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01.13.18.05.09.01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10.86.10.197</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Кефир 1л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4 100,00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01.13.18.05.09.01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10.86.10.197</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Кефир 200мл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4 410,00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10.51.30.111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Масло сливочное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2 705,00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10.51.11.111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Молоко</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17 265,00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10.51.52.211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Сметана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935,00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10.51.40.121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Сыр</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01.13.06.03.02.03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10.51.40.313</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Творог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4 370,00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(молоко и молочные продукты)</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раб. дн.</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 1л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 200мл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4 410,00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сливочное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2 705,00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17 265,00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935,00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4 370,00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(молоко и молочные продукты))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- 142816, Московская область, г.о.Ступино, дер. Соколова Пустынь Отделение «Социально – 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(молоко и молочные 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(молоко и молочные продукты)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(молоко и молочные продукты)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014223-20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