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17A0D" w14:textId="0060BF9C" w:rsidR="00BC30DE" w:rsidRPr="000B3F43" w:rsidRDefault="00BC30DE" w:rsidP="00BC30DE">
      <w:pPr>
        <w:pageBreakBefore/>
        <w:jc w:val="right"/>
      </w:pPr>
      <w:r w:rsidRPr="000B3F43">
        <w:t xml:space="preserve">Приложение </w:t>
      </w:r>
      <w:r>
        <w:t>5</w:t>
      </w:r>
      <w:r w:rsidRPr="000B3F43">
        <w:t xml:space="preserve"> к договору</w:t>
      </w:r>
    </w:p>
    <w:p w14:paraId="5D240DC7" w14:textId="77777777" w:rsidR="00BC30DE" w:rsidRPr="000B3F43" w:rsidRDefault="00BC30DE" w:rsidP="00BC30DE">
      <w:pPr>
        <w:spacing w:before="180"/>
        <w:ind w:firstLine="562"/>
        <w:jc w:val="right"/>
      </w:pPr>
      <w:r w:rsidRPr="000B3F43">
        <w:t>от «____» ___________ 20___ г. № ___________</w:t>
      </w:r>
    </w:p>
    <w:p w14:paraId="0F493DEC" w14:textId="4F93561B" w:rsidR="007C3BF1" w:rsidRDefault="00BC30DE">
      <w:pPr>
        <w:pStyle w:val="ad"/>
      </w:pPr>
      <w:r>
        <w:br/>
      </w:r>
      <w:sdt>
        <w:sdtPr>
          <w:alias w:val="Simple"/>
          <w:tag w:val="Simple"/>
          <w:id w:val="-1909757630"/>
          <w:placeholder>
            <w:docPart w:val="59603080FCF3454F8AB53048E8CFFBDA"/>
          </w:placeholder>
          <w:text/>
        </w:sdtPr>
        <w:sdtContent>
          <w:r>
            <w:t>Сведения об условиях государственного (муниципального) договора</w:t>
          </w:r>
        </w:sdtContent>
      </w:sdt>
      <w:r>
        <w:t xml:space="preserve"> и графике исполнения его обязательств</w:t>
      </w:r>
      <w:r>
        <w:br/>
      </w:r>
    </w:p>
    <w:p w14:paraId="07D93532" w14:textId="77777777"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32DA63F4" w14:textId="77777777"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14:paraId="7F396898" w14:textId="77777777" w:rsidR="007C3BF1" w:rsidRDefault="00D80DEF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143103-20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14:paraId="586E9111" w14:textId="77777777"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14:paraId="24C03123" w14:textId="77777777"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Монтаж системы АПС и СОУЭ в СОО ДОЛ "Звонкие голоса"</w:t>
          </w:r>
        </w:sdtContent>
      </w:sdt>
    </w:p>
    <w:p w14:paraId="7C29DE22" w14:textId="22804133"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 w:rsidR="00D80DEF">
            <w:t>______________</w:t>
          </w:r>
        </w:sdtContent>
      </w:sdt>
    </w:p>
    <w:p w14:paraId="6D3BB70F" w14:textId="77777777"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BC30DE">
            <w:t>Нет</w:t>
          </w:r>
        </w:sdtContent>
      </w:sdt>
    </w:p>
    <w:p w14:paraId="26EAAC44" w14:textId="77777777"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14:paraId="13DF8340" w14:textId="77777777"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14:paraId="00BAD9DD" w14:textId="77777777" w:rsidR="007C3BF1" w:rsidRDefault="007C3BF1">
      <w:pPr>
        <w:ind w:left="1418"/>
      </w:pPr>
    </w:p>
    <w:p w14:paraId="1B449BD3" w14:textId="77777777" w:rsidR="007C3BF1" w:rsidRDefault="007C3BF1">
      <w:pPr>
        <w:ind w:left="1418"/>
      </w:pPr>
    </w:p>
    <w:p w14:paraId="321AAB65" w14:textId="77777777" w:rsidR="007C3BF1" w:rsidRDefault="008C2287">
      <w:pPr>
        <w:pStyle w:val="2"/>
      </w:pPr>
      <w:r>
        <w:t>Сведения о заказчике</w:t>
      </w:r>
    </w:p>
    <w:p w14:paraId="442E1A72" w14:textId="77777777" w:rsidR="007C3BF1" w:rsidRDefault="008C2287">
      <w:pPr>
        <w:ind w:left="1418"/>
      </w:pPr>
      <w:r>
        <w:t>Наименование</w:t>
      </w:r>
      <w:r w:rsidRPr="00BC30DE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Государственное автономное учреждение социального обслуживания Московской области «Социально-оздоровительный центр «Лесная поляна»</w:t>
          </w:r>
        </w:sdtContent>
      </w:sdt>
    </w:p>
    <w:p w14:paraId="37B953F4" w14:textId="77777777"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5017091830</w:t>
          </w:r>
        </w:sdtContent>
      </w:sdt>
    </w:p>
    <w:p w14:paraId="5BD69334" w14:textId="77777777"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BC30DE">
            <w:t>501701001</w:t>
          </w:r>
        </w:sdtContent>
      </w:sdt>
    </w:p>
    <w:p w14:paraId="51DA0A61" w14:textId="77777777" w:rsidR="007C3BF1" w:rsidRDefault="008C2287">
      <w:pPr>
        <w:ind w:left="1418"/>
      </w:pPr>
      <w:r>
        <w:t>Место нахождения:</w:t>
      </w:r>
      <w:r w:rsidRPr="00BC30DE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BC30DE">
            <w:t>143532, Московская обл, Истринский р-он, п.г.т. Снегири, дер.Турово, д/о «Лесная поляна»</w:t>
          </w:r>
        </w:sdtContent>
      </w:sdt>
    </w:p>
    <w:p w14:paraId="34CD18EF" w14:textId="77777777" w:rsidR="007C3BF1" w:rsidRDefault="008C2287">
      <w:pPr>
        <w:ind w:left="1418"/>
      </w:pPr>
      <w:r>
        <w:lastRenderedPageBreak/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143532, Московская обл, Истринский р-он, п.г.т. Снегири, дер.Турово, д/о «Лесная поляна»</w:t>
          </w:r>
        </w:sdtContent>
      </w:sdt>
    </w:p>
    <w:p w14:paraId="3B425FAB" w14:textId="77777777" w:rsidR="007C3BF1" w:rsidRDefault="008C2287">
      <w:pPr>
        <w:pStyle w:val="2"/>
      </w:pPr>
      <w:r>
        <w:t>Сведения об исполнителе</w:t>
      </w:r>
    </w:p>
    <w:p w14:paraId="7C5CEA99" w14:textId="77777777"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14:paraId="13A0FABA" w14:textId="77777777"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14:paraId="21BF70E3" w14:textId="77777777"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485A7A99" w14:textId="77777777"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521E1A05" w14:textId="77777777"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14:paraId="67D914DF" w14:textId="77777777"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14:paraId="0E028DCD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13069C56" w14:textId="77777777" w:rsidR="007C3BF1" w:rsidRDefault="008C2287">
      <w:pPr>
        <w:pStyle w:val="2"/>
      </w:pPr>
      <w:r>
        <w:t>Сведения об объектах закупки</w:t>
      </w:r>
    </w:p>
    <w:p w14:paraId="7FA83ED1" w14:textId="77777777"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 w14:paraId="6B92C2C1" w14:textId="77777777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14:paraId="747EE53D" w14:textId="77777777" w:rsidR="007C3BF1" w:rsidRDefault="00D80DEF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14:paraId="747EE53D" w14:textId="77777777" w:rsidR="007C3BF1" w:rsidRDefault="00D80DEF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14:paraId="432D452E" w14:textId="77777777"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14:paraId="3AC3BE78" w14:textId="77777777"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14:paraId="026EC363" w14:textId="77777777"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14:paraId="6E4A4C82" w14:textId="77777777"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14:paraId="33660320" w14:textId="77777777"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 w14:paraId="7E084762" w14:textId="77777777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14:paraId="78466809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03.06.05.02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43.21.10.140</w:t>
                    </w:r>
                  </w:sdtContent>
                </w:sdt>
              </w:p>
            </w:sdtContent>
          </w:sdt>
          <w:p w14:paraId="40122046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126CF2C7" w14:textId="77777777" w:rsidR="007C3BF1" w:rsidRDefault="00D80DEF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Монтаж системы АПС и СОУЭ в СОО ДОЛ "Звонкие голоса"</w:t>
                </w:r>
              </w:sdtContent>
            </w:sdt>
          </w:p>
        </w:tc>
        <w:tc>
          <w:tcPr>
            <w:tcW w:w="2430" w:type="dxa"/>
          </w:tcPr>
          <w:p w14:paraId="78AA6B7F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3CEAD19C" w14:textId="77777777" w:rsidR="007C3BF1" w:rsidRDefault="00D80DEF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14:paraId="17782BDC" w14:textId="77777777" w:rsidR="007C3BF1" w:rsidRDefault="00D80DEF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14:paraId="783756C2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14:paraId="1EA784FF" w14:textId="77777777"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1BA5F0FF" w14:textId="77777777"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481B2F9E" w14:textId="77777777" w:rsidR="007C3BF1" w:rsidRDefault="007C3BF1"/>
    <w:p w14:paraId="55FE9717" w14:textId="77777777"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22F72D44" w14:textId="77777777"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14:paraId="7F90505B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5E67BE46" w14:textId="77777777" w:rsidR="007C3BF1" w:rsidRDefault="008C2287">
      <w:pPr>
        <w:pStyle w:val="10"/>
      </w:pPr>
      <w:r>
        <w:lastRenderedPageBreak/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4CFB7026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27"/>
                <w:gridCol w:w="2094"/>
                <w:gridCol w:w="2793"/>
                <w:gridCol w:w="1954"/>
                <w:gridCol w:w="1832"/>
                <w:gridCol w:w="1811"/>
                <w:gridCol w:w="1776"/>
                <w:gridCol w:w="1773"/>
              </w:tblGrid>
              <w:tr w:rsidR="007C3BF1" w14:paraId="23501F2C" w14:textId="77777777">
                <w:tc>
                  <w:tcPr>
                    <w:tcW w:w="181" w:type="pct"/>
                  </w:tcPr>
                  <w:p w14:paraId="650A5125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57D7F57F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14:paraId="12F1E90C" w14:textId="77777777"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14:paraId="65863804" w14:textId="77777777"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691FD64E" w14:textId="77777777"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056D5AE9" w14:textId="77777777"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4F4557B0" w14:textId="77777777"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3241D9DF" w14:textId="77777777"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 w14:paraId="776AF9BE" w14:textId="77777777">
                <w:tc>
                  <w:tcPr>
                    <w:tcW w:w="181" w:type="pct"/>
                  </w:tcPr>
                  <w:p w14:paraId="53C8A8AF" w14:textId="77777777"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53FC2946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Монтаж системы АПС и СОУЭ в СОО ДОЛ "Звонкие голоса"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0BC84B42" w14:textId="77777777" w:rsidR="007C3BF1" w:rsidRPr="000B5400" w:rsidRDefault="00D80DEF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45.31.21.121,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Монтаж системы АПС и СОУЭ в СОО ДОЛ "Звонкие голоса"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14:paraId="1DFBDAE0" w14:textId="77777777" w:rsidR="007C3BF1" w:rsidRPr="000B5400" w:rsidRDefault="00D80DE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BC30DE">
                          <w:t>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62088A2E" w14:textId="77777777" w:rsidR="007C3BF1" w:rsidRPr="000B5400" w:rsidRDefault="00D80DE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BC30DE">
                          <w:t>30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7CA9F97F" w14:textId="77777777" w:rsidR="007C3BF1" w:rsidRPr="000B5400" w:rsidRDefault="00D80DE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1FD587D5" w14:textId="77777777" w:rsidR="007C3BF1" w:rsidRPr="000B5400" w:rsidRDefault="00D80DE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5DC8B23F" w14:textId="77777777" w:rsidR="007C3BF1" w:rsidRPr="000B5400" w:rsidRDefault="00D80DE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14:paraId="5DFBEC93" w14:textId="77777777" w:rsidR="007C3BF1" w:rsidRPr="000B5400" w:rsidRDefault="00D80DEF">
              <w:pPr>
                <w:rPr>
                  <w:lang w:val="en-US"/>
                </w:rPr>
              </w:pPr>
            </w:p>
          </w:sdtContent>
        </w:sdt>
      </w:sdtContent>
    </w:sdt>
    <w:p w14:paraId="24AFBBAA" w14:textId="77777777"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04BF30B1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49"/>
                <w:gridCol w:w="2727"/>
                <w:gridCol w:w="1540"/>
                <w:gridCol w:w="1896"/>
                <w:gridCol w:w="1896"/>
                <w:gridCol w:w="1666"/>
                <w:gridCol w:w="2193"/>
                <w:gridCol w:w="2193"/>
              </w:tblGrid>
              <w:tr w:rsidR="007C3BF1" w14:paraId="3D920EAB" w14:textId="77777777">
                <w:trPr>
                  <w:cantSplit/>
                  <w:tblHeader/>
                </w:trPr>
                <w:tc>
                  <w:tcPr>
                    <w:tcW w:w="154" w:type="pct"/>
                  </w:tcPr>
                  <w:p w14:paraId="35BBB82A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7D94F021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55CD3020" w14:textId="77777777"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3BBC2B7E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3CDD61E2" w14:textId="77777777"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1400DE2A" w14:textId="77777777"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0057BA8B" w14:textId="77777777"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14:paraId="409C0C56" w14:textId="77777777"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 w14:paraId="5B545F08" w14:textId="77777777">
                <w:trPr>
                  <w:cantSplit/>
                </w:trPr>
                <w:tc>
                  <w:tcPr>
                    <w:tcW w:w="154" w:type="pct"/>
                  </w:tcPr>
                  <w:p w14:paraId="27498CAA" w14:textId="77777777"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4BA627BB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404EFFD5" w14:textId="77777777" w:rsidR="007C3BF1" w:rsidRDefault="00D80DEF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31B9727C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20 раб.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3269CC4D" w14:textId="77777777"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1FCF63DE" w14:textId="77777777" w:rsidR="007C3BF1" w:rsidRDefault="00D80DEF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7236F078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14:paraId="40B42DF8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приёмке выполненных работ КС-2 (эл. формат)» (Монтаж системы АПС и СОУЭ в СОО ДОЛ "Звонкие голоса")</w:t>
                        </w:r>
                      </w:sdtContent>
                    </w:sdt>
                  </w:p>
                </w:tc>
              </w:tr>
            </w:tbl>
            <w:p w14:paraId="4ECE8AE0" w14:textId="77777777" w:rsidR="007C3BF1" w:rsidRDefault="00D80DEF">
              <w:pPr>
                <w:rPr>
                  <w:lang w:val="en-US"/>
                </w:rPr>
              </w:pPr>
            </w:p>
          </w:sdtContent>
        </w:sdt>
        <w:p w14:paraId="64B28C76" w14:textId="77777777"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0C389F2" w14:textId="77777777"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14:paraId="588FE526" w14:textId="77777777"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176"/>
            <w:gridCol w:w="5326"/>
            <w:gridCol w:w="2442"/>
            <w:gridCol w:w="1837"/>
            <w:gridCol w:w="1843"/>
          </w:tblGrid>
          <w:tr w:rsidR="007C3BF1" w14:paraId="36FA0230" w14:textId="77777777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14:paraId="2356D3A6" w14:textId="77777777"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14:paraId="55024FE9" w14:textId="77777777"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14:paraId="54C077DB" w14:textId="77777777"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14:paraId="76C30112" w14:textId="77777777"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14:paraId="320CFAB0" w14:textId="77777777"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 w14:paraId="5BD2CAE8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3032B385" w14:textId="77777777" w:rsidR="007C3BF1" w:rsidRDefault="00D80DEF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выполненных работ КС-2 (эл. формат)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241DC51E" w14:textId="77777777" w:rsidR="007C3BF1" w:rsidRDefault="00D80DEF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Монтаж системы АПС и СОУЭ в СОО ДОЛ "Звонкие голоса"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251FD489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51294DEE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389F8C36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Подрядчик</w:t>
                    </w:r>
                  </w:sdtContent>
                </w:sdt>
              </w:p>
            </w:tc>
          </w:tr>
          <w:tr w:rsidR="007C3BF1" w14:paraId="67EC7733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40BF1793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7DF82E73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351AFFFE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677544700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7DB83D2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166458720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6B5CF33E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156961020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79F15987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75A5CC18" w14:textId="77777777" w:rsidR="007C3BF1" w:rsidRDefault="00D80DEF">
                <w:pPr>
                  <w:pStyle w:val="aff1"/>
                </w:pPr>
                <w:sdt>
                  <w:sdtPr>
                    <w:alias w:val=".first"/>
                    <w:tag w:val="If"/>
                    <w:id w:val="170535889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72331034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7493BC7C" w14:textId="77777777" w:rsidR="007C3BF1" w:rsidRDefault="00D80DEF">
                <w:pPr>
                  <w:pStyle w:val="aff1"/>
                </w:pPr>
                <w:sdt>
                  <w:sdtPr>
                    <w:alias w:val=".first"/>
                    <w:tag w:val="If"/>
                    <w:id w:val="50356642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6781840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Монтаж системы АПС и СОУЭ в СОО ДОЛ "Звонкие голоса"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62B2E658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77894430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043B9D35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112052510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7E0AA88E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123786153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Подрядчик</w:t>
                    </w:r>
                  </w:sdtContent>
                </w:sdt>
              </w:p>
            </w:tc>
          </w:tr>
          <w:tr w:rsidR="007C3BF1" w14:paraId="60BAA153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3B047951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35AEFA35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14C19EAB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53939380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2F0D0AC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26019276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4B824C6C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510220355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244A5F95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72CBE20A" w14:textId="77777777" w:rsidR="007C3BF1" w:rsidRDefault="00D80DEF">
                <w:pPr>
                  <w:pStyle w:val="aff1"/>
                </w:pPr>
                <w:sdt>
                  <w:sdtPr>
                    <w:alias w:val=".first"/>
                    <w:tag w:val="If"/>
                    <w:id w:val="-2070420260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57015329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Другой документ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12AB8143" w14:textId="77777777" w:rsidR="007C3BF1" w:rsidRDefault="00D80DEF">
                <w:pPr>
                  <w:pStyle w:val="aff1"/>
                </w:pPr>
                <w:sdt>
                  <w:sdtPr>
                    <w:alias w:val=".first"/>
                    <w:tag w:val="If"/>
                    <w:id w:val="551658400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910420471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588AA2E8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-168281095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599887A1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517900679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4B98142A" w14:textId="77777777" w:rsidR="007C3BF1" w:rsidRDefault="00D80DEF">
                <w:pPr>
                  <w:pStyle w:val="aff1"/>
                </w:pPr>
                <w:sdt>
                  <w:sdtPr>
                    <w:alias w:val="Simple"/>
                    <w:tag w:val="Simple"/>
                    <w:id w:val="132176847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14:paraId="5441A62D" w14:textId="77777777" w:rsidR="007C3BF1" w:rsidRDefault="00D80DEF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14:paraId="7590FE63" w14:textId="77777777" w:rsidR="007C3BF1" w:rsidRDefault="007C3BF1"/>
        <w:p w14:paraId="567C0756" w14:textId="77777777" w:rsidR="007C3BF1" w:rsidRDefault="00D80DEF">
          <w:pPr>
            <w:rPr>
              <w:lang w:val="en-US"/>
            </w:rPr>
          </w:pPr>
        </w:p>
      </w:sdtContent>
    </w:sdt>
    <w:p w14:paraId="6F325351" w14:textId="77777777"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78B34BE6" w14:textId="77777777"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177"/>
                <w:gridCol w:w="5325"/>
                <w:gridCol w:w="2442"/>
                <w:gridCol w:w="1835"/>
                <w:gridCol w:w="2238"/>
              </w:tblGrid>
              <w:tr w:rsidR="007C3BF1" w14:paraId="669EBBF6" w14:textId="77777777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14:paraId="1173B1F7" w14:textId="77777777"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14:paraId="1E7F0A81" w14:textId="77777777"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0AC2AC11" w14:textId="77777777"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694FBA4D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32AB09AB" w14:textId="77777777"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 w14:paraId="3257D84B" w14:textId="77777777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14:paraId="729DBA36" w14:textId="77777777" w:rsidR="007C3BF1" w:rsidRDefault="00D80DE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выполненных работ КС-2 (эл. формат)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14:paraId="27FD8E66" w14:textId="77777777" w:rsidR="007C3BF1" w:rsidRDefault="00D80DE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Монтаж системы АПС и СОУЭ в СОО ДОЛ "Звонкие голоса"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454C9E5E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276468A5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520F5C61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Подрядчик</w:t>
                        </w:r>
                      </w:sdtContent>
                    </w:sdt>
                  </w:p>
                </w:tc>
              </w:tr>
              <w:tr w:rsidR="007C3BF1" w14:paraId="1702D433" w14:textId="77777777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14:paraId="6F119407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14:paraId="1068C822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1ED26FEF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76419452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0A1CE46B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11685094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11738004" w14:textId="77777777" w:rsidR="007C3BF1" w:rsidRDefault="00D80DE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4109839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14:paraId="62936B96" w14:textId="77777777" w:rsidR="007C3BF1" w:rsidRDefault="00D80DEF">
              <w:pPr>
                <w:rPr>
                  <w:lang w:val="en-US"/>
                </w:rPr>
              </w:pPr>
            </w:p>
          </w:sdtContent>
        </w:sdt>
      </w:sdtContent>
    </w:sdt>
    <w:p w14:paraId="4C934923" w14:textId="77777777" w:rsidR="007C3BF1" w:rsidRDefault="008C2287">
      <w:pPr>
        <w:pStyle w:val="10"/>
      </w:pPr>
      <w:r>
        <w:lastRenderedPageBreak/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14:paraId="49698FEB" w14:textId="77777777"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14:paraId="71C2F9CB" w14:textId="0784751F" w:rsidR="007C3BF1" w:rsidRDefault="00BC30DE">
          <w:pPr>
            <w:pStyle w:val="aff3"/>
          </w:pPr>
          <w:r>
            <w:rPr>
              <w:rFonts w:eastAsiaTheme="minorHAnsi"/>
            </w:rPr>
            <w:t>В соответствии с условиями договора</w:t>
          </w:r>
        </w:p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3EF2" w14:textId="77777777" w:rsidR="004E57CF" w:rsidRDefault="004E57CF">
      <w:pPr>
        <w:spacing w:after="0" w:line="240" w:lineRule="auto"/>
      </w:pPr>
      <w:r>
        <w:separator/>
      </w:r>
    </w:p>
  </w:endnote>
  <w:endnote w:type="continuationSeparator" w:id="0">
    <w:p w14:paraId="2BBDEE94" w14:textId="77777777"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6571B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A5304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D29F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0F60BC2" w14:textId="77777777"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5CF44" w14:textId="77777777"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14:paraId="205BD458" w14:textId="77777777"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30DE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80D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B7C3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174174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174174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174174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174174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174174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174174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174174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174174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174174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174174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174174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174174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9603080FCF3454F8AB53048E8CFFB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C08B6-93F9-49D0-BF90-F54C161DF7DA}"/>
      </w:docPartPr>
      <w:docPartBody>
        <w:p w:rsidR="00000000" w:rsidRDefault="00174174" w:rsidP="00174174">
          <w:pPr>
            <w:pStyle w:val="59603080FCF3454F8AB53048E8CFFBDA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74174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4174"/>
    <w:rPr>
      <w:color w:val="808080"/>
    </w:rPr>
  </w:style>
  <w:style w:type="paragraph" w:customStyle="1" w:styleId="59603080FCF3454F8AB53048E8CFFBDA">
    <w:name w:val="59603080FCF3454F8AB53048E8CFFBDA"/>
    <w:rsid w:val="00174174"/>
    <w:rPr>
      <w:sz w:val="22"/>
      <w:szCs w:val="22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character" w:customStyle="1" w:styleId="1">
    <w:name w:val="Основной шрифт абзаца1"/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Екатерина Чумикова</cp:lastModifiedBy>
  <cp:revision>3</cp:revision>
  <cp:lastPrinted>2016-02-16T07:09:00Z</cp:lastPrinted>
  <dcterms:created xsi:type="dcterms:W3CDTF">2020-11-23T20:08:00Z</dcterms:created>
  <dcterms:modified xsi:type="dcterms:W3CDTF">2020-11-23T20:08:00Z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