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F84B3" w14:textId="77777777" w:rsidR="003B1C77" w:rsidRDefault="003B1C77" w:rsidP="003B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6CE284B1" w14:textId="77777777" w:rsidR="003B1C77" w:rsidRDefault="003B1C77" w:rsidP="00C24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center"/>
        <w:rPr>
          <w:rFonts w:ascii="Times New Roman" w:hAnsi="Times New Roman" w:cs="Times New Roman"/>
          <w:b/>
          <w:sz w:val="24"/>
          <w:szCs w:val="24"/>
        </w:rPr>
      </w:pPr>
      <w:r>
        <w:rPr>
          <w:rFonts w:ascii="Times New Roman" w:hAnsi="Times New Roman" w:cs="Times New Roman"/>
          <w:b/>
          <w:sz w:val="24"/>
          <w:szCs w:val="24"/>
        </w:rPr>
        <w:t>Приложение №6</w:t>
      </w:r>
    </w:p>
    <w:p w14:paraId="490966F2" w14:textId="7091921A" w:rsidR="003B1C77" w:rsidRDefault="003B1C77" w:rsidP="003B1C77">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к договору</w:t>
      </w:r>
    </w:p>
    <w:p w14:paraId="08BF3A71" w14:textId="35AF3764" w:rsidR="003B1C77" w:rsidRDefault="003B1C77" w:rsidP="003B1C77">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от «__  » мая 2021 г. </w:t>
      </w:r>
    </w:p>
    <w:p w14:paraId="2B31C370" w14:textId="77777777" w:rsidR="003B1C77" w:rsidRDefault="003B1C77" w:rsidP="003B1C77">
      <w:pPr>
        <w:spacing w:after="0" w:line="240" w:lineRule="auto"/>
        <w:ind w:right="140"/>
        <w:jc w:val="center"/>
        <w:rPr>
          <w:rFonts w:ascii="Times New Roman" w:hAnsi="Times New Roman" w:cs="Times New Roman"/>
          <w:b/>
          <w:sz w:val="24"/>
          <w:szCs w:val="24"/>
        </w:rPr>
      </w:pPr>
    </w:p>
    <w:p w14:paraId="2F2376FB" w14:textId="77777777" w:rsidR="003B1C77" w:rsidRDefault="003B1C77" w:rsidP="003B1C77">
      <w:pPr>
        <w:spacing w:after="0" w:line="240" w:lineRule="auto"/>
        <w:ind w:right="140"/>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ТЕХНИЧЕСКОЕ ЗАДАНИЕ </w:t>
      </w:r>
    </w:p>
    <w:p w14:paraId="7E98461C" w14:textId="77777777" w:rsidR="003B1C77" w:rsidRDefault="003B1C77" w:rsidP="003B1C77">
      <w:pPr>
        <w:spacing w:after="0" w:line="240" w:lineRule="auto"/>
        <w:ind w:right="140"/>
        <w:jc w:val="center"/>
        <w:rPr>
          <w:rFonts w:ascii="Times New Roman" w:eastAsia="Times New Roman" w:hAnsi="Times New Roman" w:cs="Times New Roman"/>
          <w:b/>
          <w:bCs/>
          <w:sz w:val="24"/>
          <w:szCs w:val="24"/>
        </w:rPr>
      </w:pPr>
      <w:r>
        <w:rPr>
          <w:rFonts w:ascii="Times New Roman" w:eastAsia="MS Mincho" w:hAnsi="Times New Roman" w:cs="Times New Roman"/>
          <w:b/>
          <w:bCs/>
          <w:sz w:val="24"/>
          <w:szCs w:val="24"/>
        </w:rPr>
        <w:t xml:space="preserve">на </w:t>
      </w:r>
      <w:r>
        <w:rPr>
          <w:rFonts w:ascii="Times New Roman" w:hAnsi="Times New Roman" w:cs="Times New Roman"/>
          <w:b/>
          <w:bCs/>
          <w:sz w:val="24"/>
          <w:szCs w:val="24"/>
        </w:rPr>
        <w:t>п</w:t>
      </w:r>
      <w:r>
        <w:rPr>
          <w:rFonts w:ascii="Times New Roman" w:eastAsia="Times New Roman" w:hAnsi="Times New Roman" w:cs="Times New Roman"/>
          <w:b/>
          <w:bCs/>
          <w:sz w:val="24"/>
          <w:szCs w:val="24"/>
        </w:rPr>
        <w:t xml:space="preserve">оставку </w:t>
      </w:r>
      <w:r>
        <w:rPr>
          <w:rFonts w:ascii="Times New Roman" w:hAnsi="Times New Roman" w:cs="Times New Roman"/>
          <w:b/>
          <w:bCs/>
          <w:sz w:val="24"/>
          <w:szCs w:val="24"/>
          <w:shd w:val="clear" w:color="auto" w:fill="FFFFFF"/>
        </w:rPr>
        <w:t>сувенирной</w:t>
      </w:r>
      <w:r>
        <w:rPr>
          <w:rFonts w:ascii="Times New Roman" w:hAnsi="Times New Roman" w:cs="Times New Roman"/>
          <w:b/>
          <w:bCs/>
          <w:sz w:val="24"/>
          <w:szCs w:val="24"/>
        </w:rPr>
        <w:t xml:space="preserve"> и наградной продукции для нужд МАУ «Шаховской ДОК»</w:t>
      </w:r>
      <w:r>
        <w:rPr>
          <w:rFonts w:ascii="Times New Roman" w:eastAsia="Times New Roman" w:hAnsi="Times New Roman" w:cs="Times New Roman"/>
          <w:b/>
          <w:bCs/>
          <w:sz w:val="24"/>
          <w:szCs w:val="24"/>
        </w:rPr>
        <w:t>.</w:t>
      </w:r>
    </w:p>
    <w:p w14:paraId="32C69297" w14:textId="77777777" w:rsidR="003B1C77" w:rsidRDefault="003B1C77" w:rsidP="003B1C77">
      <w:pPr>
        <w:spacing w:after="0" w:line="240" w:lineRule="auto"/>
        <w:ind w:right="140"/>
        <w:jc w:val="center"/>
        <w:rPr>
          <w:rFonts w:ascii="Times New Roman" w:hAnsi="Times New Roman" w:cs="Times New Roman"/>
          <w:b/>
          <w:bCs/>
          <w:sz w:val="24"/>
          <w:szCs w:val="24"/>
        </w:rPr>
      </w:pPr>
    </w:p>
    <w:p w14:paraId="06F26C6C" w14:textId="77777777" w:rsidR="003B1C77" w:rsidRDefault="003B1C77" w:rsidP="003B1C77">
      <w:pPr>
        <w:spacing w:after="0" w:line="240" w:lineRule="auto"/>
        <w:ind w:right="140"/>
        <w:rPr>
          <w:rFonts w:ascii="Times New Roman" w:eastAsia="Times New Roman" w:hAnsi="Times New Roman" w:cs="Times New Roman"/>
          <w:b/>
          <w:sz w:val="24"/>
          <w:szCs w:val="24"/>
        </w:rPr>
      </w:pPr>
      <w:r>
        <w:rPr>
          <w:rFonts w:ascii="Times New Roman" w:hAnsi="Times New Roman" w:cs="Times New Roman"/>
          <w:b/>
          <w:bCs/>
          <w:sz w:val="24"/>
          <w:szCs w:val="24"/>
        </w:rPr>
        <w:t xml:space="preserve">         1. Предмет договора: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Поставка </w:t>
      </w:r>
      <w:r>
        <w:rPr>
          <w:rFonts w:ascii="Times New Roman" w:hAnsi="Times New Roman" w:cs="Times New Roman"/>
          <w:sz w:val="24"/>
          <w:szCs w:val="24"/>
          <w:shd w:val="clear" w:color="auto" w:fill="FFFFFF"/>
        </w:rPr>
        <w:t>сувенирной</w:t>
      </w:r>
      <w:r>
        <w:rPr>
          <w:rFonts w:ascii="Times New Roman" w:hAnsi="Times New Roman" w:cs="Times New Roman"/>
          <w:sz w:val="24"/>
          <w:szCs w:val="24"/>
        </w:rPr>
        <w:t xml:space="preserve"> и наградной продукции для нужд МАУ «Шаховской ДОК»</w:t>
      </w:r>
      <w:r>
        <w:rPr>
          <w:rFonts w:ascii="Times New Roman" w:eastAsia="Times New Roman" w:hAnsi="Times New Roman" w:cs="Times New Roman"/>
          <w:sz w:val="24"/>
          <w:szCs w:val="24"/>
        </w:rPr>
        <w:t>.</w:t>
      </w:r>
    </w:p>
    <w:p w14:paraId="1D361C3D" w14:textId="77777777" w:rsidR="003B1C77" w:rsidRDefault="003B1C77" w:rsidP="003B1C77">
      <w:pPr>
        <w:spacing w:after="0" w:line="240" w:lineRule="auto"/>
        <w:ind w:right="140"/>
        <w:rPr>
          <w:rFonts w:ascii="Times New Roman" w:eastAsia="Times New Roman" w:hAnsi="Times New Roman" w:cs="Times New Roman"/>
          <w:sz w:val="24"/>
          <w:szCs w:val="24"/>
        </w:rPr>
      </w:pPr>
      <w:r>
        <w:rPr>
          <w:rFonts w:ascii="Times New Roman" w:hAnsi="Times New Roman" w:cs="Times New Roman"/>
          <w:b/>
          <w:bCs/>
          <w:sz w:val="24"/>
          <w:szCs w:val="24"/>
        </w:rPr>
        <w:t xml:space="preserve">         2.Заказчик: </w:t>
      </w:r>
      <w:r>
        <w:rPr>
          <w:rFonts w:ascii="Times New Roman" w:hAnsi="Times New Roman" w:cs="Times New Roman"/>
          <w:sz w:val="24"/>
          <w:szCs w:val="24"/>
        </w:rPr>
        <w:t xml:space="preserve">Муниципальное </w:t>
      </w:r>
      <w:r>
        <w:rPr>
          <w:rFonts w:ascii="Times New Roman" w:hAnsi="Times New Roman" w:cs="Times New Roman"/>
          <w:color w:val="000000"/>
          <w:sz w:val="24"/>
          <w:szCs w:val="24"/>
        </w:rPr>
        <w:t>автономное учреждение спорта «Шаховской детский оздоровительный комплекс»</w:t>
      </w:r>
      <w:r>
        <w:rPr>
          <w:rFonts w:ascii="Times New Roman" w:eastAsia="Times New Roman" w:hAnsi="Times New Roman" w:cs="Times New Roman"/>
          <w:sz w:val="24"/>
          <w:szCs w:val="24"/>
        </w:rPr>
        <w:t>.</w:t>
      </w:r>
    </w:p>
    <w:p w14:paraId="3FE6220F" w14:textId="77777777" w:rsidR="003B1C77" w:rsidRDefault="003B1C77" w:rsidP="003B1C77">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3.Источник финансирования:</w:t>
      </w:r>
      <w:r>
        <w:rPr>
          <w:rFonts w:ascii="Times New Roman" w:eastAsia="Times New Roman" w:hAnsi="Times New Roman" w:cs="Times New Roman"/>
          <w:sz w:val="24"/>
          <w:szCs w:val="24"/>
        </w:rPr>
        <w:t xml:space="preserve"> - Субсидия из бюджета городского округа Шаховская на финансовое обеспечение выполнения муниципального задания </w:t>
      </w:r>
      <w:r>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p>
    <w:p w14:paraId="7AB56161" w14:textId="77777777" w:rsidR="003B1C77" w:rsidRDefault="003B1C77" w:rsidP="003B1C77">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-Субсидия на иные цели.</w:t>
      </w:r>
    </w:p>
    <w:p w14:paraId="1B65AE77" w14:textId="77777777" w:rsidR="003B1C77" w:rsidRDefault="003B1C77" w:rsidP="003B1C77">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4. Начальная (максимальная) цена договора: </w:t>
      </w:r>
      <w:r>
        <w:rPr>
          <w:rFonts w:ascii="Times New Roman" w:hAnsi="Times New Roman" w:cs="Times New Roman"/>
          <w:sz w:val="24"/>
          <w:szCs w:val="24"/>
        </w:rPr>
        <w:t xml:space="preserve">Начальная (максимальная) цена закупки составляет </w:t>
      </w:r>
      <w:r>
        <w:rPr>
          <w:rFonts w:ascii="Times New Roman" w:hAnsi="Times New Roman" w:cs="Times New Roman"/>
          <w:i/>
          <w:iCs/>
          <w:sz w:val="24"/>
          <w:szCs w:val="24"/>
        </w:rPr>
        <w:t xml:space="preserve">659408 </w:t>
      </w:r>
      <w:r>
        <w:rPr>
          <w:rFonts w:ascii="Times New Roman" w:hAnsi="Times New Roman" w:cs="Times New Roman"/>
          <w:sz w:val="24"/>
          <w:szCs w:val="24"/>
        </w:rPr>
        <w:t>(Шестьсот пятьдесят девять тысяч четыреста восемь) рублей 18 копеек</w:t>
      </w:r>
      <w:r>
        <w:rPr>
          <w:rFonts w:ascii="Times New Roman" w:eastAsia="Times New Roman" w:hAnsi="Times New Roman" w:cs="Times New Roman"/>
          <w:sz w:val="24"/>
          <w:szCs w:val="24"/>
        </w:rPr>
        <w:t xml:space="preserve"> Цена договора включает </w:t>
      </w:r>
      <w:r>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Pr>
          <w:rFonts w:ascii="Times New Roman" w:eastAsia="Times New Roman" w:hAnsi="Times New Roman" w:cs="Times New Roman"/>
          <w:sz w:val="24"/>
          <w:szCs w:val="24"/>
        </w:rPr>
        <w:t>, связанные с поставкой товара, в том числе:</w:t>
      </w:r>
    </w:p>
    <w:p w14:paraId="26E2D82F" w14:textId="77777777" w:rsidR="003B1C77" w:rsidRDefault="003B1C77" w:rsidP="003B1C7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182353 (Сто восемьдесят две тысячи триста пятьдесят три) рубля 61 коп.;</w:t>
      </w:r>
    </w:p>
    <w:p w14:paraId="678C4B74" w14:textId="77777777" w:rsidR="003B1C77" w:rsidRDefault="003B1C77" w:rsidP="003B1C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-Субсидия на иные цели в сумме 477054 (Четыреста семьдесят семь тысяч пятьдесят четыре) рубля 57 коп..</w:t>
      </w:r>
    </w:p>
    <w:p w14:paraId="0C378CD1" w14:textId="77777777" w:rsidR="003B1C77" w:rsidRDefault="003B1C77" w:rsidP="003B1C77">
      <w:pPr>
        <w:spacing w:after="0" w:line="240" w:lineRule="auto"/>
        <w:jc w:val="both"/>
        <w:rPr>
          <w:rFonts w:ascii="Times New Roman" w:eastAsia="Times New Roman" w:hAnsi="Times New Roman" w:cs="Times New Roman"/>
          <w:sz w:val="24"/>
          <w:szCs w:val="24"/>
        </w:rPr>
      </w:pPr>
    </w:p>
    <w:p w14:paraId="4A21E213" w14:textId="77777777" w:rsidR="003B1C77" w:rsidRDefault="003B1C77" w:rsidP="003B1C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5.Цена договора:</w:t>
      </w:r>
      <w:r>
        <w:rPr>
          <w:rFonts w:ascii="Times New Roman" w:eastAsia="Times New Roman" w:hAnsi="Times New Roman" w:cs="Times New Roman"/>
          <w:sz w:val="24"/>
          <w:szCs w:val="24"/>
        </w:rPr>
        <w:t xml:space="preserve"> _______________рублей (сумма прописью) __________копеек.</w:t>
      </w:r>
    </w:p>
    <w:p w14:paraId="10EADCEE" w14:textId="77777777" w:rsidR="003B1C77" w:rsidRDefault="003B1C77" w:rsidP="003B1C77">
      <w:pPr>
        <w:spacing w:after="0" w:line="240" w:lineRule="auto"/>
        <w:jc w:val="both"/>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sz w:val="24"/>
          <w:szCs w:val="24"/>
        </w:rPr>
        <w:t xml:space="preserve">           </w:t>
      </w:r>
      <w:r>
        <w:rPr>
          <w:rFonts w:ascii="Times New Roman" w:eastAsia="Arial Unicode MS" w:hAnsi="Times New Roman" w:cs="Times New Roman"/>
          <w:color w:val="000000"/>
          <w:sz w:val="24"/>
          <w:szCs w:val="24"/>
          <w:lang w:eastAsia="en-US"/>
        </w:rPr>
        <w:t>6.</w:t>
      </w:r>
      <w:r>
        <w:rPr>
          <w:rFonts w:ascii="Times New Roman" w:eastAsia="Arial Unicode MS" w:hAnsi="Times New Roman" w:cs="Times New Roman"/>
          <w:color w:val="000000"/>
          <w:sz w:val="24"/>
          <w:szCs w:val="24"/>
          <w:lang w:val="en-US" w:eastAsia="en-US"/>
        </w:rPr>
        <w:t> </w:t>
      </w:r>
      <w:r>
        <w:rPr>
          <w:rFonts w:ascii="Times New Roman" w:eastAsia="Times New Roman" w:hAnsi="Times New Roman" w:cs="Times New Roman"/>
          <w:b/>
          <w:bCs/>
          <w:color w:val="000000"/>
          <w:sz w:val="24"/>
          <w:szCs w:val="24"/>
          <w:lang w:eastAsia="en-US"/>
        </w:rPr>
        <w:t>Вид, количество и технические характеристики поставляемого товара:</w:t>
      </w:r>
    </w:p>
    <w:p w14:paraId="1D2A4AC3" w14:textId="77777777" w:rsidR="003B1C77" w:rsidRDefault="003B1C77" w:rsidP="003B1C77">
      <w:pPr>
        <w:spacing w:after="0" w:line="240" w:lineRule="auto"/>
        <w:jc w:val="both"/>
        <w:rPr>
          <w:rFonts w:ascii="Arial Unicode MS" w:eastAsia="Arial Unicode MS" w:hAnsi="Arial Unicode MS" w:cs="Arial Unicode MS"/>
          <w:color w:val="000000"/>
          <w:sz w:val="24"/>
          <w:szCs w:val="24"/>
          <w:lang w:eastAsia="en-US"/>
        </w:rPr>
      </w:pPr>
      <w:r>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 </w:t>
      </w:r>
    </w:p>
    <w:p w14:paraId="7A82EC6F" w14:textId="77777777" w:rsidR="003B1C77" w:rsidRDefault="003B1C77" w:rsidP="003B1C77">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Pr>
          <w:rFonts w:ascii="Times New Roman" w:hAnsi="Times New Roman" w:cs="Times New Roman"/>
          <w:b/>
          <w:sz w:val="24"/>
          <w:szCs w:val="24"/>
          <w:lang w:eastAsia="en-US"/>
        </w:rPr>
        <w:t xml:space="preserve">           7.</w:t>
      </w:r>
      <w:r>
        <w:rPr>
          <w:rFonts w:ascii="Times New Roman" w:eastAsia="Times New Roman" w:hAnsi="Times New Roman" w:cs="Times New Roman"/>
          <w:b/>
          <w:sz w:val="24"/>
          <w:szCs w:val="24"/>
          <w:lang w:eastAsia="en-US"/>
        </w:rPr>
        <w:t xml:space="preserve">Требования </w:t>
      </w:r>
      <w:r>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Pr>
          <w:rFonts w:ascii="Times New Roman" w:eastAsia="Times New Roman" w:hAnsi="Times New Roman" w:cs="Times New Roman"/>
          <w:bCs/>
          <w:sz w:val="24"/>
          <w:szCs w:val="24"/>
          <w:lang w:eastAsia="en-US"/>
        </w:rPr>
        <w:t xml:space="preserve"> в соответствии с приложением к Техническому заданию.            Поставляемый товар должен быть сертифицирован, что подтверждается заверенной участником закупки копией Сертификата соответствия.</w:t>
      </w:r>
    </w:p>
    <w:p w14:paraId="0BB5571D" w14:textId="77777777" w:rsidR="003B1C77" w:rsidRDefault="003B1C77" w:rsidP="003B1C77">
      <w:pPr>
        <w:spacing w:line="240" w:lineRule="auto"/>
        <w:jc w:val="both"/>
        <w:rPr>
          <w:rFonts w:ascii="Times New Roman" w:eastAsia="Times New Roman" w:hAnsi="Times New Roman" w:cs="Times New Roman"/>
          <w:sz w:val="24"/>
          <w:szCs w:val="24"/>
          <w:lang w:eastAsia="en-US"/>
        </w:rPr>
      </w:pPr>
      <w:r>
        <w:rPr>
          <w:b/>
          <w:sz w:val="24"/>
          <w:szCs w:val="24"/>
          <w:lang w:eastAsia="en-US"/>
        </w:rPr>
        <w:t xml:space="preserve">        </w:t>
      </w:r>
      <w:r>
        <w:rPr>
          <w:rFonts w:ascii="Times New Roman" w:hAnsi="Times New Roman" w:cs="Times New Roman"/>
          <w:b/>
          <w:sz w:val="24"/>
          <w:szCs w:val="24"/>
          <w:lang w:eastAsia="en-US"/>
        </w:rPr>
        <w:t xml:space="preserve">8.Наименование и количество поставляемого товара: </w:t>
      </w:r>
      <w:r>
        <w:rPr>
          <w:rFonts w:ascii="Times New Roman" w:hAnsi="Times New Roman" w:cs="Times New Roman"/>
          <w:sz w:val="24"/>
          <w:szCs w:val="24"/>
          <w:lang w:eastAsia="en-US"/>
        </w:rPr>
        <w:t>согласно спецификации (приложение №1 и приложение №2 к договору).</w:t>
      </w:r>
    </w:p>
    <w:p w14:paraId="46DB9F85" w14:textId="77777777" w:rsidR="003B1C77" w:rsidRDefault="003B1C77" w:rsidP="003B1C77">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Pr>
          <w:rFonts w:ascii="Times New Roman" w:eastAsia="Arial Unicode MS" w:hAnsi="Times New Roman" w:cs="Times New Roman"/>
          <w:b/>
          <w:bCs/>
          <w:color w:val="000000"/>
          <w:sz w:val="24"/>
          <w:szCs w:val="24"/>
          <w:lang w:eastAsia="en-US"/>
        </w:rPr>
        <w:t>9.</w:t>
      </w:r>
      <w:r>
        <w:rPr>
          <w:rFonts w:ascii="Times New Roman" w:eastAsia="Arial Unicode MS" w:hAnsi="Times New Roman" w:cs="Times New Roman"/>
          <w:bCs/>
          <w:color w:val="000000"/>
          <w:sz w:val="24"/>
          <w:szCs w:val="24"/>
          <w:lang w:val="en-US" w:eastAsia="en-US"/>
        </w:rPr>
        <w:t> </w:t>
      </w:r>
      <w:r>
        <w:rPr>
          <w:rFonts w:ascii="Times New Roman" w:eastAsia="Arial Unicode MS" w:hAnsi="Times New Roman" w:cs="Times New Roman"/>
          <w:b/>
          <w:color w:val="000000"/>
          <w:sz w:val="24"/>
          <w:szCs w:val="24"/>
          <w:lang w:eastAsia="en-US"/>
        </w:rPr>
        <w:t>Требования</w:t>
      </w:r>
      <w:r>
        <w:rPr>
          <w:rFonts w:ascii="Times New Roman" w:eastAsia="Arial Unicode MS" w:hAnsi="Times New Roman" w:cs="Times New Roman"/>
          <w:b/>
          <w:bCs/>
          <w:color w:val="000000"/>
          <w:sz w:val="24"/>
          <w:szCs w:val="24"/>
          <w:lang w:eastAsia="en-US"/>
        </w:rPr>
        <w:t xml:space="preserve"> к безопасности Товара:</w:t>
      </w:r>
      <w:r>
        <w:rPr>
          <w:rFonts w:ascii="Times New Roman" w:eastAsia="Arial Unicode MS" w:hAnsi="Times New Roman" w:cs="Times New Roman"/>
          <w:bCs/>
          <w:color w:val="000000"/>
          <w:sz w:val="24"/>
          <w:szCs w:val="24"/>
          <w:lang w:eastAsia="en-US"/>
        </w:rPr>
        <w:t xml:space="preserve"> </w:t>
      </w:r>
      <w:r>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72837CB1" w14:textId="77777777" w:rsidR="003B1C77" w:rsidRDefault="003B1C77" w:rsidP="003B1C77">
      <w:pPr>
        <w:keepNext/>
        <w:keepLines/>
        <w:suppressLineNumbers/>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3953882A" w14:textId="77777777" w:rsidR="003B1C77" w:rsidRDefault="003B1C77" w:rsidP="003B1C77">
      <w:pPr>
        <w:tabs>
          <w:tab w:val="left" w:pos="0"/>
        </w:tabs>
        <w:spacing w:after="0" w:line="240" w:lineRule="auto"/>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
          <w:color w:val="000000"/>
          <w:sz w:val="24"/>
          <w:szCs w:val="24"/>
        </w:rPr>
        <w:t>Требования</w:t>
      </w:r>
      <w:r>
        <w:rPr>
          <w:rFonts w:ascii="Times New Roman" w:eastAsia="Arial Unicode MS" w:hAnsi="Times New Roman" w:cs="Times New Roman"/>
          <w:b/>
          <w:bCs/>
          <w:color w:val="000000"/>
          <w:sz w:val="24"/>
          <w:szCs w:val="24"/>
        </w:rPr>
        <w:t xml:space="preserve"> к качеству Товара: </w:t>
      </w:r>
      <w:r>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употреблении, в том числе восстановление потребительских свойств). На поставляемый Товар не должно быть 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549B8275" w14:textId="77777777" w:rsidR="003B1C77" w:rsidRDefault="003B1C77" w:rsidP="003B1C7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6CE89C1E" w14:textId="77777777" w:rsidR="003B1C77" w:rsidRDefault="003B1C77" w:rsidP="003B1C7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32BA0E08" w14:textId="77777777" w:rsidR="003B1C77" w:rsidRDefault="003B1C77" w:rsidP="003B1C7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26B9085F" w14:textId="77777777" w:rsidR="003B1C77" w:rsidRDefault="003B1C77" w:rsidP="003B1C77">
      <w:pPr>
        <w:tabs>
          <w:tab w:val="left" w:pos="0"/>
        </w:tabs>
        <w:spacing w:after="0" w:line="240" w:lineRule="auto"/>
        <w:rPr>
          <w:rFonts w:ascii="Times New Roman" w:eastAsia="Arial Unicode MS" w:hAnsi="Times New Roman" w:cs="Times New Roman"/>
          <w:color w:val="000000"/>
          <w:sz w:val="24"/>
          <w:szCs w:val="24"/>
          <w:lang w:eastAsia="en-US"/>
        </w:rPr>
      </w:pPr>
    </w:p>
    <w:p w14:paraId="2382F895" w14:textId="77777777" w:rsidR="003B1C77" w:rsidRDefault="003B1C77" w:rsidP="003B1C77">
      <w:pPr>
        <w:spacing w:after="0" w:line="240" w:lineRule="auto"/>
        <w:ind w:right="-1" w:firstLine="85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72873E53" w14:textId="77777777" w:rsidR="003B1C77" w:rsidRDefault="003B1C77" w:rsidP="003B1C77">
      <w:pPr>
        <w:keepNext/>
        <w:keepLines/>
        <w:suppressLineNumbers/>
        <w:suppressAutoHyphens/>
        <w:spacing w:after="0" w:line="240" w:lineRule="auto"/>
        <w:jc w:val="both"/>
        <w:rPr>
          <w:rFonts w:ascii="Times New Roman" w:hAnsi="Times New Roman"/>
          <w:sz w:val="24"/>
          <w:szCs w:val="24"/>
        </w:rPr>
      </w:pPr>
      <w:r>
        <w:rPr>
          <w:rFonts w:ascii="Times New Roman" w:hAnsi="Times New Roman"/>
          <w:sz w:val="24"/>
          <w:szCs w:val="24"/>
        </w:rPr>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496ED9F5" w14:textId="77777777" w:rsidR="003B1C77" w:rsidRDefault="003B1C77" w:rsidP="003B1C77">
      <w:pPr>
        <w:pStyle w:val="Standard"/>
        <w:numPr>
          <w:ilvl w:val="0"/>
          <w:numId w:val="9"/>
        </w:numPr>
        <w:spacing w:after="0"/>
        <w:ind w:left="0" w:firstLine="360"/>
        <w:jc w:val="both"/>
        <w:rPr>
          <w:rFonts w:ascii="Times New Roman" w:hAnsi="Times New Roman" w:cs="Times New Roman"/>
          <w:sz w:val="24"/>
          <w:szCs w:val="24"/>
        </w:rPr>
      </w:pPr>
      <w:r>
        <w:rPr>
          <w:rFonts w:ascii="Times New Roman" w:eastAsia="Arial Unicode MS" w:hAnsi="Times New Roman" w:cs="Times New Roman"/>
          <w:b/>
          <w:color w:val="000000"/>
          <w:sz w:val="24"/>
          <w:szCs w:val="24"/>
        </w:rPr>
        <w:t>Требования</w:t>
      </w:r>
      <w:r>
        <w:rPr>
          <w:rFonts w:ascii="Times New Roman" w:eastAsia="Arial Unicode MS" w:hAnsi="Times New Roman" w:cs="Times New Roman"/>
          <w:b/>
          <w:bCs/>
          <w:color w:val="000000"/>
          <w:sz w:val="24"/>
          <w:szCs w:val="24"/>
        </w:rPr>
        <w:t xml:space="preserve"> к упаковке (таре) Товара:</w:t>
      </w:r>
      <w:r>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3CAC63BF" w14:textId="77777777" w:rsidR="003B1C77" w:rsidRDefault="003B1C77" w:rsidP="003B1C77">
      <w:pPr>
        <w:pStyle w:val="aff2"/>
        <w:ind w:left="360" w:right="-1"/>
        <w:jc w:val="both"/>
      </w:pPr>
      <w:r>
        <w:rPr>
          <w:b/>
          <w:bCs/>
        </w:rPr>
        <w:t xml:space="preserve">         11. </w:t>
      </w:r>
      <w:r>
        <w:rPr>
          <w:b/>
        </w:rPr>
        <w:t>Требования</w:t>
      </w:r>
      <w:r>
        <w:rPr>
          <w:b/>
          <w:bCs/>
        </w:rPr>
        <w:t xml:space="preserve"> к транспортировке Товара: </w:t>
      </w:r>
    </w:p>
    <w:p w14:paraId="3C7B64C3" w14:textId="77777777" w:rsidR="003B1C77" w:rsidRDefault="003B1C77" w:rsidP="003B1C77">
      <w:pPr>
        <w:tabs>
          <w:tab w:val="left" w:pos="1032"/>
        </w:tabs>
        <w:spacing w:after="0" w:line="240" w:lineRule="auto"/>
        <w:rPr>
          <w:rFonts w:ascii="Times New Roman" w:hAnsi="Times New Roman" w:cs="Times New Roman"/>
          <w:sz w:val="24"/>
          <w:szCs w:val="24"/>
        </w:rPr>
      </w:pPr>
      <w:r>
        <w:rPr>
          <w:rFonts w:ascii="Times New Roman" w:hAnsi="Times New Roman" w:cs="Times New Roman"/>
          <w:bCs/>
          <w:sz w:val="24"/>
          <w:szCs w:val="24"/>
        </w:rPr>
        <w:t>1.Товар</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должен быть доставлен без повреждений. </w:t>
      </w:r>
    </w:p>
    <w:p w14:paraId="64D56687" w14:textId="77777777" w:rsidR="003B1C77" w:rsidRDefault="003B1C77" w:rsidP="003B1C77">
      <w:pPr>
        <w:tabs>
          <w:tab w:val="left" w:pos="1032"/>
        </w:tabs>
        <w:spacing w:after="0" w:line="240" w:lineRule="auto"/>
        <w:rPr>
          <w:rFonts w:ascii="Times New Roman" w:hAnsi="Times New Roman"/>
          <w:sz w:val="24"/>
          <w:szCs w:val="24"/>
        </w:rPr>
      </w:pPr>
      <w:r>
        <w:rPr>
          <w:rFonts w:ascii="Times New Roman" w:hAnsi="Times New Roman"/>
          <w:sz w:val="24"/>
          <w:szCs w:val="24"/>
        </w:rPr>
        <w:t>2. Поставщик производит доставку Товара и его выгрузку непосредственно по адресу заказчика.</w:t>
      </w:r>
    </w:p>
    <w:p w14:paraId="69CB3324" w14:textId="77777777" w:rsidR="003B1C77" w:rsidRDefault="003B1C77" w:rsidP="003B1C77">
      <w:pPr>
        <w:tabs>
          <w:tab w:val="left" w:pos="1032"/>
        </w:tabs>
        <w:spacing w:after="0" w:line="240" w:lineRule="auto"/>
        <w:rPr>
          <w:rFonts w:ascii="Times New Roman" w:hAnsi="Times New Roman"/>
          <w:sz w:val="24"/>
          <w:szCs w:val="24"/>
        </w:rPr>
      </w:pPr>
      <w:r>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3375CDB6" w14:textId="77777777" w:rsidR="003B1C77" w:rsidRDefault="003B1C77" w:rsidP="003B1C77">
      <w:pPr>
        <w:tabs>
          <w:tab w:val="left" w:pos="1032"/>
        </w:tabs>
        <w:spacing w:after="0" w:line="240" w:lineRule="auto"/>
        <w:rPr>
          <w:rFonts w:ascii="Times New Roman" w:hAnsi="Times New Roman"/>
          <w:sz w:val="24"/>
          <w:szCs w:val="24"/>
        </w:rPr>
      </w:pPr>
      <w:r>
        <w:rPr>
          <w:rFonts w:ascii="Times New Roman" w:hAnsi="Times New Roman"/>
          <w:sz w:val="24"/>
          <w:szCs w:val="24"/>
        </w:rPr>
        <w:t>4. Поставщик осуществляет доставку Товара за свой счёт.</w:t>
      </w:r>
    </w:p>
    <w:p w14:paraId="49618C98" w14:textId="77777777" w:rsidR="003B1C77" w:rsidRDefault="003B1C77" w:rsidP="003B1C77">
      <w:pPr>
        <w:tabs>
          <w:tab w:val="left" w:pos="1032"/>
        </w:tabs>
        <w:spacing w:after="0" w:line="240" w:lineRule="auto"/>
        <w:rPr>
          <w:rFonts w:ascii="Times New Roman" w:hAnsi="Times New Roman"/>
          <w:sz w:val="24"/>
          <w:szCs w:val="24"/>
        </w:rPr>
      </w:pPr>
      <w:r>
        <w:rPr>
          <w:rFonts w:ascii="Times New Roman" w:hAnsi="Times New Roman"/>
          <w:sz w:val="24"/>
          <w:szCs w:val="24"/>
        </w:rPr>
        <w:t>5. Погрузо-разгрузочные работы осуществляются силами Поставщика.</w:t>
      </w:r>
    </w:p>
    <w:p w14:paraId="3E5B7604" w14:textId="77777777" w:rsidR="003B1C77" w:rsidRDefault="003B1C77" w:rsidP="003B1C77">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55CB4647" w14:textId="77777777" w:rsidR="003B1C77" w:rsidRDefault="003B1C77" w:rsidP="003B1C77">
      <w:pPr>
        <w:tabs>
          <w:tab w:val="left" w:pos="1032"/>
        </w:tabs>
        <w:spacing w:after="0" w:line="240" w:lineRule="auto"/>
        <w:rPr>
          <w:rFonts w:ascii="Times New Roman" w:hAnsi="Times New Roman"/>
          <w:sz w:val="24"/>
          <w:szCs w:val="24"/>
        </w:rPr>
      </w:pPr>
    </w:p>
    <w:p w14:paraId="7253EEED" w14:textId="77777777" w:rsidR="003B1C77" w:rsidRDefault="003B1C77" w:rsidP="003B1C77">
      <w:pPr>
        <w:pStyle w:val="ConsPlusNormal0"/>
        <w:ind w:firstLine="540"/>
        <w:jc w:val="both"/>
        <w:rPr>
          <w:rFonts w:ascii="Times New Roman" w:eastAsia="Arial Unicode MS" w:hAnsi="Times New Roman" w:cs="Times New Roman"/>
          <w:color w:val="000000"/>
          <w:sz w:val="24"/>
          <w:szCs w:val="24"/>
        </w:rPr>
      </w:pPr>
      <w:r>
        <w:rPr>
          <w:rFonts w:ascii="Times New Roman" w:hAnsi="Times New Roman" w:cs="Times New Roman"/>
          <w:b/>
          <w:sz w:val="24"/>
          <w:szCs w:val="24"/>
        </w:rPr>
        <w:t xml:space="preserve">12.Требование об указании (декларировании) наименования страны происхождения поставляемых товаров: </w:t>
      </w:r>
      <w:r>
        <w:rPr>
          <w:rFonts w:ascii="Times New Roman" w:hAnsi="Times New Roman" w:cs="Times New Roman"/>
          <w:sz w:val="24"/>
          <w:szCs w:val="24"/>
        </w:rPr>
        <w:t>На</w:t>
      </w:r>
      <w:r>
        <w:rPr>
          <w:rFonts w:ascii="Times New Roman" w:hAnsi="Times New Roman" w:cs="Times New Roman"/>
          <w:b/>
          <w:sz w:val="24"/>
          <w:szCs w:val="24"/>
        </w:rPr>
        <w:t xml:space="preserve"> </w:t>
      </w:r>
      <w:r>
        <w:rPr>
          <w:rFonts w:ascii="Times New Roman" w:hAnsi="Times New Roman" w:cs="Times New Roman"/>
          <w:sz w:val="24"/>
          <w:szCs w:val="24"/>
        </w:rPr>
        <w:t xml:space="preserve">товар должна быть предоставлена декларация страны происхождения поставляемых товаров. </w:t>
      </w:r>
    </w:p>
    <w:p w14:paraId="1901F1D6" w14:textId="77777777" w:rsidR="003B1C77" w:rsidRDefault="003B1C77" w:rsidP="003B1C77">
      <w:pPr>
        <w:pStyle w:val="ConsPlusNormal0"/>
        <w:ind w:firstLine="540"/>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r>
        <w:rPr>
          <w:rFonts w:ascii="Times New Roman" w:eastAsia="Arial Unicode MS" w:hAnsi="Times New Roman" w:cs="Times New Roman"/>
          <w:color w:val="000000"/>
          <w:sz w:val="24"/>
          <w:szCs w:val="24"/>
          <w:lang w:val="en-US"/>
        </w:rPr>
        <w:t> </w:t>
      </w:r>
      <w:r>
        <w:rPr>
          <w:rFonts w:ascii="Times New Roman" w:eastAsia="Arial Unicode MS" w:hAnsi="Times New Roman" w:cs="Times New Roman"/>
          <w:b/>
          <w:color w:val="000000"/>
          <w:sz w:val="24"/>
          <w:szCs w:val="24"/>
        </w:rPr>
        <w:t xml:space="preserve">Требования по гарантийному и послегарантийному обслуживанию. </w:t>
      </w:r>
      <w:r>
        <w:rPr>
          <w:rFonts w:ascii="Times New Roman" w:eastAsia="Arial Unicode MS" w:hAnsi="Times New Roman" w:cs="Times New Roman"/>
          <w:b/>
          <w:sz w:val="24"/>
          <w:szCs w:val="24"/>
        </w:rPr>
        <w:lastRenderedPageBreak/>
        <w:t>Требования к сроку годности и (или) объему гарантий качества Товара, к обслуживанию Товара, к расходам на эксплуатацию Товара (при необходимости):</w:t>
      </w:r>
      <w:r>
        <w:rPr>
          <w:rFonts w:ascii="Times New Roman" w:eastAsia="Arial Unicode MS" w:hAnsi="Times New Roman" w:cs="Times New Roman"/>
          <w:sz w:val="24"/>
          <w:szCs w:val="24"/>
        </w:rPr>
        <w:t xml:space="preserve"> </w:t>
      </w:r>
      <w:r>
        <w:rPr>
          <w:rFonts w:ascii="Times New Roman" w:eastAsia="Arial Unicode MS" w:hAnsi="Times New Roman" w:cs="Times New Roman"/>
          <w:color w:val="000000"/>
          <w:sz w:val="24"/>
          <w:szCs w:val="24"/>
        </w:rPr>
        <w:t>в соответствии с законодательством Российской Федерации.</w:t>
      </w:r>
    </w:p>
    <w:p w14:paraId="7AA75C68" w14:textId="77777777" w:rsidR="003B1C77" w:rsidRDefault="003B1C77" w:rsidP="003B1C77">
      <w:pPr>
        <w:pStyle w:val="ConsPlusNormal0"/>
        <w:ind w:firstLine="540"/>
        <w:jc w:val="both"/>
        <w:rPr>
          <w:rFonts w:ascii="Times New Roman" w:hAnsi="Times New Roman" w:cs="Times New Roman"/>
          <w:sz w:val="24"/>
          <w:szCs w:val="24"/>
          <w:lang w:eastAsia="ru-RU"/>
        </w:rPr>
      </w:pPr>
      <w:r>
        <w:rPr>
          <w:rFonts w:ascii="Times New Roman" w:eastAsia="Calibri" w:hAnsi="Times New Roman" w:cs="Times New Roman"/>
          <w:sz w:val="24"/>
          <w:szCs w:val="24"/>
        </w:rPr>
        <w:t>Гарантийный срок эксплуатации товара должен соответствовать гарантийным требованиям, предъявляемым к такому виду товарам. Гарантийный срок устанавливается с момента подписания акта сдачи-приемки товара.</w:t>
      </w:r>
    </w:p>
    <w:p w14:paraId="0190EE6E" w14:textId="77777777" w:rsidR="003B1C77" w:rsidRDefault="003B1C77" w:rsidP="003B1C77">
      <w:pPr>
        <w:spacing w:after="0" w:line="240" w:lineRule="auto"/>
        <w:ind w:right="-1"/>
        <w:jc w:val="both"/>
        <w:rPr>
          <w:rFonts w:ascii="Times New Roman" w:hAnsi="Times New Roman" w:cs="Times New Roman"/>
          <w:sz w:val="24"/>
          <w:szCs w:val="24"/>
        </w:rPr>
      </w:pPr>
      <w:r>
        <w:rPr>
          <w:rFonts w:ascii="Times New Roman" w:eastAsia="Calibri" w:hAnsi="Times New Roman" w:cs="Times New Roman"/>
          <w:sz w:val="24"/>
          <w:szCs w:val="24"/>
        </w:rPr>
        <w:t>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10 (десяти) календарных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Pr>
          <w:rFonts w:ascii="Times New Roman" w:hAnsi="Times New Roman" w:cs="Times New Roman"/>
          <w:sz w:val="24"/>
          <w:szCs w:val="24"/>
        </w:rPr>
        <w:t xml:space="preserve"> Гарантийный срок на Товар в данном случае продлевается на период устранения дефектов. </w:t>
      </w:r>
    </w:p>
    <w:p w14:paraId="3017B420" w14:textId="77777777" w:rsidR="003B1C77" w:rsidRDefault="003B1C77" w:rsidP="003B1C77">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15.</w:t>
      </w:r>
      <w:r>
        <w:rPr>
          <w:rFonts w:ascii="Times New Roman" w:eastAsia="Arial Unicode MS" w:hAnsi="Times New Roman" w:cs="Times New Roman"/>
          <w:bCs/>
          <w:color w:val="000000"/>
          <w:sz w:val="24"/>
          <w:szCs w:val="24"/>
          <w:lang w:val="en-US" w:eastAsia="en-US"/>
        </w:rPr>
        <w:t> </w:t>
      </w:r>
      <w:r>
        <w:rPr>
          <w:rFonts w:ascii="Times New Roman" w:eastAsia="Arial Unicode MS" w:hAnsi="Times New Roman" w:cs="Times New Roman"/>
          <w:b/>
          <w:color w:val="000000"/>
          <w:sz w:val="24"/>
          <w:szCs w:val="24"/>
          <w:lang w:eastAsia="en-US"/>
        </w:rPr>
        <w:t>Перечень</w:t>
      </w:r>
      <w:r>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Pr>
          <w:rFonts w:ascii="Times New Roman" w:eastAsia="Arial Unicode MS" w:hAnsi="Times New Roman" w:cs="Times New Roman"/>
          <w:b/>
          <w:color w:val="000000"/>
          <w:sz w:val="24"/>
          <w:szCs w:val="24"/>
          <w:lang w:eastAsia="en-US"/>
        </w:rPr>
        <w:t>,</w:t>
      </w:r>
      <w:r>
        <w:rPr>
          <w:rFonts w:ascii="Times New Roman" w:eastAsia="Arial Unicode MS" w:hAnsi="Times New Roman" w:cs="Times New Roman"/>
          <w:b/>
          <w:bCs/>
          <w:color w:val="000000"/>
          <w:sz w:val="24"/>
          <w:szCs w:val="24"/>
          <w:lang w:eastAsia="en-US"/>
        </w:rPr>
        <w:t xml:space="preserve"> руководства пользователя и др.) должны быть переданы вместе с Товаром:</w:t>
      </w:r>
      <w:r>
        <w:rPr>
          <w:rFonts w:ascii="Times New Roman" w:hAnsi="Times New Roman"/>
          <w:w w:val="101"/>
          <w:sz w:val="24"/>
          <w:szCs w:val="24"/>
        </w:rPr>
        <w:t xml:space="preserve"> Сертификат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p>
    <w:p w14:paraId="1865F204" w14:textId="77777777" w:rsidR="003B1C77" w:rsidRDefault="003B1C77" w:rsidP="003B1C77">
      <w:pPr>
        <w:spacing w:after="0" w:line="240" w:lineRule="auto"/>
        <w:ind w:firstLine="851"/>
        <w:jc w:val="both"/>
        <w:rPr>
          <w:rFonts w:ascii="Times New Roman" w:eastAsia="Arial Unicode MS" w:hAnsi="Times New Roman" w:cs="Times New Roman"/>
          <w:color w:val="000000"/>
          <w:sz w:val="24"/>
          <w:szCs w:val="24"/>
          <w:lang w:eastAsia="en-US"/>
        </w:rPr>
      </w:pPr>
    </w:p>
    <w:p w14:paraId="1A023FE3" w14:textId="77777777" w:rsidR="003B1C77" w:rsidRDefault="003B1C77" w:rsidP="003B1C77">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highlight w:val="yellow"/>
          <w:lang w:eastAsia="en-US"/>
        </w:rPr>
        <w:t>Требование к товару: Поставляемый товар должен соответствовать рисунку, указанному в техническом задании.</w:t>
      </w:r>
    </w:p>
    <w:p w14:paraId="63599AAD" w14:textId="77777777" w:rsidR="003B1C77" w:rsidRDefault="003B1C77" w:rsidP="003B1C77">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16.</w:t>
      </w:r>
      <w:r>
        <w:rPr>
          <w:rFonts w:ascii="Times New Roman" w:eastAsia="Arial Unicode MS" w:hAnsi="Times New Roman" w:cs="Times New Roman"/>
          <w:color w:val="000000"/>
          <w:sz w:val="24"/>
          <w:szCs w:val="24"/>
          <w:lang w:val="en-US" w:eastAsia="en-US"/>
        </w:rPr>
        <w:t> </w:t>
      </w:r>
      <w:r>
        <w:rPr>
          <w:rFonts w:ascii="Times New Roman" w:eastAsia="Arial Unicode MS" w:hAnsi="Times New Roman" w:cs="Times New Roman"/>
          <w:b/>
          <w:color w:val="000000"/>
          <w:sz w:val="24"/>
          <w:szCs w:val="24"/>
          <w:lang w:eastAsia="en-US"/>
        </w:rPr>
        <w:t>Сроки и место поставки Товара:</w:t>
      </w:r>
      <w:r>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3B1C77" w14:paraId="4B6BAE84" w14:textId="77777777" w:rsidTr="003B1C77">
        <w:tc>
          <w:tcPr>
            <w:tcW w:w="10136" w:type="dxa"/>
            <w:tcBorders>
              <w:top w:val="nil"/>
              <w:left w:val="nil"/>
              <w:bottom w:val="nil"/>
              <w:right w:val="nil"/>
            </w:tcBorders>
            <w:hideMark/>
          </w:tcPr>
          <w:p w14:paraId="7F8FD1AC" w14:textId="77777777" w:rsidR="003B1C77" w:rsidRDefault="003B1C77">
            <w:pPr>
              <w:spacing w:after="0" w:line="240" w:lineRule="auto"/>
              <w:ind w:firstLine="851"/>
              <w:jc w:val="both"/>
              <w:rPr>
                <w:rFonts w:ascii="Times New Roman" w:eastAsia="Arial Unicode MS" w:hAnsi="Times New Roman" w:cs="Times New Roman"/>
                <w:color w:val="000000"/>
                <w:sz w:val="24"/>
                <w:szCs w:val="24"/>
                <w:lang w:eastAsia="en-US"/>
              </w:rPr>
            </w:pPr>
            <w:r>
              <w:rPr>
                <w:rFonts w:ascii="Times New Roman" w:eastAsia="Times New Roman" w:hAnsi="Times New Roman" w:cs="Times New Roman"/>
                <w:color w:val="00000A"/>
                <w:sz w:val="24"/>
                <w:szCs w:val="24"/>
              </w:rPr>
              <w:t xml:space="preserve">Поставка товара осуществляется Заказчику с даты подписания договора. </w:t>
            </w:r>
            <w:r>
              <w:rPr>
                <w:rFonts w:ascii="Times New Roman" w:eastAsia="Arial Unicode MS" w:hAnsi="Times New Roman" w:cs="Times New Roman"/>
                <w:color w:val="000000"/>
                <w:sz w:val="24"/>
                <w:szCs w:val="24"/>
                <w:lang w:eastAsia="en-US"/>
              </w:rPr>
              <w:t>Поставка товара осуществляется в течение 10 (десяти) рабочих дней с момента заключения договора по адресу: 143700 п. Шаховская, ул. Шамонина, 14.</w:t>
            </w:r>
          </w:p>
        </w:tc>
      </w:tr>
    </w:tbl>
    <w:p w14:paraId="7D12E1AE" w14:textId="77777777" w:rsidR="003B1C77" w:rsidRDefault="003B1C77" w:rsidP="003B1C77">
      <w:pPr>
        <w:spacing w:after="0" w:line="240" w:lineRule="auto"/>
        <w:jc w:val="both"/>
        <w:rPr>
          <w:rFonts w:ascii="Times New Roman" w:hAnsi="Times New Roman" w:cs="Times New Roman"/>
          <w:b/>
          <w:sz w:val="24"/>
          <w:szCs w:val="24"/>
          <w:lang w:eastAsia="en-US"/>
        </w:rPr>
      </w:pPr>
    </w:p>
    <w:p w14:paraId="5868C759" w14:textId="77777777" w:rsidR="003B1C77" w:rsidRDefault="003B1C77" w:rsidP="003B1C77">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Приложение</w:t>
      </w:r>
    </w:p>
    <w:p w14:paraId="46B473FA" w14:textId="77777777" w:rsidR="003B1C77" w:rsidRDefault="003B1C77" w:rsidP="003B1C77">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13D22513" w14:textId="77777777" w:rsidR="003B1C77" w:rsidRDefault="003B1C77" w:rsidP="003B1C77">
      <w:pPr>
        <w:spacing w:after="0" w:line="240" w:lineRule="auto"/>
        <w:jc w:val="both"/>
        <w:rPr>
          <w:rFonts w:ascii="Times New Roman" w:hAnsi="Times New Roman" w:cs="Times New Roman"/>
          <w:b/>
          <w:sz w:val="24"/>
          <w:szCs w:val="24"/>
          <w:lang w:eastAsia="en-US"/>
        </w:rPr>
      </w:pPr>
    </w:p>
    <w:p w14:paraId="7FE508EA" w14:textId="77777777" w:rsidR="003B1C77" w:rsidRDefault="003B1C77" w:rsidP="003B1C77">
      <w:pPr>
        <w:spacing w:after="0" w:line="240" w:lineRule="auto"/>
        <w:jc w:val="both"/>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Вид, количество и технические характеристики поставляемого товара:</w:t>
      </w:r>
    </w:p>
    <w:p w14:paraId="1093EFFF" w14:textId="77777777" w:rsidR="003B1C77" w:rsidRDefault="003B1C77" w:rsidP="003B1C77">
      <w:pPr>
        <w:spacing w:after="0" w:line="240" w:lineRule="auto"/>
        <w:ind w:left="6663"/>
        <w:contextualSpacing/>
        <w:jc w:val="right"/>
        <w:rPr>
          <w:rFonts w:ascii="Times New Roman" w:hAnsi="Times New Roman" w:cs="Times New Roman"/>
          <w:sz w:val="24"/>
          <w:szCs w:val="24"/>
        </w:rPr>
      </w:pPr>
    </w:p>
    <w:tbl>
      <w:tblPr>
        <w:tblW w:w="19710" w:type="dxa"/>
        <w:tblInd w:w="-856" w:type="dxa"/>
        <w:tblLayout w:type="fixed"/>
        <w:tblCellMar>
          <w:left w:w="10" w:type="dxa"/>
          <w:right w:w="10" w:type="dxa"/>
        </w:tblCellMar>
        <w:tblLook w:val="04A0" w:firstRow="1" w:lastRow="0" w:firstColumn="1" w:lastColumn="0" w:noHBand="0" w:noVBand="1"/>
      </w:tblPr>
      <w:tblGrid>
        <w:gridCol w:w="568"/>
        <w:gridCol w:w="7"/>
        <w:gridCol w:w="1979"/>
        <w:gridCol w:w="7"/>
        <w:gridCol w:w="1127"/>
        <w:gridCol w:w="1134"/>
        <w:gridCol w:w="1276"/>
        <w:gridCol w:w="1559"/>
        <w:gridCol w:w="992"/>
        <w:gridCol w:w="1134"/>
        <w:gridCol w:w="851"/>
        <w:gridCol w:w="2269"/>
        <w:gridCol w:w="2269"/>
        <w:gridCol w:w="2269"/>
        <w:gridCol w:w="2269"/>
      </w:tblGrid>
      <w:tr w:rsidR="003B1C77" w14:paraId="4DE0A821" w14:textId="77777777" w:rsidTr="003B1C77">
        <w:trPr>
          <w:gridAfter w:val="4"/>
          <w:wAfter w:w="9076" w:type="dxa"/>
          <w:trHeight w:val="579"/>
          <w:tblHead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ACE3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lastRenderedPageBreak/>
              <w:t>№ п/п</w:t>
            </w:r>
          </w:p>
        </w:tc>
        <w:tc>
          <w:tcPr>
            <w:tcW w:w="1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7535B9"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товара и</w:t>
            </w:r>
          </w:p>
          <w:p w14:paraId="1D9AC0B8"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количество</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00365"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EF2E81" w14:textId="77777777" w:rsidR="003B1C77" w:rsidRDefault="003B1C7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Минимальные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7EB85" w14:textId="77777777" w:rsidR="003B1C77" w:rsidRDefault="003B1C7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Максимальные значения показателя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73334C"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83A641"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8DD592"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Страна происхождения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B47003A" w14:textId="77777777" w:rsidR="003B1C77" w:rsidRDefault="003B1C77">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Единица измерения.</w:t>
            </w:r>
          </w:p>
        </w:tc>
      </w:tr>
      <w:tr w:rsidR="003B1C77" w14:paraId="5E3C5D9B" w14:textId="77777777" w:rsidTr="003B1C77">
        <w:trPr>
          <w:gridAfter w:val="4"/>
          <w:wAfter w:w="9076" w:type="dxa"/>
          <w:trHeight w:val="924"/>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E9EEB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F4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3863293B" w14:textId="75827466"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DD6736E" wp14:editId="779A4CD5">
                  <wp:extent cx="1162050" cy="1733550"/>
                  <wp:effectExtent l="0" t="0" r="0" b="0"/>
                  <wp:docPr id="68" name="Рисунок 68"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R44 - ÐÐ»Ð°Ð³Ð¾Ð´Ð°ÑÑÑÐ²ÐµÐ½Ð½Ð¾Ðµ Ð¿Ð¸ÑÑÐ¼Ð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318F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D57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47904"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3389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vAlign w:val="center"/>
          </w:tcPr>
          <w:p w14:paraId="0A3F7C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0A587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5288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14729D5" w14:textId="77777777" w:rsidTr="003B1C77">
        <w:trPr>
          <w:gridAfter w:val="4"/>
          <w:wAfter w:w="9076" w:type="dxa"/>
          <w:trHeight w:val="707"/>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CDFEF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5F12CE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0552B08"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E60AE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F6A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F5E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E68685" w14:textId="77777777" w:rsidR="003B1C77" w:rsidRDefault="003B1C77">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auto"/>
            </w:tcBorders>
            <w:vAlign w:val="center"/>
          </w:tcPr>
          <w:p w14:paraId="5FC346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7A403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FD9B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9979D80" w14:textId="77777777" w:rsidTr="003B1C77">
        <w:trPr>
          <w:gridAfter w:val="4"/>
          <w:wAfter w:w="9076" w:type="dxa"/>
          <w:trHeight w:val="435"/>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21C7D6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A04055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474E3BB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F5631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8BAA5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vAlign w:val="center"/>
            <w:hideMark/>
          </w:tcPr>
          <w:p w14:paraId="3B7BACDE" w14:textId="77777777" w:rsidR="003B1C77" w:rsidRDefault="003B1C77">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auto"/>
              <w:right w:val="single" w:sz="4" w:space="0" w:color="auto"/>
            </w:tcBorders>
            <w:vAlign w:val="center"/>
          </w:tcPr>
          <w:p w14:paraId="12A396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D505C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0F4C9FB5"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BFBFB"/>
              </w:rPr>
            </w:pPr>
          </w:p>
        </w:tc>
      </w:tr>
      <w:tr w:rsidR="003B1C77" w14:paraId="582FED77" w14:textId="77777777" w:rsidTr="003B1C77">
        <w:trPr>
          <w:gridAfter w:val="4"/>
          <w:wAfter w:w="9076" w:type="dxa"/>
          <w:trHeight w:val="272"/>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881FA9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D762F9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4A0CA6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2594CA8" w14:textId="77777777" w:rsidR="003B1C77" w:rsidRDefault="003B1C77">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20</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6DEB7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auto"/>
              <w:left w:val="single" w:sz="4" w:space="0" w:color="000000"/>
              <w:bottom w:val="single" w:sz="4" w:space="0" w:color="auto"/>
              <w:right w:val="single" w:sz="4" w:space="0" w:color="000000"/>
            </w:tcBorders>
            <w:vAlign w:val="center"/>
          </w:tcPr>
          <w:p w14:paraId="793472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000000"/>
              <w:bottom w:val="single" w:sz="4" w:space="0" w:color="auto"/>
              <w:right w:val="single" w:sz="4" w:space="0" w:color="auto"/>
            </w:tcBorders>
            <w:vAlign w:val="center"/>
          </w:tcPr>
          <w:p w14:paraId="6C2C3A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D819F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auto"/>
              <w:right w:val="single" w:sz="4" w:space="0" w:color="000000"/>
            </w:tcBorders>
            <w:vAlign w:val="center"/>
            <w:hideMark/>
          </w:tcPr>
          <w:p w14:paraId="386A11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hAnsi="Times New Roman" w:cs="Times New Roman"/>
                <w:sz w:val="20"/>
                <w:szCs w:val="20"/>
              </w:rPr>
              <w:t>шт</w:t>
            </w:r>
            <w:proofErr w:type="spellEnd"/>
          </w:p>
        </w:tc>
      </w:tr>
      <w:tr w:rsidR="003B1C77" w14:paraId="5599CA0B" w14:textId="77777777" w:rsidTr="003B1C77">
        <w:trPr>
          <w:gridAfter w:val="4"/>
          <w:wAfter w:w="9076" w:type="dxa"/>
          <w:trHeight w:val="541"/>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1B5E4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986" w:type="dxa"/>
            <w:gridSpan w:val="2"/>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A105A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(лыжные гонки)</w:t>
            </w:r>
          </w:p>
          <w:p w14:paraId="607D8559" w14:textId="5F93C1F0"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7172797" wp14:editId="7443940E">
                  <wp:extent cx="1266825" cy="16573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4A7191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1E22ABA"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DCC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46F6CD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52D46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C6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B8356"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DA6FA7"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1FA4B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3A3A29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469FC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1094ED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D223D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1D0B3E8D" w14:textId="77777777" w:rsidTr="003B1C77">
        <w:trPr>
          <w:gridAfter w:val="4"/>
          <w:wAfter w:w="9076" w:type="dxa"/>
          <w:trHeight w:val="39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7E8E2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0C381FE6"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C837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6BC15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89525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B3B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FF6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FA71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34E6F3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B0CDC1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76371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4968CFAA" w14:textId="77777777" w:rsidTr="003B1C77">
        <w:trPr>
          <w:gridAfter w:val="4"/>
          <w:wAfter w:w="9076" w:type="dxa"/>
          <w:trHeight w:val="283"/>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36B73E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5C492B3F"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CE5AD"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Свойства </w:t>
            </w:r>
          </w:p>
          <w:p w14:paraId="4FD41D3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Бумаги</w:t>
            </w:r>
          </w:p>
          <w:p w14:paraId="17720BD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0D3C31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B87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ED1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3E73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7ED145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D70395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53C2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4F8BD4E" w14:textId="77777777" w:rsidTr="003B1C77">
        <w:trPr>
          <w:gridAfter w:val="4"/>
          <w:wAfter w:w="9076" w:type="dxa"/>
          <w:trHeight w:val="283"/>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4F38BF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1E4E63F2"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CF8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9A7F3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B2953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B68BD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C4A88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C116B"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92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524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16679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D91C3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F3FCC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6A366C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845C77E" w14:textId="77777777" w:rsidTr="003B1C77">
        <w:trPr>
          <w:gridAfter w:val="4"/>
          <w:wAfter w:w="9076" w:type="dxa"/>
          <w:trHeight w:val="283"/>
        </w:trPr>
        <w:tc>
          <w:tcPr>
            <w:tcW w:w="568"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8322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98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FB4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Грамота (спортивная)</w:t>
            </w:r>
          </w:p>
          <w:p w14:paraId="6F7CA5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BD7F540" w14:textId="2777381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E56A386" wp14:editId="651D1338">
                  <wp:extent cx="1133475" cy="1752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7526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861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5BE9CA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31D74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840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441D2"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7DED41"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D03B9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72FF53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833DA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4186F289" w14:textId="77777777" w:rsidTr="003B1C77">
        <w:trPr>
          <w:gridAfter w:val="4"/>
          <w:wAfter w:w="9076" w:type="dxa"/>
          <w:trHeight w:val="944"/>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7802E9C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22CED88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4674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50C46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864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C11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17B19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7A8D5E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7A8D2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485F1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04AE7F4B" w14:textId="77777777" w:rsidTr="003B1C77">
        <w:trPr>
          <w:gridAfter w:val="4"/>
          <w:wAfter w:w="9076" w:type="dxa"/>
          <w:trHeight w:val="283"/>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71134A4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0C14B3A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DA4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5F2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1A8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96D0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54BAA7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7C05C9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ACC9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5D3C04E" w14:textId="77777777" w:rsidTr="003B1C77">
        <w:trPr>
          <w:gridAfter w:val="4"/>
          <w:wAfter w:w="9076" w:type="dxa"/>
          <w:trHeight w:val="227"/>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35561FB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40B5D3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2CC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146A9"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148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072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2FFB5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C8D6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FD2F2B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AB611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4284CFF5" w14:textId="77777777" w:rsidTr="003B1C77">
        <w:trPr>
          <w:gridAfter w:val="4"/>
          <w:wAfter w:w="9076" w:type="dxa"/>
          <w:trHeight w:val="227"/>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78523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9B8D4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(универсальный)</w:t>
            </w:r>
          </w:p>
          <w:p w14:paraId="02B7D14D" w14:textId="7EFA88DB"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CCC1316" wp14:editId="52F79421">
                  <wp:extent cx="1228725" cy="18764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60E51E75"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E64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18E4B0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A3F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A9CFA"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7512B1"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C5ACB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122C4E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8C94E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DD5EA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7F75112A" w14:textId="77777777" w:rsidTr="003B1C77">
        <w:trPr>
          <w:gridAfter w:val="4"/>
          <w:wAfter w:w="9076" w:type="dxa"/>
          <w:trHeight w:val="227"/>
        </w:trPr>
        <w:tc>
          <w:tcPr>
            <w:tcW w:w="568" w:type="dxa"/>
            <w:vMerge/>
            <w:tcBorders>
              <w:top w:val="nil"/>
              <w:left w:val="single" w:sz="4" w:space="0" w:color="000000"/>
              <w:bottom w:val="single" w:sz="4" w:space="0" w:color="auto"/>
              <w:right w:val="single" w:sz="4" w:space="0" w:color="000000"/>
            </w:tcBorders>
            <w:vAlign w:val="center"/>
            <w:hideMark/>
          </w:tcPr>
          <w:p w14:paraId="7C2AB22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D01A5A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D2B6D"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CB79EB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1B5062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8D6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832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3B02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58CEB7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D55843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4BCF0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7521B0D2" w14:textId="77777777" w:rsidTr="003B1C77">
        <w:trPr>
          <w:gridAfter w:val="4"/>
          <w:wAfter w:w="9076" w:type="dxa"/>
          <w:trHeight w:val="227"/>
        </w:trPr>
        <w:tc>
          <w:tcPr>
            <w:tcW w:w="568" w:type="dxa"/>
            <w:vMerge/>
            <w:tcBorders>
              <w:top w:val="nil"/>
              <w:left w:val="single" w:sz="4" w:space="0" w:color="000000"/>
              <w:bottom w:val="single" w:sz="4" w:space="0" w:color="auto"/>
              <w:right w:val="single" w:sz="4" w:space="0" w:color="000000"/>
            </w:tcBorders>
            <w:vAlign w:val="center"/>
            <w:hideMark/>
          </w:tcPr>
          <w:p w14:paraId="4920658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AE2D968"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BB58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F56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7A8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D765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315654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80012C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DDB2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CCBB040" w14:textId="77777777" w:rsidTr="003B1C77">
        <w:trPr>
          <w:gridAfter w:val="4"/>
          <w:wAfter w:w="9076" w:type="dxa"/>
          <w:trHeight w:val="227"/>
        </w:trPr>
        <w:tc>
          <w:tcPr>
            <w:tcW w:w="568" w:type="dxa"/>
            <w:vMerge/>
            <w:tcBorders>
              <w:top w:val="nil"/>
              <w:left w:val="single" w:sz="4" w:space="0" w:color="000000"/>
              <w:bottom w:val="single" w:sz="4" w:space="0" w:color="auto"/>
              <w:right w:val="single" w:sz="4" w:space="0" w:color="000000"/>
            </w:tcBorders>
            <w:vAlign w:val="center"/>
            <w:hideMark/>
          </w:tcPr>
          <w:p w14:paraId="288971A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BD92BBE"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FF4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D58B1"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93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042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4EF39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E489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7442D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833F8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D038787" w14:textId="77777777" w:rsidTr="003B1C77">
        <w:trPr>
          <w:gridAfter w:val="4"/>
          <w:wAfter w:w="9076" w:type="dxa"/>
          <w:trHeight w:val="22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D353E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E993D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(волейбол)</w:t>
            </w:r>
          </w:p>
          <w:p w14:paraId="27DB2E1B" w14:textId="16B0B0A5"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C0510CE" wp14:editId="1CE84BCD">
                  <wp:extent cx="1171575" cy="16478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1E847A28"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F1A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04C36B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7EFEB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F1D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32282"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3F966B"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F7A3B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F4578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720DC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2AD4A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7126DF66"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B72FE1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58A8D1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3E2B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02CFF70"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195042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AE2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517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0127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37566A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94F888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B35FC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03695BDF"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B554A0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1205159B"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A9DEB"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w:t>
            </w:r>
          </w:p>
          <w:p w14:paraId="60292C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 xml:space="preserve"> бумаги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F9B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156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FFB0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751C8C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33AE91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0C5D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C2DDFED"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BF626B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D3931B9"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552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894CB"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105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DAE582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787B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28B09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D0B0E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2688E5D" w14:textId="77777777" w:rsidTr="003B1C77">
        <w:trPr>
          <w:gridAfter w:val="4"/>
          <w:wAfter w:w="9076" w:type="dxa"/>
          <w:trHeight w:val="22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6F44F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6</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9CC6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(единоборства)</w:t>
            </w:r>
          </w:p>
          <w:p w14:paraId="3A85E2D4" w14:textId="5AB78BA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9627232" wp14:editId="4C39A68F">
                  <wp:extent cx="1219200" cy="1581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581150"/>
                          </a:xfrm>
                          <a:prstGeom prst="rect">
                            <a:avLst/>
                          </a:prstGeom>
                          <a:noFill/>
                          <a:ln>
                            <a:noFill/>
                          </a:ln>
                        </pic:spPr>
                      </pic:pic>
                    </a:graphicData>
                  </a:graphic>
                </wp:inline>
              </w:drawing>
            </w:r>
          </w:p>
          <w:p w14:paraId="3D5BB0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1A1A8D0"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5F1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77970A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E0C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8B6C3"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7823A4"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8FC2B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D1942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D199B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A77AC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C2354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071476F4"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02A55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1310E0E8"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0D8C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4DA3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36FF8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365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F49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59D4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35323C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342335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DB796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74E1CB85"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37241DC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F96F211"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17EC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6BF92A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04F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CD4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744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450EB9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0EE5C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58E8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57BBB7D" w14:textId="77777777" w:rsidTr="003B1C77">
        <w:trPr>
          <w:gridAfter w:val="4"/>
          <w:wAfter w:w="9076" w:type="dxa"/>
          <w:trHeight w:val="22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549956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2F502B5"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5AA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60FCC"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114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8E6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65F4A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669B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64B33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03CBF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882CE3F" w14:textId="77777777" w:rsidTr="003B1C77">
        <w:trPr>
          <w:gridAfter w:val="4"/>
          <w:wAfter w:w="9076" w:type="dxa"/>
          <w:trHeight w:val="5"/>
        </w:trPr>
        <w:tc>
          <w:tcPr>
            <w:tcW w:w="568"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44D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986" w:type="dxa"/>
            <w:gridSpan w:val="2"/>
            <w:vMerge w:val="restart"/>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vAlign w:val="center"/>
            <w:hideMark/>
          </w:tcPr>
          <w:p w14:paraId="49B2DB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(плавание)</w:t>
            </w:r>
          </w:p>
          <w:p w14:paraId="6D9018E7" w14:textId="0C5FC00A"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rPr>
              <w:drawing>
                <wp:inline distT="0" distB="0" distL="0" distR="0" wp14:anchorId="30C3CD52" wp14:editId="44DDCF1F">
                  <wp:extent cx="1228725" cy="19526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195262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C184C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5B4B24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CD12D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1994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19C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152E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vAlign w:val="center"/>
          </w:tcPr>
          <w:p w14:paraId="1D95B8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3C709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C884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6CCAF8B" w14:textId="77777777" w:rsidTr="003B1C77">
        <w:trPr>
          <w:gridAfter w:val="4"/>
          <w:wAfter w:w="9076" w:type="dxa"/>
          <w:trHeight w:val="210"/>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1D2F06F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000000"/>
              <w:right w:val="single" w:sz="4" w:space="0" w:color="auto"/>
            </w:tcBorders>
            <w:vAlign w:val="center"/>
            <w:hideMark/>
          </w:tcPr>
          <w:p w14:paraId="302A7DB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9264686"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C6C697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661775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7F1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705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1D4F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992" w:type="dxa"/>
            <w:tcBorders>
              <w:top w:val="single" w:sz="4" w:space="0" w:color="000000"/>
              <w:left w:val="single" w:sz="4" w:space="0" w:color="000000"/>
              <w:bottom w:val="single" w:sz="4" w:space="0" w:color="000000"/>
              <w:right w:val="single" w:sz="4" w:space="0" w:color="auto"/>
            </w:tcBorders>
            <w:vAlign w:val="center"/>
          </w:tcPr>
          <w:p w14:paraId="396CCF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3D3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0DF04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8C8A21B" w14:textId="77777777" w:rsidTr="003B1C77">
        <w:trPr>
          <w:gridAfter w:val="4"/>
          <w:wAfter w:w="9076" w:type="dxa"/>
          <w:trHeight w:val="227"/>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0577513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000000"/>
              <w:right w:val="single" w:sz="4" w:space="0" w:color="auto"/>
            </w:tcBorders>
            <w:vAlign w:val="center"/>
            <w:hideMark/>
          </w:tcPr>
          <w:p w14:paraId="4D73B67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B2D0837"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39A11D4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74EC9A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201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B6A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E306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auto"/>
            </w:tcBorders>
            <w:vAlign w:val="center"/>
          </w:tcPr>
          <w:p w14:paraId="278C8C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F44C5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2259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B87ACDE" w14:textId="77777777" w:rsidTr="003B1C77">
        <w:trPr>
          <w:gridAfter w:val="4"/>
          <w:wAfter w:w="9076" w:type="dxa"/>
          <w:trHeight w:val="227"/>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43FFDC6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000000"/>
              <w:right w:val="single" w:sz="4" w:space="0" w:color="auto"/>
            </w:tcBorders>
            <w:vAlign w:val="center"/>
            <w:hideMark/>
          </w:tcPr>
          <w:p w14:paraId="49B7E36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9B4A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766199"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443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AED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AB77D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5C481D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A742A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B4BB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p w14:paraId="0C7B15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8E4C6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BA9CB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BE481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83E35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5997E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C8C31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95182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70D5E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6FE02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9BB98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CDED4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85080E5" w14:textId="77777777" w:rsidTr="003B1C77">
        <w:trPr>
          <w:gridAfter w:val="4"/>
          <w:wAfter w:w="9076" w:type="dxa"/>
          <w:trHeight w:val="227"/>
        </w:trPr>
        <w:tc>
          <w:tcPr>
            <w:tcW w:w="568" w:type="dxa"/>
            <w:vMerge/>
            <w:tcBorders>
              <w:top w:val="single" w:sz="4" w:space="0" w:color="auto"/>
              <w:left w:val="single" w:sz="4" w:space="0" w:color="000000"/>
              <w:bottom w:val="single" w:sz="4" w:space="0" w:color="000000"/>
              <w:right w:val="single" w:sz="4" w:space="0" w:color="000000"/>
            </w:tcBorders>
            <w:vAlign w:val="center"/>
            <w:hideMark/>
          </w:tcPr>
          <w:p w14:paraId="3EFF89A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000000"/>
              <w:right w:val="single" w:sz="4" w:space="0" w:color="auto"/>
            </w:tcBorders>
            <w:vAlign w:val="center"/>
            <w:hideMark/>
          </w:tcPr>
          <w:p w14:paraId="6C4FBC2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310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16A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C6F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86F8C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3202CB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4D70F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5F378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6EE9521" w14:textId="77777777" w:rsidTr="003B1C77">
        <w:trPr>
          <w:gridAfter w:val="4"/>
          <w:wAfter w:w="9076" w:type="dxa"/>
          <w:trHeight w:val="649"/>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36D92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8</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DAAFD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(футбол)</w:t>
            </w:r>
          </w:p>
          <w:p w14:paraId="53BEC24E" w14:textId="6FE6299B"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62A87E81" wp14:editId="7349C3B7">
                  <wp:extent cx="1209675" cy="16573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583119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EB01F08"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359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E12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A4DEB"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5EBE7AC"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62366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672FBF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DD931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04089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6C82AC48" w14:textId="77777777" w:rsidTr="003B1C77">
        <w:trPr>
          <w:gridAfter w:val="4"/>
          <w:wAfter w:w="9076" w:type="dxa"/>
          <w:trHeight w:val="649"/>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9DBE05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133956AD"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ED6C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94194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99C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5C6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F063D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7D6936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84FC8A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7D11E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36FB7B21" w14:textId="77777777" w:rsidTr="003B1C77">
        <w:trPr>
          <w:gridAfter w:val="4"/>
          <w:wAfter w:w="9076" w:type="dxa"/>
          <w:trHeight w:val="649"/>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C182BF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65C36B0"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AAFD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D7D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23B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DA03A92"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FFFFF"/>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6F3DB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4326C7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775B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0EBD5C1" w14:textId="77777777" w:rsidTr="003B1C77">
        <w:trPr>
          <w:gridAfter w:val="4"/>
          <w:wAfter w:w="9076" w:type="dxa"/>
          <w:trHeight w:val="624"/>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8AF779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E8C4E40"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B8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AC906"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121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EB4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EF1E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6A00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99AA11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C234A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B2764B5" w14:textId="77777777" w:rsidTr="003B1C77">
        <w:trPr>
          <w:gridAfter w:val="4"/>
          <w:wAfter w:w="9076" w:type="dxa"/>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4273F4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578A7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(хоккей)</w:t>
            </w:r>
          </w:p>
          <w:p w14:paraId="30B8E609" w14:textId="66A5C2CE"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50A1225" wp14:editId="4D8E497B">
                  <wp:extent cx="1228725" cy="15335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405DC5E7"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E18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488150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407EE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712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105F0"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9DADDE"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E23E3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1E64A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AB55D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ADB53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1C3752A7"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014F235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540B5AD4"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866E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17FD8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0A81F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C4C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9B3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FB31B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24AE87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9CB34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9611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246680A7"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116A999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1926C20"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AEBA8"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3A3F5251"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2A45AF70" w14:textId="77777777" w:rsidR="003B1C77" w:rsidRDefault="003B1C77">
            <w:pPr>
              <w:suppressAutoHyphens/>
              <w:autoSpaceDN w:val="0"/>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836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FAC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779F7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52CD1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37C42B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118183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5FF81333"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0B624B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5500F0B9"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FB93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1E5F8"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05D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04606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44F3E9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60EE2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0D9D209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402E8475" w14:textId="77777777" w:rsidTr="003B1C77">
        <w:trPr>
          <w:gridAfter w:val="4"/>
          <w:wAfter w:w="9076" w:type="dxa"/>
          <w:trHeight w:val="690"/>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B057D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CA38F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(лёгкая атлетика)</w:t>
            </w:r>
          </w:p>
          <w:p w14:paraId="19C77CCD" w14:textId="07F16D0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E671C3D" wp14:editId="4D1DB68F">
                  <wp:extent cx="1190625" cy="18097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p w14:paraId="150B971F"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141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D34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7BFC5"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34DA74"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3AD97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05AABF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281B8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59354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5C7A4114" w14:textId="77777777" w:rsidTr="003B1C77">
        <w:trPr>
          <w:gridAfter w:val="4"/>
          <w:wAfter w:w="9076" w:type="dxa"/>
          <w:trHeight w:val="690"/>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39C645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1C2C775"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AA986"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EF641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186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363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1F53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0CDBBB4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4AB2DF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60F1A8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4F231FCB" w14:textId="77777777" w:rsidTr="003B1C77">
        <w:trPr>
          <w:gridAfter w:val="4"/>
          <w:wAfter w:w="9076" w:type="dxa"/>
          <w:trHeight w:val="690"/>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91F7C6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7F4309E"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9F5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AF32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F42B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D2014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 xml:space="preserve">из бумаги предназначенной для печати только на струйных </w:t>
            </w:r>
            <w:r>
              <w:rPr>
                <w:rFonts w:ascii="Open Sans" w:hAnsi="Open Sans" w:cs="Arial"/>
                <w:color w:val="3E4156"/>
                <w:sz w:val="21"/>
                <w:szCs w:val="21"/>
              </w:rPr>
              <w:lastRenderedPageBreak/>
              <w:t>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32B18DD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09BF02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593A6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60EDBFE8" w14:textId="77777777" w:rsidTr="003B1C77">
        <w:trPr>
          <w:gridAfter w:val="4"/>
          <w:wAfter w:w="9076" w:type="dxa"/>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18791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18E2E4E8"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457BF"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70E75"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90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270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3A66D4" w14:textId="77777777" w:rsidR="003B1C77" w:rsidRDefault="003B1C77">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87D1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6E60B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08106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23E9D46" w14:textId="77777777" w:rsidTr="003B1C77">
        <w:trPr>
          <w:gridAfter w:val="4"/>
          <w:wAfter w:w="9076" w:type="dxa"/>
          <w:trHeight w:val="210"/>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BE809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B925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(баскетбол)</w:t>
            </w:r>
          </w:p>
          <w:p w14:paraId="6CED674B" w14:textId="658C50D3"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4B3214E" wp14:editId="1E16A388">
                  <wp:extent cx="1238250" cy="1695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6AA09F4E"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C65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09971F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59B8F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9C6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B5041"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A29B89"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735D3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36FAE6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26350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718EC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391C051D" w14:textId="77777777" w:rsidTr="003B1C77">
        <w:trPr>
          <w:gridAfter w:val="4"/>
          <w:wAfter w:w="9076" w:type="dxa"/>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7244A0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6384F26"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13A8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66EF8B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5A48CD70" w14:textId="77777777" w:rsidR="003B1C77" w:rsidRDefault="003B1C77">
            <w:pPr>
              <w:spacing w:after="0" w:line="240"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E21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E91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F1BF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7C5BED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DC3F50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19C6D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3B1C77" w14:paraId="2E158851" w14:textId="77777777" w:rsidTr="003B1C77">
        <w:trPr>
          <w:gridAfter w:val="4"/>
          <w:wAfter w:w="9076" w:type="dxa"/>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2FD073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009E4F4"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12BAD"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00155DD3"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4EBD10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2E5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CE0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5C8F61B"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29962F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1B72B1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FE05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4484F76" w14:textId="77777777" w:rsidTr="003B1C77">
        <w:trPr>
          <w:gridAfter w:val="4"/>
          <w:wAfter w:w="9076" w:type="dxa"/>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B1B50E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1FAD68E"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5C1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CA1EC7"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B82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A78E67" w14:textId="77777777" w:rsidR="003B1C77" w:rsidRDefault="003B1C77">
            <w:pPr>
              <w:suppressAutoHyphens/>
              <w:autoSpaceDN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0F01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CC7BCF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5A98B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5DF1F3A9" w14:textId="77777777" w:rsidTr="003B1C77">
        <w:trPr>
          <w:gridAfter w:val="4"/>
          <w:wAfter w:w="9076" w:type="dxa"/>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051D1E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986" w:type="dxa"/>
            <w:gridSpan w:val="2"/>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91EB3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39CF7FF5" w14:textId="50EBC714"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1711A2AD" wp14:editId="41FE395F">
                  <wp:extent cx="1085850" cy="1695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86CAE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C6D40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4E71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3A5EF0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bottom w:val="nil"/>
              <w:right w:val="single" w:sz="4" w:space="0" w:color="000000"/>
            </w:tcBorders>
            <w:vAlign w:val="center"/>
          </w:tcPr>
          <w:p w14:paraId="673277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161E42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21F20D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3CFDF2D3"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261D7DD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5470E2EA"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BE0DFE"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Материал медали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B7A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006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7E61494"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10B035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30FB07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F264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58FECCE"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75596C3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299FCA3"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DAD96"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879526D"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BDE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51D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4049711" w14:textId="77777777" w:rsidR="003B1C77" w:rsidRDefault="003B1C77">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0F2421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838FDA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684E4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6CF246E1"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5D7C941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F494C56"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231E6"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140EFF1"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1AA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886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589E7DDC" w14:textId="77777777" w:rsidR="003B1C77" w:rsidRDefault="003B1C77">
            <w:pPr>
              <w:jc w:val="cente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534F40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6556C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BFCB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EF9C0DE"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25961C9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AD3108B"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E4F81"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1ACEBB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CB6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B14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10303F4A" w14:textId="77777777" w:rsidR="003B1C77" w:rsidRDefault="003B1C77">
            <w:pPr>
              <w:jc w:val="cente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25F8BA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081E1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77E78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33445419"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0E68DF8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68547145"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A507E"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E9E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204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63637F" w14:textId="77777777" w:rsidR="003B1C77" w:rsidRDefault="003B1C77">
            <w:pPr>
              <w:suppressAutoHyphens/>
              <w:autoSpaceDN w:val="0"/>
              <w:spacing w:after="0" w:line="240" w:lineRule="auto"/>
              <w:jc w:val="center"/>
              <w:rPr>
                <w:rFonts w:ascii="Times New Roman" w:hAnsi="Times New Roman" w:cs="Times New Roman"/>
                <w:b/>
                <w:sz w:val="20"/>
                <w:szCs w:val="20"/>
              </w:rPr>
            </w:pPr>
            <w:r>
              <w:rPr>
                <w:rFonts w:ascii="Times New Roman" w:eastAsia="SimSun" w:hAnsi="Times New Roman" w:cs="Times New Roman"/>
                <w:b/>
                <w:kern w:val="3"/>
                <w:sz w:val="20"/>
                <w:szCs w:val="20"/>
              </w:rPr>
              <w:t>Ленты (триколор),</w:t>
            </w:r>
            <w:r>
              <w:rPr>
                <w:rFonts w:ascii="Times New Roman" w:hAnsi="Times New Roman" w:cs="Times New Roman"/>
                <w:b/>
                <w:sz w:val="26"/>
                <w:szCs w:val="26"/>
              </w:rPr>
              <w:t xml:space="preserve"> </w:t>
            </w:r>
            <w:r>
              <w:rPr>
                <w:rFonts w:ascii="Times New Roman" w:hAnsi="Times New Roman" w:cs="Times New Roman"/>
                <w:b/>
                <w:sz w:val="20"/>
                <w:szCs w:val="20"/>
              </w:rPr>
              <w:lastRenderedPageBreak/>
              <w:t xml:space="preserve">плоские металлические вкладыши </w:t>
            </w:r>
          </w:p>
          <w:p w14:paraId="36ECB47D"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hAnsi="Times New Roman" w:cs="Times New Roman"/>
                <w:b/>
                <w:sz w:val="20"/>
                <w:szCs w:val="20"/>
              </w:rPr>
              <w:t>( цвет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1D4DF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8E0A6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3235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2A5D740"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5F5B250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46A7CD70"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12A5D"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302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4BB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7F4563" w14:textId="77777777" w:rsidR="003B1C77" w:rsidRDefault="003B1C77">
            <w:pPr>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vAlign w:val="center"/>
          </w:tcPr>
          <w:p w14:paraId="0695AB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6F3547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FFC070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мм</w:t>
            </w:r>
          </w:p>
        </w:tc>
      </w:tr>
      <w:tr w:rsidR="003B1C77" w14:paraId="6E0C8922" w14:textId="77777777" w:rsidTr="003B1C77">
        <w:trPr>
          <w:gridAfter w:val="4"/>
          <w:wAfter w:w="9076" w:type="dxa"/>
        </w:trPr>
        <w:tc>
          <w:tcPr>
            <w:tcW w:w="568" w:type="dxa"/>
            <w:vMerge/>
            <w:tcBorders>
              <w:top w:val="single" w:sz="4" w:space="0" w:color="auto"/>
              <w:left w:val="single" w:sz="4" w:space="0" w:color="000000"/>
              <w:bottom w:val="nil"/>
              <w:right w:val="single" w:sz="4" w:space="0" w:color="000000"/>
            </w:tcBorders>
            <w:vAlign w:val="center"/>
            <w:hideMark/>
          </w:tcPr>
          <w:p w14:paraId="5F3FB84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2A8E13CD"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A714C"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93192" w14:textId="77777777" w:rsidR="003B1C77" w:rsidRDefault="003B1C77">
            <w:pPr>
              <w:suppressAutoHyphens/>
              <w:autoSpaceDN w:val="0"/>
              <w:spacing w:after="0" w:line="240" w:lineRule="auto"/>
              <w:jc w:val="center"/>
              <w:rPr>
                <w:rFonts w:ascii="Times New Roman" w:eastAsia="SimSun" w:hAnsi="Times New Roman" w:cs="Times New Roman"/>
                <w:kern w:val="3"/>
                <w:sz w:val="36"/>
                <w:szCs w:val="36"/>
              </w:rPr>
            </w:pPr>
            <w:r>
              <w:rPr>
                <w:rFonts w:ascii="Times New Roman" w:eastAsia="SimSun" w:hAnsi="Times New Roman" w:cs="Times New Roman"/>
                <w:kern w:val="3"/>
                <w:sz w:val="36"/>
                <w:szCs w:val="36"/>
              </w:rPr>
              <w:t>18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F9A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702949E" w14:textId="77777777" w:rsidR="003B1C77" w:rsidRDefault="003B1C77">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0C44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A6C0B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63C9A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3B1C77" w14:paraId="490EA1DA" w14:textId="77777777" w:rsidTr="003B1C77">
        <w:trPr>
          <w:gridAfter w:val="4"/>
          <w:wAfter w:w="9076"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1F5E0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986" w:type="dxa"/>
            <w:gridSpan w:val="2"/>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0B45D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2266C2F1" w14:textId="610B2B38"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1A9A8BB6" wp14:editId="16DE1653">
                  <wp:extent cx="1162050" cy="1885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8859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B5151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9A6BD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CD331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D1E19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bottom w:val="nil"/>
              <w:right w:val="single" w:sz="4" w:space="0" w:color="000000"/>
            </w:tcBorders>
            <w:vAlign w:val="center"/>
          </w:tcPr>
          <w:p w14:paraId="06CD80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14BB6A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75012C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7C4912E8"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164147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772052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B8C0B"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53785F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A8B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2BE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DC31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7A554A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350D765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08228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E5D299A"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A67479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73248B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B8A2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4E903B4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0E3E3031"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B79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BA7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147C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0A04EE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A4F299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FB078B"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BFBFB"/>
              </w:rPr>
            </w:pPr>
          </w:p>
        </w:tc>
      </w:tr>
      <w:tr w:rsidR="003B1C77" w14:paraId="0342C7F7" w14:textId="77777777" w:rsidTr="003B1C77">
        <w:trPr>
          <w:gridAfter w:val="4"/>
          <w:wAfter w:w="9076" w:type="dxa"/>
          <w:trHeight w:val="1453"/>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711C51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FC2325C"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2BFB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2510C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64F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EC1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08B212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327F8A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1EAE58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B742F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E92BEFF" w14:textId="77777777" w:rsidTr="003B1C77">
        <w:trPr>
          <w:gridAfter w:val="4"/>
          <w:wAfter w:w="9076" w:type="dxa"/>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33FDF0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2FFE3B94"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07867"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F57E6E1"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108F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129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03A1B11A" w14:textId="77777777" w:rsidR="003B1C77" w:rsidRDefault="003B1C77">
            <w:pPr>
              <w:jc w:val="center"/>
              <w:rPr>
                <w:rFonts w:ascii="Times New Roman" w:hAnsi="Times New Roman" w:cs="Times New Roman"/>
              </w:rPr>
            </w:pPr>
            <w:r>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vAlign w:val="center"/>
          </w:tcPr>
          <w:p w14:paraId="6D13DC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auto"/>
              <w:right w:val="single" w:sz="4" w:space="0" w:color="000000"/>
            </w:tcBorders>
            <w:vAlign w:val="center"/>
          </w:tcPr>
          <w:p w14:paraId="2DF870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F125D5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1A3403E2"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0EB61CE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7B804CF1"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4B7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257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C68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57AD46" w14:textId="77777777" w:rsidR="003B1C77" w:rsidRDefault="003B1C77">
            <w:pPr>
              <w:suppressAutoHyphens/>
              <w:autoSpaceDN w:val="0"/>
              <w:spacing w:after="0" w:line="240" w:lineRule="auto"/>
              <w:jc w:val="center"/>
              <w:rPr>
                <w:rFonts w:ascii="Times New Roman" w:hAnsi="Times New Roman" w:cs="Times New Roman"/>
                <w:b/>
                <w:sz w:val="20"/>
                <w:szCs w:val="20"/>
              </w:rPr>
            </w:pPr>
            <w:r>
              <w:rPr>
                <w:rFonts w:ascii="Times New Roman" w:eastAsia="SimSun" w:hAnsi="Times New Roman" w:cs="Times New Roman"/>
                <w:b/>
                <w:kern w:val="3"/>
                <w:sz w:val="20"/>
                <w:szCs w:val="20"/>
              </w:rPr>
              <w:t>Ленты (триколор),</w:t>
            </w:r>
            <w:r>
              <w:rPr>
                <w:rFonts w:ascii="Times New Roman" w:hAnsi="Times New Roman" w:cs="Times New Roman"/>
                <w:b/>
                <w:sz w:val="26"/>
                <w:szCs w:val="26"/>
              </w:rPr>
              <w:t xml:space="preserve"> </w:t>
            </w:r>
            <w:r>
              <w:rPr>
                <w:rFonts w:ascii="Times New Roman" w:hAnsi="Times New Roman" w:cs="Times New Roman"/>
                <w:b/>
                <w:sz w:val="20"/>
                <w:szCs w:val="20"/>
              </w:rPr>
              <w:t xml:space="preserve">плоские металлические вкладыши </w:t>
            </w:r>
          </w:p>
          <w:p w14:paraId="149F2A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b/>
                <w:sz w:val="20"/>
                <w:szCs w:val="20"/>
              </w:rPr>
              <w:t>( цвет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92882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6234B6A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5154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FBE460E"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5885AB4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B0882C9"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8E112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46D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4C4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FDF1E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vAlign w:val="center"/>
          </w:tcPr>
          <w:p w14:paraId="3DA7C4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6820FEC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DAFA39"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BFBFB"/>
              </w:rPr>
            </w:pPr>
            <w:r>
              <w:rPr>
                <w:rFonts w:ascii="Times New Roman" w:eastAsia="SimSun" w:hAnsi="Times New Roman" w:cs="Times New Roman"/>
                <w:kern w:val="3"/>
                <w:sz w:val="20"/>
                <w:szCs w:val="20"/>
              </w:rPr>
              <w:t>мм</w:t>
            </w:r>
          </w:p>
        </w:tc>
      </w:tr>
      <w:tr w:rsidR="003B1C77" w14:paraId="69558C88"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71926FC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9D65C3E"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D66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4689A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E1858"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373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8A3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13C8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F605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6044DA8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C8019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63EECEC9" w14:textId="77777777" w:rsidTr="003B1C77">
        <w:trPr>
          <w:gridAfter w:val="4"/>
          <w:wAfter w:w="9076" w:type="dxa"/>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1FD26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14</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7CA62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Медаль </w:t>
            </w:r>
          </w:p>
          <w:p w14:paraId="6A32C37C" w14:textId="77777777" w:rsidR="003B1C77" w:rsidRDefault="003B1C77">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38826236" w14:textId="77777777" w:rsidR="003B1C77" w:rsidRDefault="003B1C77">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7CFE7640" w14:textId="77777777" w:rsidR="003B1C77" w:rsidRDefault="003B1C77">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490B5DC6" w14:textId="77777777" w:rsidR="003B1C77" w:rsidRDefault="003B1C77">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54195DC1" w14:textId="67840B9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5EE75D2" wp14:editId="747C8194">
                  <wp:extent cx="2114550" cy="1828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8288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C2E93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1D890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3356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87A02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bottom w:val="nil"/>
              <w:right w:val="single" w:sz="4" w:space="0" w:color="000000"/>
            </w:tcBorders>
            <w:vAlign w:val="center"/>
          </w:tcPr>
          <w:p w14:paraId="5BB33C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062738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9B25E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AE250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174242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444F5FF5"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5B7FF21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5676A2C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0CC39"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56B765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21BBC"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EDC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C5C4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450983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FF61C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565D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8E8AED6"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3421184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4ACAF8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6010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FF1DAC8"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2C630C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F5F9A"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381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F024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51B5D5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7CEC79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CBA0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E56DE1B"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5188175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6CF3548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E40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A5FBC"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76A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98A9C4" w14:textId="77777777" w:rsidR="003B1C77" w:rsidRDefault="003B1C77">
            <w:pPr>
              <w:suppressAutoHyphens/>
              <w:autoSpaceDN w:val="0"/>
              <w:spacing w:after="0" w:line="240" w:lineRule="auto"/>
              <w:jc w:val="center"/>
              <w:rPr>
                <w:rFonts w:ascii="Times New Roman" w:hAnsi="Times New Roman" w:cs="Times New Roman"/>
                <w:b/>
                <w:sz w:val="20"/>
                <w:szCs w:val="20"/>
              </w:rPr>
            </w:pPr>
            <w:r>
              <w:rPr>
                <w:rFonts w:ascii="Times New Roman" w:eastAsia="SimSun" w:hAnsi="Times New Roman" w:cs="Times New Roman"/>
                <w:b/>
                <w:kern w:val="3"/>
                <w:sz w:val="20"/>
                <w:szCs w:val="20"/>
              </w:rPr>
              <w:t>Ленты (триколор),</w:t>
            </w:r>
            <w:r>
              <w:rPr>
                <w:rFonts w:ascii="Times New Roman" w:hAnsi="Times New Roman" w:cs="Times New Roman"/>
                <w:b/>
                <w:sz w:val="26"/>
                <w:szCs w:val="26"/>
              </w:rPr>
              <w:t xml:space="preserve"> </w:t>
            </w:r>
            <w:r>
              <w:rPr>
                <w:rFonts w:ascii="Times New Roman" w:hAnsi="Times New Roman" w:cs="Times New Roman"/>
                <w:b/>
                <w:sz w:val="20"/>
                <w:szCs w:val="20"/>
              </w:rPr>
              <w:t xml:space="preserve">плоские металлические вкладыши </w:t>
            </w:r>
          </w:p>
          <w:p w14:paraId="0DB58A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b/>
                <w:sz w:val="20"/>
                <w:szCs w:val="20"/>
              </w:rPr>
              <w:t>( цвет –золото- 1место)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08945F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F13A0D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0DC5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CEF3164"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6593A86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6CB0FF6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276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95DBE"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E38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E82C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vAlign w:val="center"/>
          </w:tcPr>
          <w:p w14:paraId="3C0FAA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FFCAD6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B948C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2092243E"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2F46CC9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A2412C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126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25243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70CDB"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51F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775FC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753F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097A8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AF8B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штуки</w:t>
            </w:r>
          </w:p>
        </w:tc>
      </w:tr>
      <w:tr w:rsidR="003B1C77" w14:paraId="6D95F1A8"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8514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986" w:type="dxa"/>
            <w:gridSpan w:val="2"/>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098076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2053D09D" w14:textId="2ED27DB5"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182AD5AE" wp14:editId="164D4EBE">
                  <wp:extent cx="1352550" cy="1676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1676400"/>
                          </a:xfrm>
                          <a:prstGeom prst="rect">
                            <a:avLst/>
                          </a:prstGeom>
                          <a:noFill/>
                          <a:ln>
                            <a:noFill/>
                          </a:ln>
                        </pic:spPr>
                      </pic:pic>
                    </a:graphicData>
                  </a:graphic>
                </wp:inline>
              </w:drawing>
            </w:r>
          </w:p>
          <w:p w14:paraId="4A76CD82" w14:textId="77777777"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AB6D0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59D0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A9B10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9CBFF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bottom w:val="nil"/>
              <w:right w:val="single" w:sz="4" w:space="0" w:color="000000"/>
            </w:tcBorders>
            <w:vAlign w:val="center"/>
          </w:tcPr>
          <w:p w14:paraId="421218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B4445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5203C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10AD90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16FAD6E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C649BD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2ABA560D"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4023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6856F6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53E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B29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FA37C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3DE759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F6708F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D11A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D7FE13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012BEB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5A2A92A5"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8B7E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6C5063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3F8B72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DE7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E32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CE1D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554EE6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F494F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0406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2812F75" w14:textId="77777777" w:rsidTr="003B1C77">
        <w:trPr>
          <w:gridAfter w:val="4"/>
          <w:wAfter w:w="9076" w:type="dxa"/>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F1310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8F21523"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19969"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60725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FA0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464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64BC04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1BFEE6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CE184D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B270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6314890" w14:textId="77777777" w:rsidTr="003B1C77">
        <w:trPr>
          <w:gridAfter w:val="4"/>
          <w:wAfter w:w="9076" w:type="dxa"/>
          <w:trHeight w:val="65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106971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44DE087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F6C9C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AA741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B179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4D3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05FDC3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vAlign w:val="center"/>
          </w:tcPr>
          <w:p w14:paraId="733BED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00C1C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174E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D4F951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BB9ABB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7CFE0E34"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3E8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CF9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86F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60465B" w14:textId="77777777" w:rsidR="003B1C77" w:rsidRDefault="003B1C77">
            <w:pPr>
              <w:suppressAutoHyphens/>
              <w:autoSpaceDN w:val="0"/>
              <w:spacing w:after="0" w:line="240" w:lineRule="auto"/>
              <w:jc w:val="center"/>
              <w:rPr>
                <w:rFonts w:ascii="Times New Roman" w:hAnsi="Times New Roman" w:cs="Times New Roman"/>
                <w:b/>
                <w:sz w:val="20"/>
                <w:szCs w:val="20"/>
              </w:rPr>
            </w:pPr>
            <w:r>
              <w:rPr>
                <w:rFonts w:ascii="Times New Roman" w:eastAsia="SimSun" w:hAnsi="Times New Roman" w:cs="Times New Roman"/>
                <w:b/>
                <w:kern w:val="3"/>
                <w:sz w:val="20"/>
                <w:szCs w:val="20"/>
              </w:rPr>
              <w:t>Ленты (триколор),</w:t>
            </w:r>
            <w:r>
              <w:rPr>
                <w:rFonts w:ascii="Times New Roman" w:hAnsi="Times New Roman" w:cs="Times New Roman"/>
                <w:b/>
                <w:sz w:val="26"/>
                <w:szCs w:val="26"/>
              </w:rPr>
              <w:t xml:space="preserve"> </w:t>
            </w:r>
            <w:r>
              <w:rPr>
                <w:rFonts w:ascii="Times New Roman" w:hAnsi="Times New Roman" w:cs="Times New Roman"/>
                <w:b/>
                <w:sz w:val="20"/>
                <w:szCs w:val="20"/>
              </w:rPr>
              <w:t xml:space="preserve">плоские металлические вкладыши </w:t>
            </w:r>
          </w:p>
          <w:p w14:paraId="4E7811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b/>
                <w:sz w:val="20"/>
                <w:szCs w:val="20"/>
              </w:rPr>
              <w:t xml:space="preserve">( цвет –золото- 1место, серебро- </w:t>
            </w:r>
            <w:r>
              <w:rPr>
                <w:rFonts w:ascii="Times New Roman" w:hAnsi="Times New Roman" w:cs="Times New Roman"/>
                <w:b/>
                <w:sz w:val="20"/>
                <w:szCs w:val="20"/>
              </w:rPr>
              <w:lastRenderedPageBreak/>
              <w:t>2 место, бронза- 3 место)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6F3269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C0253C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55F974"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0377D29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1180EF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4303000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424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21E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E79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94DE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vAlign w:val="center"/>
          </w:tcPr>
          <w:p w14:paraId="2A22E5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7B84E0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49717C6"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3B1C77" w14:paraId="1ED655D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6D76FA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31E44B37"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651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F0311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E5210"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372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F2E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60FBE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FCB0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D0D170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A38C479"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комплекта</w:t>
            </w:r>
          </w:p>
        </w:tc>
      </w:tr>
      <w:tr w:rsidR="003B1C77" w14:paraId="78135DF5" w14:textId="77777777" w:rsidTr="003B1C77">
        <w:trPr>
          <w:gridAfter w:val="4"/>
          <w:wAfter w:w="9076" w:type="dxa"/>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FA8B5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986" w:type="dxa"/>
            <w:gridSpan w:val="2"/>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2637D0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4646B197" w14:textId="77777777"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p w14:paraId="2117C7B2" w14:textId="4406F2F1" w:rsidR="003B1C77" w:rsidRDefault="003B1C77">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3E542643" wp14:editId="2D80DF65">
                  <wp:extent cx="1266825" cy="16002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6002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854C9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7BCC1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F5D32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3556F5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45,0</w:t>
            </w:r>
          </w:p>
        </w:tc>
        <w:tc>
          <w:tcPr>
            <w:tcW w:w="992" w:type="dxa"/>
            <w:tcBorders>
              <w:top w:val="single" w:sz="4" w:space="0" w:color="000000"/>
              <w:left w:val="single" w:sz="4" w:space="0" w:color="000000"/>
              <w:bottom w:val="nil"/>
              <w:right w:val="single" w:sz="4" w:space="0" w:color="000000"/>
            </w:tcBorders>
            <w:vAlign w:val="center"/>
          </w:tcPr>
          <w:p w14:paraId="64028C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0E308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0C9E6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4CABDB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183FDDDA"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A086B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501A866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22B1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7C5B71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D41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BE7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0739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1E2525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20B68C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C0245D"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73EA9325"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52EB46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4BCBED2C"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6805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686246E"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53306A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FE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0C2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EAD7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A57F1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ACE1C7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276F6E"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55B92011"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91BD78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0C27E482"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4D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7A5E1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18F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BDE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7BC1BF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52D28A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0A27A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AA0CBDA"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53DF4B5D"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A101D0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736116D"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7367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700A7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71A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6B2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14:paraId="463D4E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vAlign w:val="center"/>
          </w:tcPr>
          <w:p w14:paraId="38E847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FD80E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45DA95"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12922EB0"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85B025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6753EAA"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1B3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715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80E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2A7CFE" w14:textId="77777777" w:rsidR="003B1C77" w:rsidRDefault="003B1C77">
            <w:pPr>
              <w:suppressAutoHyphens/>
              <w:autoSpaceDN w:val="0"/>
              <w:spacing w:after="0" w:line="240" w:lineRule="auto"/>
              <w:jc w:val="center"/>
              <w:rPr>
                <w:rFonts w:ascii="Times New Roman" w:hAnsi="Times New Roman" w:cs="Times New Roman"/>
                <w:b/>
                <w:sz w:val="20"/>
                <w:szCs w:val="20"/>
              </w:rPr>
            </w:pPr>
            <w:r>
              <w:rPr>
                <w:rFonts w:ascii="Times New Roman" w:eastAsia="SimSun" w:hAnsi="Times New Roman" w:cs="Times New Roman"/>
                <w:b/>
                <w:kern w:val="3"/>
                <w:sz w:val="20"/>
                <w:szCs w:val="20"/>
              </w:rPr>
              <w:t>Ленты (триколор)</w:t>
            </w:r>
          </w:p>
          <w:p w14:paraId="3C09D3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b/>
                <w:sz w:val="20"/>
                <w:szCs w:val="20"/>
              </w:rPr>
              <w:t>(  1 место,  2 место, 3 место выбито на медали)</w:t>
            </w:r>
          </w:p>
        </w:tc>
        <w:tc>
          <w:tcPr>
            <w:tcW w:w="992" w:type="dxa"/>
            <w:tcBorders>
              <w:top w:val="single" w:sz="4" w:space="0" w:color="000000"/>
              <w:left w:val="single" w:sz="4" w:space="0" w:color="000000"/>
              <w:bottom w:val="single" w:sz="4" w:space="0" w:color="000000"/>
              <w:right w:val="single" w:sz="4" w:space="0" w:color="000000"/>
            </w:tcBorders>
            <w:vAlign w:val="center"/>
          </w:tcPr>
          <w:p w14:paraId="5FF244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C439DD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0A1345"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730DF3C7" w14:textId="77777777" w:rsidTr="003B1C77">
        <w:trPr>
          <w:gridAfter w:val="4"/>
          <w:wAfter w:w="9076" w:type="dxa"/>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D15C9B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000000"/>
              <w:bottom w:val="single" w:sz="4" w:space="0" w:color="auto"/>
              <w:right w:val="single" w:sz="4" w:space="0" w:color="000000"/>
            </w:tcBorders>
            <w:vAlign w:val="center"/>
            <w:hideMark/>
          </w:tcPr>
          <w:p w14:paraId="17E838AA" w14:textId="77777777" w:rsidR="003B1C77" w:rsidRDefault="003B1C77">
            <w:pPr>
              <w:spacing w:after="0"/>
              <w:rPr>
                <w:rFonts w:ascii="Times New Roman" w:eastAsia="SimSun" w:hAnsi="Times New Roman" w:cs="Times New Roman"/>
                <w:color w:val="FF0000"/>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29A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4843B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AC1B6"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128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64F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EFED4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25DC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48D2AE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6B4D9A2"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комплектов</w:t>
            </w:r>
          </w:p>
        </w:tc>
      </w:tr>
      <w:tr w:rsidR="003B1C77" w14:paraId="4EE9ECD9" w14:textId="77777777" w:rsidTr="003B1C77">
        <w:trPr>
          <w:gridAfter w:val="4"/>
          <w:wAfter w:w="9076" w:type="dxa"/>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794E0C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3825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пластиковые</w:t>
            </w:r>
          </w:p>
          <w:p w14:paraId="7F10DD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51832D8" w14:textId="48EE8E38"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D4CBF11" wp14:editId="13AC02A7">
                  <wp:extent cx="1285875" cy="1704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704975"/>
                          </a:xfrm>
                          <a:prstGeom prst="rect">
                            <a:avLst/>
                          </a:prstGeom>
                          <a:noFill/>
                          <a:ln>
                            <a:noFill/>
                          </a:ln>
                        </pic:spPr>
                      </pic:pic>
                    </a:graphicData>
                  </a:graphic>
                </wp:inline>
              </w:drawing>
            </w:r>
          </w:p>
          <w:p w14:paraId="4C635A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A944F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C70B4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D084A0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20DDBD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8B6CDE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804C1E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bottom w:val="nil"/>
              <w:right w:val="single" w:sz="4" w:space="0" w:color="000000"/>
            </w:tcBorders>
            <w:vAlign w:val="center"/>
          </w:tcPr>
          <w:p w14:paraId="198F5EE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C37E52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bottom w:val="nil"/>
              <w:right w:val="single" w:sz="4" w:space="0" w:color="auto"/>
            </w:tcBorders>
            <w:vAlign w:val="center"/>
          </w:tcPr>
          <w:p w14:paraId="775E2B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72C37199"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25126422"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F301AD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381C9E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52B4D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950C1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A19D7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C75E6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nil"/>
              <w:right w:val="single" w:sz="4" w:space="0" w:color="000000"/>
            </w:tcBorders>
            <w:vAlign w:val="center"/>
            <w:hideMark/>
          </w:tcPr>
          <w:p w14:paraId="1208F3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Кубки из м</w:t>
            </w:r>
            <w:r>
              <w:rPr>
                <w:rFonts w:ascii="Times New Roman" w:eastAsia="Times New Roman" w:hAnsi="Times New Roman" w:cs="Times New Roman"/>
                <w:kern w:val="3"/>
                <w:sz w:val="20"/>
                <w:szCs w:val="20"/>
              </w:rPr>
              <w:t>еталлизированного пластика</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7C6A768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1B51598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AE38282"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76BA7103"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D983AF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41A6AD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2CABF"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08A8E4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522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3B8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061B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2B67BB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5A29B9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A36E34B"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01FD5914"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98E65D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6E5DCB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163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391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8E0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B93B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vAlign w:val="center"/>
          </w:tcPr>
          <w:p w14:paraId="07210E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1A43E70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hideMark/>
          </w:tcPr>
          <w:p w14:paraId="3A0236C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3B1C77" w14:paraId="49CC6FA5"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F4EF86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39B903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832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9B511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B98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A42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1CF906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62E435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67D63DA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hideMark/>
          </w:tcPr>
          <w:p w14:paraId="2107F847"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3B1C77" w14:paraId="4D34E1A0"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2E3DB1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A58EC8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5E0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41D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AF2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72C2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красный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2691C5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161BD1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D9F8EC4"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3FFBBBA4"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00C08A9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591D06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49119"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F72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133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563E9A9"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vAlign w:val="center"/>
          </w:tcPr>
          <w:p w14:paraId="6507BC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4D1BF3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DA221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7893C38"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375A4DC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E67BFC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3473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48A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4C2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B721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синий</w:t>
            </w:r>
          </w:p>
        </w:tc>
        <w:tc>
          <w:tcPr>
            <w:tcW w:w="992" w:type="dxa"/>
            <w:tcBorders>
              <w:top w:val="single" w:sz="4" w:space="0" w:color="000000"/>
              <w:left w:val="single" w:sz="4" w:space="0" w:color="000000"/>
              <w:bottom w:val="single" w:sz="4" w:space="0" w:color="000000"/>
              <w:right w:val="single" w:sz="4" w:space="0" w:color="auto"/>
            </w:tcBorders>
            <w:vAlign w:val="center"/>
          </w:tcPr>
          <w:p w14:paraId="0585A0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726E0F2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49212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432ABE8D"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6D7F78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63FD5F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FB84C"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E20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03B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35192B"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27,5</w:t>
            </w:r>
          </w:p>
        </w:tc>
        <w:tc>
          <w:tcPr>
            <w:tcW w:w="992" w:type="dxa"/>
            <w:tcBorders>
              <w:top w:val="single" w:sz="4" w:space="0" w:color="000000"/>
              <w:left w:val="single" w:sz="4" w:space="0" w:color="000000"/>
              <w:bottom w:val="single" w:sz="4" w:space="0" w:color="000000"/>
              <w:right w:val="single" w:sz="4" w:space="0" w:color="auto"/>
            </w:tcBorders>
            <w:vAlign w:val="center"/>
          </w:tcPr>
          <w:p w14:paraId="09136C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49372BB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494FF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A81459E"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9DCFB7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DA6FE3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22C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741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084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A816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4180D7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06CD8AA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4C5C6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4BC51189"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1C58775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8E7469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C87C5"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153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7D0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46F58C"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auto"/>
            </w:tcBorders>
            <w:vAlign w:val="center"/>
          </w:tcPr>
          <w:p w14:paraId="0F46F2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14:paraId="2FCDF45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B22A9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D43AB21" w14:textId="77777777" w:rsidTr="003B1C77">
        <w:trPr>
          <w:gridAfter w:val="4"/>
          <w:wAfter w:w="9076" w:type="dxa"/>
          <w:trHeight w:val="20"/>
        </w:trPr>
        <w:tc>
          <w:tcPr>
            <w:tcW w:w="5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23EA1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7C907A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657B3"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F27F3"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C58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18AAC1" w14:textId="77777777" w:rsidR="003B1C77" w:rsidRDefault="003B1C77">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225B9C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single" w:sz="4" w:space="0" w:color="auto"/>
              <w:right w:val="single" w:sz="4" w:space="0" w:color="000000"/>
            </w:tcBorders>
            <w:vAlign w:val="center"/>
          </w:tcPr>
          <w:p w14:paraId="2F91E9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BC12F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3B1C77" w14:paraId="190C19F2"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08D3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A1E1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пластиковый</w:t>
            </w:r>
          </w:p>
          <w:p w14:paraId="2E47F9A0" w14:textId="5D9FC6D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44ACA24" wp14:editId="41F1358A">
                  <wp:extent cx="1352550" cy="2438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24384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A4042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36692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786D8DC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DE41DF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35EB2D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2FFFD0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bottom w:val="nil"/>
              <w:right w:val="single" w:sz="4" w:space="0" w:color="000000"/>
            </w:tcBorders>
            <w:vAlign w:val="center"/>
          </w:tcPr>
          <w:p w14:paraId="619BF43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6F43AF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28617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7D3C9AD0"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38404E6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4C207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38687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02F6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BA79E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6F7C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80661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nil"/>
              <w:right w:val="single" w:sz="4" w:space="0" w:color="000000"/>
            </w:tcBorders>
            <w:vAlign w:val="center"/>
            <w:hideMark/>
          </w:tcPr>
          <w:p w14:paraId="67DB4D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из м</w:t>
            </w:r>
            <w:r>
              <w:rPr>
                <w:rFonts w:ascii="Times New Roman" w:eastAsia="Times New Roman" w:hAnsi="Times New Roman" w:cs="Times New Roman"/>
                <w:kern w:val="3"/>
                <w:sz w:val="20"/>
                <w:szCs w:val="20"/>
              </w:rPr>
              <w:t>еталлизированного пластика</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633DD6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5CE0D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42AC7D0"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07FA338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0BB49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A1B8DB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7D022"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298AC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AF9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14E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DF51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6D5700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C12E2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3713A6FE"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5598608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4982A1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C93C94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EDF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C77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222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3FB3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auto"/>
            </w:tcBorders>
            <w:vAlign w:val="center"/>
          </w:tcPr>
          <w:p w14:paraId="0CD7D6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539C5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A27CB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3B1C77" w14:paraId="26519D5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1BB531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A704AF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9A2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3D72E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5D3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15F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8F04D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auto"/>
            </w:tcBorders>
            <w:vAlign w:val="center"/>
          </w:tcPr>
          <w:p w14:paraId="28B9A4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FA710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6CFA09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3B1C77" w14:paraId="469DE50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40E31E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F9D4B3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ACD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855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014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9ABD8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60A98E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CEEC7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452C6B6"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2F15ED0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68C84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8D88AE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56DAAD"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FEF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FD9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2D74C5"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vAlign w:val="center"/>
          </w:tcPr>
          <w:p w14:paraId="11E57D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11A86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C76A7F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6F2890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732A73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D44DC7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B9196"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CE9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254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2377F2"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vAlign w:val="center"/>
          </w:tcPr>
          <w:p w14:paraId="2CBD4A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E36E3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4088C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218248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1806A8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68376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0A5E6"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965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D92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C1F9655"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29,5</w:t>
            </w:r>
          </w:p>
        </w:tc>
        <w:tc>
          <w:tcPr>
            <w:tcW w:w="992" w:type="dxa"/>
            <w:tcBorders>
              <w:top w:val="single" w:sz="4" w:space="0" w:color="000000"/>
              <w:left w:val="single" w:sz="4" w:space="0" w:color="000000"/>
              <w:bottom w:val="single" w:sz="4" w:space="0" w:color="000000"/>
              <w:right w:val="single" w:sz="4" w:space="0" w:color="auto"/>
            </w:tcBorders>
            <w:vAlign w:val="center"/>
          </w:tcPr>
          <w:p w14:paraId="22D71D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A158B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D6200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p w14:paraId="52969BE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76E8E3E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F7D25E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F25210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E72111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9078F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81029E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33DDD0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7563AA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4E6F9"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D8AD1"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33B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4948EB" w14:textId="77777777" w:rsidR="003B1C77" w:rsidRDefault="003B1C77">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57F0A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AFAFC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FF6BF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комплекта</w:t>
            </w:r>
          </w:p>
        </w:tc>
      </w:tr>
      <w:tr w:rsidR="003B1C77" w14:paraId="0607A3D9" w14:textId="77777777" w:rsidTr="003B1C77">
        <w:trPr>
          <w:gridAfter w:val="4"/>
          <w:wAfter w:w="9076" w:type="dxa"/>
          <w:trHeight w:val="20"/>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4BB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38AC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5C4570FE" w14:textId="2A66BA8D"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4398E30" wp14:editId="65167A82">
                  <wp:extent cx="1257300" cy="19335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0C9B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D797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AA6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FF5A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5F37E0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D9F7A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381E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D67AD0E"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E257A5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ED288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DC612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00D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F0C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78C0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538145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423E7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6421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9B75E54"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D66F0F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13614F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CED8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08D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90E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754D5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vAlign w:val="center"/>
          </w:tcPr>
          <w:p w14:paraId="4C9209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92777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2FD47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05CF928"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AAAAFD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12846C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2F6C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4C8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5B5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5ED770"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vAlign w:val="center"/>
          </w:tcPr>
          <w:p w14:paraId="197BDB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AC017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4C122B3"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3B1C77" w14:paraId="570C0D23"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CF3BF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E3D253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AC878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047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084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FDB7BD"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2B7E82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638AE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D5A448"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1EC6C01E"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460CD4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0B02DA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D357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467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F91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A157C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синий</w:t>
            </w:r>
          </w:p>
        </w:tc>
        <w:tc>
          <w:tcPr>
            <w:tcW w:w="992" w:type="dxa"/>
            <w:tcBorders>
              <w:top w:val="single" w:sz="4" w:space="0" w:color="000000"/>
              <w:left w:val="single" w:sz="4" w:space="0" w:color="000000"/>
              <w:bottom w:val="single" w:sz="4" w:space="0" w:color="000000"/>
              <w:right w:val="single" w:sz="4" w:space="0" w:color="auto"/>
            </w:tcBorders>
            <w:vAlign w:val="center"/>
          </w:tcPr>
          <w:p w14:paraId="62B216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118F4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B39E24"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50B6CE67"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C50E3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7C06E7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5999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582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BC4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88111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зеленый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2B03ED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AAF6A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C61F97"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73119736"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0192A8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080254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21DD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366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892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599113"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68,0</w:t>
            </w:r>
          </w:p>
        </w:tc>
        <w:tc>
          <w:tcPr>
            <w:tcW w:w="992" w:type="dxa"/>
            <w:tcBorders>
              <w:top w:val="single" w:sz="4" w:space="0" w:color="000000"/>
              <w:left w:val="single" w:sz="4" w:space="0" w:color="000000"/>
              <w:bottom w:val="single" w:sz="4" w:space="0" w:color="000000"/>
              <w:right w:val="single" w:sz="4" w:space="0" w:color="auto"/>
            </w:tcBorders>
            <w:vAlign w:val="center"/>
          </w:tcPr>
          <w:p w14:paraId="1B1F4C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D46E4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297C29B"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3B1C77" w14:paraId="6AAFDE1C"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4E2E9D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031438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F97A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6DB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66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367405"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65,0</w:t>
            </w:r>
          </w:p>
        </w:tc>
        <w:tc>
          <w:tcPr>
            <w:tcW w:w="992" w:type="dxa"/>
            <w:tcBorders>
              <w:top w:val="single" w:sz="4" w:space="0" w:color="000000"/>
              <w:left w:val="single" w:sz="4" w:space="0" w:color="000000"/>
              <w:bottom w:val="single" w:sz="4" w:space="0" w:color="000000"/>
              <w:right w:val="single" w:sz="4" w:space="0" w:color="auto"/>
            </w:tcBorders>
            <w:vAlign w:val="center"/>
          </w:tcPr>
          <w:p w14:paraId="210D8F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38980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62CAB2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3B1C77" w14:paraId="27CE6F1E"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7E8CAF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8BF23B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7C945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41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B67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DE4DD5"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60,5</w:t>
            </w:r>
          </w:p>
        </w:tc>
        <w:tc>
          <w:tcPr>
            <w:tcW w:w="992" w:type="dxa"/>
            <w:tcBorders>
              <w:top w:val="single" w:sz="4" w:space="0" w:color="000000"/>
              <w:left w:val="single" w:sz="4" w:space="0" w:color="000000"/>
              <w:bottom w:val="single" w:sz="4" w:space="0" w:color="000000"/>
              <w:right w:val="single" w:sz="4" w:space="0" w:color="auto"/>
            </w:tcBorders>
            <w:vAlign w:val="center"/>
          </w:tcPr>
          <w:p w14:paraId="725CA5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3FE6F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98BEB4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3B1C77" w14:paraId="3EE60672"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589A7B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CF30A5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2DF97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753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800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190B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23EB25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0CF46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F0A08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58E8D0E"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992090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270FB3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361D3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8FF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032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703571" w14:textId="77777777" w:rsidR="003B1C77" w:rsidRDefault="003B1C77">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11BF09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EB417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43CA4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57B5605"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8C61DD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3738D1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F83F8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959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C5C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118901" w14:textId="77777777" w:rsidR="003B1C77" w:rsidRDefault="003B1C77">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55C1C5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BCED4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BE89A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0E8170D" w14:textId="77777777" w:rsidTr="003B1C77">
        <w:trPr>
          <w:gridAfter w:val="4"/>
          <w:wAfter w:w="9076" w:type="dxa"/>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79FE8E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CB63BF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6270AA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FC085"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975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C618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8943B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AF128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C659A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204E2F16" w14:textId="77777777" w:rsidTr="003B1C77">
        <w:trPr>
          <w:gridAfter w:val="4"/>
          <w:wAfter w:w="9076" w:type="dxa"/>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2C92E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FC85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49E5351" w14:textId="06D543B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F108960" wp14:editId="74F219D0">
                  <wp:extent cx="1409700" cy="2438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2438400"/>
                          </a:xfrm>
                          <a:prstGeom prst="rect">
                            <a:avLst/>
                          </a:prstGeom>
                          <a:noFill/>
                          <a:ln>
                            <a:noFill/>
                          </a:ln>
                        </pic:spPr>
                      </pic:pic>
                    </a:graphicData>
                  </a:graphic>
                </wp:inline>
              </w:drawing>
            </w:r>
          </w:p>
          <w:p w14:paraId="18EF13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C293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A551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EF2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D094D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48ED24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C926F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D8CD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28392F7"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727119F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7FDCA5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48024F"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6C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67F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FB5B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14E064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76A2B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4E28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27F827E"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2CA9C2E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7A7FCF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9FE3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99E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AB7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9CC1E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20C839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64EAF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97A41C"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5D6C280A"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70BDD7B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E096D5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B35A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27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D4F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6F89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5A0B5D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047E3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6BFA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D72AEEE"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1948F53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EF41E9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4658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AE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FE7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39D78E" w14:textId="77777777" w:rsidR="003B1C77" w:rsidRDefault="003B1C77">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3F0F47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2BE0A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65607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12ABF7F"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73ADA3D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772947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B595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CCA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ED3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1A32C3" w14:textId="77777777" w:rsidR="003B1C77" w:rsidRDefault="003B1C77">
            <w:pPr>
              <w:tabs>
                <w:tab w:val="left" w:pos="2246"/>
              </w:tabs>
              <w:spacing w:after="0" w:line="240" w:lineRule="auto"/>
              <w:ind w:left="15"/>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vAlign w:val="center"/>
          </w:tcPr>
          <w:p w14:paraId="161A4A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9C199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48F1B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F18ED86"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2001492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C60F53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AD710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66F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031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C175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51B63D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62A6F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EAC9D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B35C039"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3A5D08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E2448E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0E43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24C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B6B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CBC5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58,0</w:t>
            </w:r>
          </w:p>
        </w:tc>
        <w:tc>
          <w:tcPr>
            <w:tcW w:w="992" w:type="dxa"/>
            <w:tcBorders>
              <w:top w:val="single" w:sz="4" w:space="0" w:color="000000"/>
              <w:left w:val="single" w:sz="4" w:space="0" w:color="000000"/>
              <w:bottom w:val="single" w:sz="4" w:space="0" w:color="000000"/>
              <w:right w:val="single" w:sz="4" w:space="0" w:color="auto"/>
            </w:tcBorders>
            <w:vAlign w:val="center"/>
          </w:tcPr>
          <w:p w14:paraId="0A69D6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EA51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EF013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4BA7042"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181C2F7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C568DA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84FED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10F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D4D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C082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vAlign w:val="center"/>
          </w:tcPr>
          <w:p w14:paraId="7F62C4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0FA01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17C9D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A5480E5"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0F716F9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DD3B97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E80005A"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A2D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23E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A861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vAlign w:val="center"/>
          </w:tcPr>
          <w:p w14:paraId="7AA795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19E4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E6A97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1C4A744"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16E1CAC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F2DECD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E2FFAB"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712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7EC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DDA6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vAlign w:val="center"/>
          </w:tcPr>
          <w:p w14:paraId="275860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87835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DC6E1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67A32DB"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60519A0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58F76A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BC6E8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464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FB1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3330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19C63A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B1102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7C688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ABB034C"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68FDB91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8B1EC9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CF0D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A9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D8F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66A1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135CE4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BE3DB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6530A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218DF53" w14:textId="77777777" w:rsidTr="003B1C77">
        <w:trPr>
          <w:gridAfter w:val="4"/>
          <w:wAfter w:w="9076" w:type="dxa"/>
          <w:trHeight w:val="20"/>
        </w:trPr>
        <w:tc>
          <w:tcPr>
            <w:tcW w:w="568" w:type="dxa"/>
            <w:vMerge/>
            <w:tcBorders>
              <w:top w:val="nil"/>
              <w:left w:val="single" w:sz="4" w:space="0" w:color="000000"/>
              <w:bottom w:val="single" w:sz="4" w:space="0" w:color="auto"/>
              <w:right w:val="single" w:sz="4" w:space="0" w:color="000000"/>
            </w:tcBorders>
            <w:vAlign w:val="center"/>
            <w:hideMark/>
          </w:tcPr>
          <w:p w14:paraId="637A39F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30FDF1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EEBE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92245"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48C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CB35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1CB2A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3D35E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94AB54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4A4D72B8" w14:textId="77777777" w:rsidTr="003B1C77">
        <w:trPr>
          <w:gridAfter w:val="4"/>
          <w:wAfter w:w="9076" w:type="dxa"/>
          <w:trHeight w:val="505"/>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F3C43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5E42F25"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7DF182D8" w14:textId="0F43D244" w:rsidR="003B1C77" w:rsidRDefault="003B1C77">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noProof/>
                <w:kern w:val="3"/>
                <w:sz w:val="20"/>
                <w:szCs w:val="20"/>
              </w:rPr>
              <w:drawing>
                <wp:inline distT="0" distB="0" distL="0" distR="0" wp14:anchorId="2872FBB9" wp14:editId="4CAFCC77">
                  <wp:extent cx="1247775" cy="21717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21717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53581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60B978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3FE17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1BB98267"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6CC59A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898F46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7EE5C45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FAB7B5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00A81B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C41C3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2054D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7088C7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8435D8A"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836DC6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BB13F6C"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9DABE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7DCF4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299EC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61715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EB03B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69D737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пластиковом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089216B"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D3C0B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9410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7F130E9"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B68525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C2C6B3D"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AD8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0A2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440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78C0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67B4190"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8EDFB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2873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11B36C1"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AEE35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F912885"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C5674"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01D55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FC3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C5D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2882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001D7E2E"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67E694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9995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23559FC"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7C104DC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18847F98"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FBB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AD3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0E3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22F1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vAlign w:val="center"/>
          </w:tcPr>
          <w:p w14:paraId="35AA8C18"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ACD411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F462C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915750D"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73C9D7A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1625FCF"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248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0AC57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319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D11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9C042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5357B9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783070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8B0FE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F3D6660"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7382AD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0D17ADE"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33F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A31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B19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1C0D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054230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758CA4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53D5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AA98202"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18D290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F6A9A59"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B02E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EAE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63A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9EF52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vAlign w:val="center"/>
          </w:tcPr>
          <w:p w14:paraId="7D3F4E8E"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0B586A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EFAE8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1FBB1FF"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3ED31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D82DE36"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9396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216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5F3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BB72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vAlign w:val="center"/>
          </w:tcPr>
          <w:p w14:paraId="6F34F0D8"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088D3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C1F90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6CB6D8B"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FE8711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348011C"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5F63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674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11F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B490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vAlign w:val="center"/>
          </w:tcPr>
          <w:p w14:paraId="7515F1A0"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E3784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289AD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D8EB020"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55365B4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1581D84"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7114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526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7EE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B4AC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vAlign w:val="center"/>
          </w:tcPr>
          <w:p w14:paraId="135388BC"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6B13F0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8CAF7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521B498"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607AAB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F2E2340"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0B1B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C82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372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19C8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1A3FBFA4"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AA7BF7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069C7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9BE5E94"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591A17D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91261A9"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396B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2AF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EA2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9F41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59D347B"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AF33CA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069E6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D423052"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73F25D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C9A726F" w14:textId="77777777" w:rsidR="003B1C77" w:rsidRDefault="003B1C77">
            <w:pPr>
              <w:spacing w:after="0"/>
              <w:rPr>
                <w:rFonts w:ascii="Times New Roman" w:eastAsia="SimSun" w:hAnsi="Times New Roman" w:cs="Times New Roman"/>
                <w:bCs/>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24C5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AA2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A68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25D3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B255C79"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3593FD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1F3B3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3B1C77" w14:paraId="431D94CB" w14:textId="77777777" w:rsidTr="003B1C77">
        <w:trPr>
          <w:gridAfter w:val="4"/>
          <w:wAfter w:w="9076" w:type="dxa"/>
          <w:trHeight w:val="309"/>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F44A6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7B4B8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3B198FE2" w14:textId="46A86893"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E2FA57F" wp14:editId="09421190">
                  <wp:extent cx="1419225" cy="2238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p w14:paraId="5EB198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E3770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FF359E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5CC18A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D9B70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18502A0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669A3F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bottom w:val="nil"/>
              <w:right w:val="single" w:sz="4" w:space="0" w:color="000000"/>
            </w:tcBorders>
            <w:vAlign w:val="center"/>
          </w:tcPr>
          <w:p w14:paraId="2DC32B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335629D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B8F305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F3D2A6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8918EB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37205B76" w14:textId="77777777" w:rsidTr="003B1C77">
        <w:trPr>
          <w:gridAfter w:val="4"/>
          <w:wAfter w:w="9076" w:type="dxa"/>
          <w:trHeight w:val="309"/>
        </w:trPr>
        <w:tc>
          <w:tcPr>
            <w:tcW w:w="568" w:type="dxa"/>
            <w:vMerge/>
            <w:tcBorders>
              <w:top w:val="single" w:sz="4" w:space="0" w:color="000000"/>
              <w:left w:val="single" w:sz="4" w:space="0" w:color="000000"/>
              <w:bottom w:val="nil"/>
              <w:right w:val="single" w:sz="4" w:space="0" w:color="000000"/>
            </w:tcBorders>
            <w:vAlign w:val="center"/>
            <w:hideMark/>
          </w:tcPr>
          <w:p w14:paraId="60E2090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A82721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95EEC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9A06A1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A13989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2CD12887"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bottom w:val="nil"/>
              <w:right w:val="single" w:sz="4" w:space="0" w:color="000000"/>
            </w:tcBorders>
            <w:vAlign w:val="center"/>
          </w:tcPr>
          <w:p w14:paraId="6F0C96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1028640"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68E5134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9455998"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6F61963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DCC4F0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20005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5D915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426FD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6C579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nil"/>
              <w:right w:val="single" w:sz="4" w:space="0" w:color="000000"/>
            </w:tcBorders>
            <w:vAlign w:val="center"/>
            <w:hideMark/>
          </w:tcPr>
          <w:p w14:paraId="30D668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кубок «Футбол»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2C73DD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40EF420"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7CB866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FF69CA0"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048AFDD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33961A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4D648"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67D56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EB8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1F3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F8A4F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08233D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0086D5"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E4173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AAEA2F2"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12E3999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0880C2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47D7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FD8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BE0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57232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vAlign w:val="center"/>
          </w:tcPr>
          <w:p w14:paraId="190EEC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C87E95E"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510A59F"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3B1C77" w14:paraId="349DA2B7"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78AE041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6E0C37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6D0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B676B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B74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F7E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659AD2"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50F130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FD899CD"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39134A6"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3B1C77" w14:paraId="0704C947"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1E781B3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0B9444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C56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69F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E86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981F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18FD0F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F390241"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9185F18" w14:textId="77777777" w:rsidR="003B1C77" w:rsidRDefault="003B1C77">
            <w:pPr>
              <w:suppressAutoHyphens/>
              <w:autoSpaceDN w:val="0"/>
              <w:spacing w:after="0" w:line="240" w:lineRule="auto"/>
              <w:jc w:val="center"/>
              <w:rPr>
                <w:rFonts w:ascii="Times New Roman" w:hAnsi="Times New Roman" w:cs="Times New Roman"/>
                <w:sz w:val="20"/>
                <w:szCs w:val="20"/>
              </w:rPr>
            </w:pPr>
          </w:p>
        </w:tc>
      </w:tr>
      <w:tr w:rsidR="003B1C77" w14:paraId="74350503"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5DAA6D0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E2677C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D978F"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C1E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8B8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7D01D1"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vAlign w:val="center"/>
          </w:tcPr>
          <w:p w14:paraId="5DBB8D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F3B3035"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CB559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75136C9"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310E307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86505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AAD7A"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DF7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DEC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18AEF8"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vAlign w:val="center"/>
          </w:tcPr>
          <w:p w14:paraId="74FD40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29E6C3F"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2AB79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270FAF2"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51AF5ED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FD53F5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B21AD"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7D1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BF0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423DF1" w14:textId="77777777" w:rsidR="003B1C77" w:rsidRDefault="003B1C77">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vAlign w:val="center"/>
          </w:tcPr>
          <w:p w14:paraId="674F33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4748D39"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65ABF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F0C0F38" w14:textId="77777777" w:rsidTr="003B1C77">
        <w:trPr>
          <w:gridAfter w:val="4"/>
          <w:wAfter w:w="9076" w:type="dxa"/>
          <w:trHeight w:val="383"/>
        </w:trPr>
        <w:tc>
          <w:tcPr>
            <w:tcW w:w="568" w:type="dxa"/>
            <w:vMerge/>
            <w:tcBorders>
              <w:top w:val="single" w:sz="4" w:space="0" w:color="000000"/>
              <w:left w:val="single" w:sz="4" w:space="0" w:color="000000"/>
              <w:bottom w:val="nil"/>
              <w:right w:val="single" w:sz="4" w:space="0" w:color="000000"/>
            </w:tcBorders>
            <w:vAlign w:val="center"/>
            <w:hideMark/>
          </w:tcPr>
          <w:p w14:paraId="0357FC4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1759B3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CF5C26"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F04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230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BD2B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64B05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2993FD"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11F0B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030E96D8" w14:textId="77777777" w:rsidTr="003B1C77">
        <w:trPr>
          <w:gridAfter w:val="4"/>
          <w:wAfter w:w="9076" w:type="dxa"/>
          <w:trHeight w:val="254"/>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CB0CB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56CBD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679E5B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1353991" w14:textId="47C90C99"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4ECE94D" wp14:editId="3548E013">
                  <wp:extent cx="1419225" cy="2238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1EE44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CD7C68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1CE77E3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E0AEC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19F1DF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04D031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bottom w:val="nil"/>
              <w:right w:val="single" w:sz="4" w:space="0" w:color="000000"/>
            </w:tcBorders>
            <w:vAlign w:val="center"/>
          </w:tcPr>
          <w:p w14:paraId="357B6C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AFC9C2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8000B6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24C1D92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BB3FD7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6B95D9BA"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61BD982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1843A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8BFD2DC"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0909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FCEB8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880DE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bottom w:val="nil"/>
              <w:right w:val="single" w:sz="4" w:space="0" w:color="000000"/>
            </w:tcBorders>
            <w:vAlign w:val="center"/>
          </w:tcPr>
          <w:p w14:paraId="32D18E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C4A13F3"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30EC12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D997859"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6ECEB51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B05612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86D31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01DFE0A" w14:textId="77777777" w:rsidR="003B1C77" w:rsidRDefault="003B1C77">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9A7A5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F94EB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F1BAA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кубок «Футбол»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4367D2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0FF8939"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63FED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7B987E8"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43AABC2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802265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604EA"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1776405" w14:textId="77777777" w:rsidR="003B1C77" w:rsidRDefault="003B1C77">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4D3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5C4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083B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52EC19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942872"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E066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7608216"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739F72F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709997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02A57"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51E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F04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4EDA5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vAlign w:val="center"/>
          </w:tcPr>
          <w:p w14:paraId="2BF4E3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CDA8173"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A509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B687A8E"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4C6B7BC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2786FD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655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DE45E64"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60B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C75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5AB7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183B73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BC2BB8B"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8A19F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A449ECB"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6232548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FE2A38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93B80"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C91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AC9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572F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7EC49E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7F7FC1A"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F8F5F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0AE65A9" w14:textId="77777777" w:rsidTr="003B1C77">
        <w:trPr>
          <w:gridAfter w:val="4"/>
          <w:wAfter w:w="9076" w:type="dxa"/>
          <w:trHeight w:val="294"/>
        </w:trPr>
        <w:tc>
          <w:tcPr>
            <w:tcW w:w="568" w:type="dxa"/>
            <w:vMerge/>
            <w:tcBorders>
              <w:top w:val="single" w:sz="4" w:space="0" w:color="000000"/>
              <w:left w:val="single" w:sz="4" w:space="0" w:color="000000"/>
              <w:bottom w:val="nil"/>
              <w:right w:val="single" w:sz="4" w:space="0" w:color="000000"/>
            </w:tcBorders>
            <w:vAlign w:val="center"/>
            <w:hideMark/>
          </w:tcPr>
          <w:p w14:paraId="558C951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D4111F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AEC74"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DC8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95B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CB68F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vAlign w:val="center"/>
          </w:tcPr>
          <w:p w14:paraId="42995B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0554FAC"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3DE42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4F70066" w14:textId="77777777" w:rsidTr="003B1C77">
        <w:trPr>
          <w:gridAfter w:val="4"/>
          <w:wAfter w:w="9076" w:type="dxa"/>
          <w:trHeight w:val="529"/>
        </w:trPr>
        <w:tc>
          <w:tcPr>
            <w:tcW w:w="568" w:type="dxa"/>
            <w:vMerge/>
            <w:tcBorders>
              <w:top w:val="single" w:sz="4" w:space="0" w:color="000000"/>
              <w:left w:val="single" w:sz="4" w:space="0" w:color="000000"/>
              <w:bottom w:val="nil"/>
              <w:right w:val="single" w:sz="4" w:space="0" w:color="000000"/>
            </w:tcBorders>
            <w:vAlign w:val="center"/>
            <w:hideMark/>
          </w:tcPr>
          <w:p w14:paraId="6D7F026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C8CD72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26DEF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578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743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4A144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9F9DC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180EDD6"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A3100C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3B1C77" w14:paraId="717A8B9C" w14:textId="77777777" w:rsidTr="003B1C77">
        <w:trPr>
          <w:gridAfter w:val="4"/>
          <w:wAfter w:w="9076" w:type="dxa"/>
          <w:trHeight w:val="294"/>
        </w:trPr>
        <w:tc>
          <w:tcPr>
            <w:tcW w:w="568" w:type="dxa"/>
            <w:vMerge w:val="restart"/>
            <w:tcBorders>
              <w:top w:val="nil"/>
              <w:left w:val="single" w:sz="4" w:space="0" w:color="000000"/>
              <w:bottom w:val="nil"/>
              <w:right w:val="single" w:sz="4" w:space="0" w:color="000000"/>
            </w:tcBorders>
            <w:tcMar>
              <w:top w:w="0" w:type="dxa"/>
              <w:left w:w="108" w:type="dxa"/>
              <w:bottom w:w="0" w:type="dxa"/>
              <w:right w:w="108" w:type="dxa"/>
            </w:tcMar>
            <w:vAlign w:val="center"/>
          </w:tcPr>
          <w:p w14:paraId="32D70E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F51C02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61785"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14A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C42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C2F5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vAlign w:val="center"/>
          </w:tcPr>
          <w:p w14:paraId="394E00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auto"/>
              <w:right w:val="single" w:sz="4" w:space="0" w:color="000000"/>
            </w:tcBorders>
            <w:vAlign w:val="center"/>
          </w:tcPr>
          <w:p w14:paraId="006F9D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4F5B7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2365C60" w14:textId="77777777" w:rsidTr="003B1C77">
        <w:trPr>
          <w:gridAfter w:val="4"/>
          <w:wAfter w:w="9076" w:type="dxa"/>
          <w:trHeight w:val="294"/>
        </w:trPr>
        <w:tc>
          <w:tcPr>
            <w:tcW w:w="568" w:type="dxa"/>
            <w:vMerge/>
            <w:tcBorders>
              <w:top w:val="nil"/>
              <w:left w:val="single" w:sz="4" w:space="0" w:color="000000"/>
              <w:bottom w:val="nil"/>
              <w:right w:val="single" w:sz="4" w:space="0" w:color="000000"/>
            </w:tcBorders>
            <w:vAlign w:val="center"/>
            <w:hideMark/>
          </w:tcPr>
          <w:p w14:paraId="054ADAB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3B50F1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411E908"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5D0C3"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3BC6C8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A3D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7E6EA0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AD49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auto"/>
              <w:right w:val="single" w:sz="4" w:space="0" w:color="000000"/>
            </w:tcBorders>
            <w:vAlign w:val="center"/>
            <w:hideMark/>
          </w:tcPr>
          <w:p w14:paraId="72E921A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4BD6E1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3B1C77" w14:paraId="14351D92" w14:textId="77777777" w:rsidTr="003B1C77">
        <w:trPr>
          <w:gridAfter w:val="4"/>
          <w:wAfter w:w="9076" w:type="dxa"/>
          <w:trHeight w:val="527"/>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2A2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98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F10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770EDC15" w14:textId="3422DC8D"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FBF2BF3" wp14:editId="2460E44B">
                  <wp:extent cx="1343025" cy="1990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1990725"/>
                          </a:xfrm>
                          <a:prstGeom prst="rect">
                            <a:avLst/>
                          </a:prstGeom>
                          <a:noFill/>
                          <a:ln>
                            <a:noFill/>
                          </a:ln>
                        </pic:spPr>
                      </pic:pic>
                    </a:graphicData>
                  </a:graphic>
                </wp:inline>
              </w:drawing>
            </w:r>
          </w:p>
          <w:p w14:paraId="101E0F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C400E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77E77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2F77A0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B102DA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6B3A5A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4E7A10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bottom w:val="nil"/>
              <w:right w:val="single" w:sz="4" w:space="0" w:color="000000"/>
            </w:tcBorders>
            <w:vAlign w:val="center"/>
          </w:tcPr>
          <w:p w14:paraId="551A93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779FCB14"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83EB4C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28AB041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3C914F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7B67125A" w14:textId="77777777" w:rsidTr="003B1C77">
        <w:trPr>
          <w:gridAfter w:val="4"/>
          <w:wAfter w:w="9076" w:type="dxa"/>
          <w:trHeight w:val="26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4BC307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529C61E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464D3DA"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2032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D3D5B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5F857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20,0</w:t>
            </w:r>
          </w:p>
        </w:tc>
        <w:tc>
          <w:tcPr>
            <w:tcW w:w="992" w:type="dxa"/>
            <w:tcBorders>
              <w:top w:val="single" w:sz="4" w:space="0" w:color="000000"/>
              <w:left w:val="single" w:sz="4" w:space="0" w:color="000000"/>
              <w:bottom w:val="nil"/>
              <w:right w:val="single" w:sz="4" w:space="0" w:color="000000"/>
            </w:tcBorders>
            <w:vAlign w:val="center"/>
          </w:tcPr>
          <w:p w14:paraId="734311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EF83AC7"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43F3CF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491D47C"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C37F24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956FAC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8E005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540E655" w14:textId="77777777" w:rsidR="003B1C77" w:rsidRDefault="003B1C77">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5D120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2C560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391A2A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кубок «Футбол» на  основании из пластика.</w:t>
            </w:r>
          </w:p>
        </w:tc>
        <w:tc>
          <w:tcPr>
            <w:tcW w:w="992" w:type="dxa"/>
            <w:tcBorders>
              <w:top w:val="single" w:sz="4" w:space="0" w:color="000000"/>
              <w:left w:val="single" w:sz="4" w:space="0" w:color="000000"/>
              <w:bottom w:val="nil"/>
              <w:right w:val="single" w:sz="4" w:space="0" w:color="000000"/>
            </w:tcBorders>
            <w:vAlign w:val="center"/>
          </w:tcPr>
          <w:p w14:paraId="3BD2F6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4450AC"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2D79C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777D656"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9916A5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2AA9A5E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DA8D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354175A" w14:textId="77777777" w:rsidR="003B1C77" w:rsidRDefault="003B1C77">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0B5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480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FB35B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7EBA15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3D2575E"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6E8F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6199885"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B66A08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2B29E5A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B82D9"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770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5B6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938AC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1E4155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7512C6"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55E1A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45B0F6B"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EFD0A9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C8B5E3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AB3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4A7E870"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CE1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51E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55B9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5DAC6F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B43F791"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97D3B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37C2B16"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46B2AE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1E5AA2A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1E0735"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734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122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48BA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5837AE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B3AAC3E"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4EEAD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C0CCE58" w14:textId="77777777" w:rsidTr="003B1C77">
        <w:trPr>
          <w:gridAfter w:val="4"/>
          <w:wAfter w:w="9076" w:type="dxa"/>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D8DADF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5F58387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67C3075"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Высота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BED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31C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17E3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vAlign w:val="center"/>
          </w:tcPr>
          <w:p w14:paraId="198E21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CAEDC43"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B44DE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84A1FAA" w14:textId="77777777" w:rsidTr="003B1C77">
        <w:trPr>
          <w:gridAfter w:val="4"/>
          <w:wAfter w:w="9076" w:type="dxa"/>
          <w:trHeight w:val="20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255104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645EA6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E207867"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7D99D" w14:textId="77777777" w:rsidR="003B1C77" w:rsidRDefault="003B1C77">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4E243F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1F2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BE3D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453EF3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B214EA7"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7D317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B1C77" w14:paraId="2DCF27E3" w14:textId="77777777" w:rsidTr="003B1C77">
        <w:trPr>
          <w:gridAfter w:val="4"/>
          <w:wAfter w:w="9076" w:type="dxa"/>
          <w:trHeight w:val="17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AD8F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36909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F9ADE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34E4187" w14:textId="4A012B2A"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drawing>
                <wp:inline distT="0" distB="0" distL="0" distR="0" wp14:anchorId="14060895" wp14:editId="278C3CB1">
                  <wp:extent cx="1323975" cy="19335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93357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C34BB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1A2B7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D017EA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65404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05F118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A300A9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nil"/>
              <w:right w:val="single" w:sz="4" w:space="0" w:color="000000"/>
            </w:tcBorders>
            <w:vAlign w:val="center"/>
          </w:tcPr>
          <w:p w14:paraId="4012EC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30FCDE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DDDF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8BDFA99"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7F3A0A5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0AC0532"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2503B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B0ABD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02F0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9CDEC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nil"/>
              <w:right w:val="single" w:sz="4" w:space="0" w:color="000000"/>
            </w:tcBorders>
            <w:vAlign w:val="center"/>
            <w:hideMark/>
          </w:tcPr>
          <w:p w14:paraId="7C0223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790E4F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4FD42A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F1FE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D842A9D"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3B43A81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D94FC8F"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9D13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8CD02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3E8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F87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13E2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0CD47C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AD5D2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DCB7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0CC0738"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2263755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C988BAD"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35139"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FEE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4E7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9757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vAlign w:val="center"/>
          </w:tcPr>
          <w:p w14:paraId="48FB92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24F88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35F79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9CBFD13"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2E3D9E4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CECCBDB"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53D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835997C"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DE6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25F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2587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00C4B8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5F113B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C8F20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424B585"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21B8AC4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4B6DD1D"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D84E4"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FF3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ED3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0F6E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фиолетовый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08047F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FACDE0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5CD68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A6C49C4"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0F545C2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25F02EE"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02CFF"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ADF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DC3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7553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000000"/>
            </w:tcBorders>
            <w:vAlign w:val="center"/>
          </w:tcPr>
          <w:p w14:paraId="0C0848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4D6CB5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F4378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0039F86"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3756CBD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17D665E0"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EFE65"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22F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6AE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340F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vAlign w:val="center"/>
          </w:tcPr>
          <w:p w14:paraId="0455A3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477732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89BC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FA4F2FC"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460BA77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824DE51"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1B1F3"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A0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C03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46BF3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vAlign w:val="center"/>
          </w:tcPr>
          <w:p w14:paraId="4C6FD9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9F9449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ACA58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A703E98" w14:textId="77777777" w:rsidTr="003B1C77">
        <w:trPr>
          <w:gridAfter w:val="4"/>
          <w:wAfter w:w="9076" w:type="dxa"/>
          <w:trHeight w:val="170"/>
        </w:trPr>
        <w:tc>
          <w:tcPr>
            <w:tcW w:w="568" w:type="dxa"/>
            <w:vMerge/>
            <w:tcBorders>
              <w:top w:val="single" w:sz="4" w:space="0" w:color="000000"/>
              <w:left w:val="single" w:sz="4" w:space="0" w:color="000000"/>
              <w:bottom w:val="nil"/>
              <w:right w:val="single" w:sz="4" w:space="0" w:color="000000"/>
            </w:tcBorders>
            <w:vAlign w:val="center"/>
            <w:hideMark/>
          </w:tcPr>
          <w:p w14:paraId="260AA28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10943E6"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B7E8CE5" w14:textId="77777777" w:rsidR="003B1C77" w:rsidRDefault="003B1C7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00B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292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C53F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71CF5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F00AD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FDDC8E0" w14:textId="77777777" w:rsidR="003B1C77" w:rsidRDefault="003B1C77">
            <w:pPr>
              <w:jc w:val="center"/>
              <w:rPr>
                <w:rFonts w:ascii="Times New Roman" w:eastAsia="SimSun" w:hAnsi="Times New Roman" w:cs="Times New Roman"/>
                <w:sz w:val="20"/>
                <w:szCs w:val="20"/>
              </w:rPr>
            </w:pPr>
            <w:r>
              <w:rPr>
                <w:rFonts w:ascii="Times New Roman" w:eastAsia="SimSun" w:hAnsi="Times New Roman" w:cs="Times New Roman"/>
                <w:kern w:val="3"/>
                <w:sz w:val="20"/>
                <w:szCs w:val="20"/>
              </w:rPr>
              <w:t>комплекта</w:t>
            </w:r>
          </w:p>
        </w:tc>
      </w:tr>
      <w:tr w:rsidR="003B1C77" w14:paraId="0D36228D" w14:textId="77777777" w:rsidTr="003B1C77">
        <w:trPr>
          <w:gridAfter w:val="4"/>
          <w:wAfter w:w="9076" w:type="dxa"/>
          <w:trHeight w:val="296"/>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F1E4B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26 </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537C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5DEAC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A95448B" w14:textId="425308E4" w:rsidR="003B1C77" w:rsidRDefault="003B1C77">
            <w:pPr>
              <w:suppressAutoHyphens/>
              <w:autoSpaceDN w:val="0"/>
              <w:spacing w:after="0" w:line="240" w:lineRule="auto"/>
              <w:jc w:val="center"/>
              <w:rPr>
                <w:noProof/>
              </w:rPr>
            </w:pPr>
            <w:r>
              <w:rPr>
                <w:noProof/>
              </w:rPr>
              <w:drawing>
                <wp:inline distT="0" distB="0" distL="0" distR="0" wp14:anchorId="468406FB" wp14:editId="28E05CC0">
                  <wp:extent cx="1266825" cy="1704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1704975"/>
                          </a:xfrm>
                          <a:prstGeom prst="rect">
                            <a:avLst/>
                          </a:prstGeom>
                          <a:noFill/>
                          <a:ln>
                            <a:noFill/>
                          </a:ln>
                        </pic:spPr>
                      </pic:pic>
                    </a:graphicData>
                  </a:graphic>
                </wp:inline>
              </w:drawing>
            </w:r>
          </w:p>
          <w:p w14:paraId="5B7374B1"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7508F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893979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12C191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3CC0E0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1644027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A20146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nil"/>
              <w:right w:val="single" w:sz="4" w:space="0" w:color="000000"/>
            </w:tcBorders>
            <w:vAlign w:val="center"/>
          </w:tcPr>
          <w:p w14:paraId="4BBB31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7671D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D220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6775EF1"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70D8307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0C95799"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7324B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F9841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F1D78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A38A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513BA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70D9FB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81367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12EF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278E92F"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0C822EA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9437940"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F973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BA9FD4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5E8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520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4E1A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3464A6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44C58B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F484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0CD9A0F"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2396B39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773DFD9"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F72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F57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81E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C7A1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2D9E38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9F9050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41B5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82C7E0A"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4A9C15B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0F97594"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08A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478D0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93C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14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F297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60BBD4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DF13D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09CD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911C9CE"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5DEC3A2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A7F88A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AB8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153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B7F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25D6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6892E4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66521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7E68E4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4696F42"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5A77A13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A7018A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F04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30A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713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4C49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vAlign w:val="center"/>
          </w:tcPr>
          <w:p w14:paraId="7FB4E3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98670E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A5CB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771D9C4"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2BDDE98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B55B75C"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84F4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5AD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E2A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4E79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vAlign w:val="center"/>
          </w:tcPr>
          <w:p w14:paraId="3F947B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E62F13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4CC94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128ED53" w14:textId="77777777" w:rsidTr="003B1C77">
        <w:trPr>
          <w:gridAfter w:val="4"/>
          <w:wAfter w:w="9076" w:type="dxa"/>
        </w:trPr>
        <w:tc>
          <w:tcPr>
            <w:tcW w:w="568" w:type="dxa"/>
            <w:vMerge/>
            <w:tcBorders>
              <w:top w:val="single" w:sz="4" w:space="0" w:color="000000"/>
              <w:left w:val="single" w:sz="4" w:space="0" w:color="000000"/>
              <w:bottom w:val="nil"/>
              <w:right w:val="single" w:sz="4" w:space="0" w:color="000000"/>
            </w:tcBorders>
            <w:vAlign w:val="center"/>
            <w:hideMark/>
          </w:tcPr>
          <w:p w14:paraId="15BC115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AF207F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8E5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0E2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A16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18F2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23,5</w:t>
            </w:r>
          </w:p>
        </w:tc>
        <w:tc>
          <w:tcPr>
            <w:tcW w:w="992" w:type="dxa"/>
            <w:tcBorders>
              <w:top w:val="single" w:sz="4" w:space="0" w:color="000000"/>
              <w:left w:val="single" w:sz="4" w:space="0" w:color="000000"/>
              <w:bottom w:val="single" w:sz="4" w:space="0" w:color="000000"/>
              <w:right w:val="single" w:sz="4" w:space="0" w:color="000000"/>
            </w:tcBorders>
            <w:vAlign w:val="center"/>
          </w:tcPr>
          <w:p w14:paraId="512DAE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088292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2A00D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58766B4A" w14:textId="77777777" w:rsidTr="003B1C77">
        <w:trPr>
          <w:gridAfter w:val="4"/>
          <w:wAfter w:w="9076" w:type="dxa"/>
        </w:trPr>
        <w:tc>
          <w:tcPr>
            <w:tcW w:w="568" w:type="dxa"/>
            <w:vMerge w:val="restart"/>
            <w:tcBorders>
              <w:top w:val="nil"/>
              <w:left w:val="single" w:sz="4" w:space="0" w:color="000000"/>
              <w:bottom w:val="nil"/>
              <w:right w:val="single" w:sz="4" w:space="0" w:color="000000"/>
            </w:tcBorders>
            <w:tcMar>
              <w:top w:w="0" w:type="dxa"/>
              <w:left w:w="108" w:type="dxa"/>
              <w:bottom w:w="0" w:type="dxa"/>
              <w:right w:w="108" w:type="dxa"/>
            </w:tcMar>
            <w:vAlign w:val="center"/>
          </w:tcPr>
          <w:p w14:paraId="0A254E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4511E9B"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70FF1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4A4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CDB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4117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0624E9A9"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5124A6D9"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621C4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0762C79" w14:textId="77777777" w:rsidTr="003B1C77">
        <w:trPr>
          <w:gridAfter w:val="4"/>
          <w:wAfter w:w="9076" w:type="dxa"/>
        </w:trPr>
        <w:tc>
          <w:tcPr>
            <w:tcW w:w="568" w:type="dxa"/>
            <w:vMerge/>
            <w:tcBorders>
              <w:top w:val="nil"/>
              <w:left w:val="single" w:sz="4" w:space="0" w:color="000000"/>
              <w:bottom w:val="nil"/>
              <w:right w:val="single" w:sz="4" w:space="0" w:color="000000"/>
            </w:tcBorders>
            <w:vAlign w:val="center"/>
            <w:hideMark/>
          </w:tcPr>
          <w:p w14:paraId="51FED15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7B2FB09"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5553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9B6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1D5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55DF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216124B6"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6CA2AE4" w14:textId="77777777" w:rsidR="003B1C77" w:rsidRDefault="003B1C77">
            <w:pPr>
              <w:spacing w:after="0"/>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4DC3F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2C42376" w14:textId="77777777" w:rsidTr="003B1C77">
        <w:trPr>
          <w:gridAfter w:val="4"/>
          <w:wAfter w:w="9076" w:type="dxa"/>
        </w:trPr>
        <w:tc>
          <w:tcPr>
            <w:tcW w:w="568" w:type="dxa"/>
            <w:vMerge/>
            <w:tcBorders>
              <w:top w:val="nil"/>
              <w:left w:val="single" w:sz="4" w:space="0" w:color="000000"/>
              <w:bottom w:val="nil"/>
              <w:right w:val="single" w:sz="4" w:space="0" w:color="000000"/>
            </w:tcBorders>
            <w:vAlign w:val="center"/>
            <w:hideMark/>
          </w:tcPr>
          <w:p w14:paraId="5094BED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56A8111"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1E666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B24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158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794E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77CFDDA4"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7C76C300" w14:textId="77777777" w:rsidR="003B1C77" w:rsidRDefault="003B1C77">
            <w:pPr>
              <w:spacing w:after="0"/>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323E2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18996B0" w14:textId="77777777" w:rsidTr="003B1C77">
        <w:trPr>
          <w:gridAfter w:val="4"/>
          <w:wAfter w:w="9076" w:type="dxa"/>
        </w:trPr>
        <w:tc>
          <w:tcPr>
            <w:tcW w:w="568" w:type="dxa"/>
            <w:vMerge/>
            <w:tcBorders>
              <w:top w:val="nil"/>
              <w:left w:val="single" w:sz="4" w:space="0" w:color="000000"/>
              <w:bottom w:val="nil"/>
              <w:right w:val="single" w:sz="4" w:space="0" w:color="000000"/>
            </w:tcBorders>
            <w:vAlign w:val="center"/>
            <w:hideMark/>
          </w:tcPr>
          <w:p w14:paraId="79914F9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6A73902"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42E3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300C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A52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EAE4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5E3F2067"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6CAFBC4" w14:textId="77777777" w:rsidR="003B1C77" w:rsidRDefault="003B1C77">
            <w:pPr>
              <w:spacing w:after="0"/>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4295A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2398DC0F" w14:textId="77777777" w:rsidTr="003B1C77">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6BB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98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617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208ED26" w14:textId="5133449D"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520CB6A1" wp14:editId="75B238A0">
                  <wp:extent cx="1419225" cy="1714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a:ln>
                            <a:noFill/>
                          </a:ln>
                        </pic:spPr>
                      </pic:pic>
                    </a:graphicData>
                  </a:graphic>
                </wp:inline>
              </w:drawing>
            </w:r>
          </w:p>
          <w:p w14:paraId="6B7E9595" w14:textId="77777777" w:rsidR="003B1C77" w:rsidRDefault="003B1C77">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23D59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6A37F7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95E420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174CF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8F1BFA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D5274F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5F5DCE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CC987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70A2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tcPr>
          <w:p w14:paraId="5E1ECD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tcPr>
          <w:p w14:paraId="5EB10B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hideMark/>
          </w:tcPr>
          <w:p w14:paraId="490054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ассорти</w:t>
            </w:r>
          </w:p>
        </w:tc>
        <w:tc>
          <w:tcPr>
            <w:tcW w:w="2269" w:type="dxa"/>
            <w:vAlign w:val="center"/>
          </w:tcPr>
          <w:p w14:paraId="2CBB2C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B33AE02" w14:textId="77777777" w:rsidTr="003B1C77">
        <w:trPr>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A3EFEC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1DC0A4CF"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27F59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A98E4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7F35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9218C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71DD7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EDAAA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CF9DC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E5A2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hideMark/>
          </w:tcPr>
          <w:p w14:paraId="1CA0B0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2269" w:type="dxa"/>
            <w:vAlign w:val="center"/>
          </w:tcPr>
          <w:p w14:paraId="5BB081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tcPr>
          <w:p w14:paraId="1D75A8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2269" w:type="dxa"/>
            <w:vAlign w:val="center"/>
          </w:tcPr>
          <w:p w14:paraId="45BEFE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E2B82DB"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8A759B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6729BD43"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E8FE0"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BF26A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540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734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A15C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6267D9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05377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2D05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ED8ECEC"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647F5B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1AAEF9B"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703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11C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657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6C0D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214B33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0E7A2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F7176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2E696A8"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305CB7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005C4545"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A06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D4338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E46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D5C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6683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52DD9A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A861C4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5F6AA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7C2C9D8"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32E6E0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073F7822"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071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7F6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4E6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4133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25789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3371B8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2703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B3DADFE"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6C6509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010D9023"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5F50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BAA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F66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FD0E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000000"/>
            </w:tcBorders>
            <w:vAlign w:val="center"/>
          </w:tcPr>
          <w:p w14:paraId="6113CD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FC3369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F12B1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43ABF92"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48D32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CD92588"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1AC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9BE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04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33D0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vAlign w:val="center"/>
          </w:tcPr>
          <w:p w14:paraId="56DF47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B8AF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E2B0A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24775E9"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CD4400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5A9D783"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D9D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1DF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2A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62DF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28,5</w:t>
            </w:r>
          </w:p>
        </w:tc>
        <w:tc>
          <w:tcPr>
            <w:tcW w:w="992" w:type="dxa"/>
            <w:tcBorders>
              <w:top w:val="single" w:sz="4" w:space="0" w:color="000000"/>
              <w:left w:val="single" w:sz="4" w:space="0" w:color="000000"/>
              <w:bottom w:val="single" w:sz="4" w:space="0" w:color="000000"/>
              <w:right w:val="single" w:sz="4" w:space="0" w:color="000000"/>
            </w:tcBorders>
            <w:vAlign w:val="center"/>
          </w:tcPr>
          <w:p w14:paraId="1C124C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50FD51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B6F27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51341039"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A8316C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620EA84A"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5B0C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564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FE9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15C2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5DD77E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F1974A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E9C67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1CD1484"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F425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428098BC"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A7046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447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D54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BE81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307706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13AFAB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EB21B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DA88505"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398B56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047381F8"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4DB9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165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E1A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1B1E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7372CB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5FB6BE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96689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96AC48C" w14:textId="77777777" w:rsidTr="003B1C77">
        <w:trPr>
          <w:gridAfter w:val="4"/>
          <w:wAfter w:w="9076" w:type="dxa"/>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503E13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000000"/>
              <w:right w:val="single" w:sz="4" w:space="0" w:color="000000"/>
            </w:tcBorders>
            <w:vAlign w:val="center"/>
            <w:hideMark/>
          </w:tcPr>
          <w:p w14:paraId="60E3D0FF" w14:textId="77777777" w:rsidR="003B1C77" w:rsidRDefault="003B1C77">
            <w:pPr>
              <w:spacing w:after="0"/>
              <w:rPr>
                <w:rFonts w:ascii="Times New Roman" w:eastAsia="SimSun" w:hAnsi="Times New Roman" w:cs="Times New Roman"/>
                <w:b/>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ED5B4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97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679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2AA4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CEEDF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F528E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22DFD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105D778E" w14:textId="77777777" w:rsidTr="003B1C77">
        <w:trPr>
          <w:gridAfter w:val="4"/>
          <w:wAfter w:w="9076"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00306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986"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F26D0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F08C7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ED127A5" w14:textId="6F9F26E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CC72A76" wp14:editId="1366F3AE">
                  <wp:extent cx="1619250" cy="2152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8EAE6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6966BE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3B6D01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758F0C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A19922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209B5A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798B3B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6D75E0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2A1B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8F438B9"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CC039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5626FE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C6C98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D2F22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44B78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5B4F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FF54D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0B245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15EE3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60F7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9F19DF0"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C30E55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6ADB86D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1859C"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AFF63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8F7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503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6579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00EC66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832A32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A996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27B403E"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544BA8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18B4569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6AF8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4C8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E27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59E3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2B74B6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778614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03954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91E65CD"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5D5C5CF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3B66824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00F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7D5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060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434B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vAlign w:val="center"/>
          </w:tcPr>
          <w:p w14:paraId="02AF16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1ED3CC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423C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8F554A7"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4E34691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4BAFE48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DFEF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AF6F2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C74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0BE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F0BC8C6"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12223E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B5540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56619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4CAA3EC"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6BD55F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0897F9F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E32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6FA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075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55EC5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45,5</w:t>
            </w:r>
          </w:p>
        </w:tc>
        <w:tc>
          <w:tcPr>
            <w:tcW w:w="992" w:type="dxa"/>
            <w:tcBorders>
              <w:top w:val="single" w:sz="4" w:space="0" w:color="000000"/>
              <w:left w:val="single" w:sz="4" w:space="0" w:color="000000"/>
              <w:bottom w:val="single" w:sz="4" w:space="0" w:color="000000"/>
              <w:right w:val="single" w:sz="4" w:space="0" w:color="000000"/>
            </w:tcBorders>
            <w:vAlign w:val="center"/>
          </w:tcPr>
          <w:p w14:paraId="1FCBDA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A9C7EF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0C085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0D1B01A"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CFF76F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F83C09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039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953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8F3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B08C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39,0</w:t>
            </w:r>
          </w:p>
        </w:tc>
        <w:tc>
          <w:tcPr>
            <w:tcW w:w="992" w:type="dxa"/>
            <w:tcBorders>
              <w:top w:val="single" w:sz="4" w:space="0" w:color="000000"/>
              <w:left w:val="single" w:sz="4" w:space="0" w:color="000000"/>
              <w:bottom w:val="single" w:sz="4" w:space="0" w:color="000000"/>
              <w:right w:val="single" w:sz="4" w:space="0" w:color="000000"/>
            </w:tcBorders>
            <w:vAlign w:val="center"/>
          </w:tcPr>
          <w:p w14:paraId="0A0F56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965039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347B4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25E15ED"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75DCD8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24A3B7F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4A6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D3E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ED7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B2B4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37,0</w:t>
            </w:r>
          </w:p>
        </w:tc>
        <w:tc>
          <w:tcPr>
            <w:tcW w:w="992" w:type="dxa"/>
            <w:tcBorders>
              <w:top w:val="single" w:sz="4" w:space="0" w:color="000000"/>
              <w:left w:val="single" w:sz="4" w:space="0" w:color="000000"/>
              <w:bottom w:val="single" w:sz="4" w:space="0" w:color="000000"/>
              <w:right w:val="single" w:sz="4" w:space="0" w:color="000000"/>
            </w:tcBorders>
            <w:vAlign w:val="center"/>
          </w:tcPr>
          <w:p w14:paraId="7EB8B0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E633D8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03C3F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374CDCB"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E7C16E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1987E58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D7E24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F61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B86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F3B2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3A1862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4750EA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BF85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E328904"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307B9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7A6C7A9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A70B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AC7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E92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97A90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2E17BA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6831B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B47D7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9CC6F9B"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03BF3EF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5ADF3B6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F6EF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CCF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250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C4169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346A45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BF20EB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02B57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A515E37"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2E2842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nil"/>
              <w:right w:val="single" w:sz="4" w:space="0" w:color="000000"/>
            </w:tcBorders>
            <w:vAlign w:val="center"/>
            <w:hideMark/>
          </w:tcPr>
          <w:p w14:paraId="16F45C6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8AAB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E2D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062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1207F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6DA76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609C6C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01B17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18C07AE1" w14:textId="77777777" w:rsidTr="003B1C77">
        <w:trPr>
          <w:gridAfter w:val="4"/>
          <w:wAfter w:w="9076" w:type="dxa"/>
          <w:trHeight w:val="17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E9838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0C7DBA1" w14:textId="77777777" w:rsidR="003B1C77" w:rsidRDefault="003B1C77">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Кубки</w:t>
            </w:r>
          </w:p>
          <w:p w14:paraId="2E416A15" w14:textId="70911EB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FB4C0E5" wp14:editId="09B49A53">
                  <wp:extent cx="1209675" cy="1676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16764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E8F83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2A5E76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1ABE5B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A97676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D66E2C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3F17295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7699AC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0086DE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11E76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61A542C"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B36D7F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207EA7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4BB63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3D2BE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6D800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87A6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2A03CA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Кубки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6E6F80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9627A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7C06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74CF467"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B1C16F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FA8F83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80A2A"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6BAA4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678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C37F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EB3F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09F272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2ABCC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98C8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FD07F2B"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E48FD3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1127131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4AA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A29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6C1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0DBE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vAlign w:val="center"/>
          </w:tcPr>
          <w:p w14:paraId="4545B4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E2DE27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154DD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5A6FCDB"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CAB4F3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30ACC7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2E9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7C5EF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C26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0E4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D771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441DAD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A1853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C8140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4B944A4"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23F3A6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EB0108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7E5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F88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C39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DF9A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43,0</w:t>
            </w:r>
          </w:p>
        </w:tc>
        <w:tc>
          <w:tcPr>
            <w:tcW w:w="992" w:type="dxa"/>
            <w:tcBorders>
              <w:top w:val="single" w:sz="4" w:space="0" w:color="000000"/>
              <w:left w:val="single" w:sz="4" w:space="0" w:color="000000"/>
              <w:bottom w:val="single" w:sz="4" w:space="0" w:color="000000"/>
              <w:right w:val="single" w:sz="4" w:space="0" w:color="000000"/>
            </w:tcBorders>
            <w:vAlign w:val="center"/>
          </w:tcPr>
          <w:p w14:paraId="6C3E57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EB0F77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61167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A722FF6"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28B407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333E21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4E7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1AF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7B7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E080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vAlign w:val="center"/>
          </w:tcPr>
          <w:p w14:paraId="5FA06C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87A9C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2DD9A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0B9B675"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9A6AD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A4CEE1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710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523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488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1E39A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vAlign w:val="center"/>
          </w:tcPr>
          <w:p w14:paraId="3696BE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01C86E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16FFFE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5CC1E4A"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F99897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03C31F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54A0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E1F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C71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E52E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3A41CD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97F706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90812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CE4CD92"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2B2DC4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2B8FF4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2755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624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84C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EFB1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686C8F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C8C80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CAFBC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F920350"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0AF4C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020657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5E1B9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C0A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75E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7B67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9306C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1C6F7D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1F44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211AD5F"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F95E07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3D1FFB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4CD7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044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CE2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600F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204398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31111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6A9C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64BC5B4"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B34E77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7A14EF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5E7E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553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097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5E32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синий</w:t>
            </w:r>
          </w:p>
        </w:tc>
        <w:tc>
          <w:tcPr>
            <w:tcW w:w="992" w:type="dxa"/>
            <w:tcBorders>
              <w:top w:val="single" w:sz="4" w:space="0" w:color="000000"/>
              <w:left w:val="single" w:sz="4" w:space="0" w:color="000000"/>
              <w:bottom w:val="single" w:sz="4" w:space="0" w:color="000000"/>
              <w:right w:val="single" w:sz="4" w:space="0" w:color="auto"/>
            </w:tcBorders>
            <w:vAlign w:val="center"/>
          </w:tcPr>
          <w:p w14:paraId="5CB6B7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B6A8D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78FB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6861593"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3EC631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EA2DF0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5399D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195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F01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7BDB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04A789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A65785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C67B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A23CBE9" w14:textId="77777777" w:rsidTr="003B1C77">
        <w:trPr>
          <w:gridAfter w:val="4"/>
          <w:wAfter w:w="9076" w:type="dxa"/>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0F64AF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63A5F5A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CD52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901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EB7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94EF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AA902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0C21DA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1F835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7DA591C0" w14:textId="77777777" w:rsidTr="003B1C77">
        <w:trPr>
          <w:gridAfter w:val="4"/>
          <w:wAfter w:w="9076" w:type="dxa"/>
          <w:trHeight w:val="5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A527A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986" w:type="dxa"/>
            <w:gridSpan w:val="2"/>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920E5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DFEAF4E" w14:textId="13821CA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458C45F" wp14:editId="7DCBEE4E">
                  <wp:extent cx="1247775" cy="1933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933575"/>
                          </a:xfrm>
                          <a:prstGeom prst="rect">
                            <a:avLst/>
                          </a:prstGeom>
                          <a:noFill/>
                          <a:ln>
                            <a:noFill/>
                          </a:ln>
                        </pic:spPr>
                      </pic:pic>
                    </a:graphicData>
                  </a:graphic>
                </wp:inline>
              </w:drawing>
            </w:r>
          </w:p>
          <w:p w14:paraId="3E982F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F72B8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F2416E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68E483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766D8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955C42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A53687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0CDB2B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F16C2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720BA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5D28F7C"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3D560F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BF5EB6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4558C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0FE53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D9BB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FCAE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6C79F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35169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5B771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0F443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631DD32"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9D783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BE658C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7D58E"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EF882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621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D41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95C90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 xml:space="preserve">стандартными плоскими </w:t>
            </w:r>
            <w:r>
              <w:rPr>
                <w:rFonts w:ascii="Times New Roman" w:hAnsi="Times New Roman" w:cs="Times New Roman"/>
                <w:sz w:val="20"/>
                <w:szCs w:val="20"/>
              </w:rPr>
              <w:lastRenderedPageBreak/>
              <w:t>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0F1253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1745B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DAD5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E2FFCEB"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31FF8E9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40D54D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CF2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216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F32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B033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48BBBF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A026E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C009A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CF0E1ED"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206904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70D8A8A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B4B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C104A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9D6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7F1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3C67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3666E1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3D7E85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CF9F9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3335F30"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017FA4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2E8F34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88A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8A9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A26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DDAA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1DA62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0C35F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97E73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AFC6D09"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34D77E7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A1B86C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D66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960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C84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5FAB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26,5</w:t>
            </w:r>
          </w:p>
        </w:tc>
        <w:tc>
          <w:tcPr>
            <w:tcW w:w="992" w:type="dxa"/>
            <w:tcBorders>
              <w:top w:val="single" w:sz="4" w:space="0" w:color="000000"/>
              <w:left w:val="single" w:sz="4" w:space="0" w:color="000000"/>
              <w:bottom w:val="single" w:sz="4" w:space="0" w:color="000000"/>
              <w:right w:val="single" w:sz="4" w:space="0" w:color="000000"/>
            </w:tcBorders>
            <w:vAlign w:val="center"/>
          </w:tcPr>
          <w:p w14:paraId="05423C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91B3B7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4C4BF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EBAB673"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0EFAEA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560C72A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EB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EF8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E95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4BC4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vAlign w:val="center"/>
          </w:tcPr>
          <w:p w14:paraId="10CB7A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917CC9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1005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F72970E"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BF6501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36B550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8C8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724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505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01EE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vAlign w:val="center"/>
          </w:tcPr>
          <w:p w14:paraId="1517F0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699A7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85712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9EDFC62"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6A19FBD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01DFDF7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48DC3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275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394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EDFF7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120EE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6942F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C3AE1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4DFCC44"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9F805D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4B057C9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C8AC6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C4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F4A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7E6E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2551D0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B10E7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98596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7F59DEC"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68AC06E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2A926AB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15E1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B5E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EAD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5F16D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vAlign w:val="center"/>
          </w:tcPr>
          <w:p w14:paraId="29F5FA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9D2E4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047B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09EA4A6" w14:textId="77777777" w:rsidTr="003B1C77">
        <w:trPr>
          <w:gridAfter w:val="4"/>
          <w:wAfter w:w="9076" w:type="dxa"/>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4B8524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000000"/>
              <w:left w:val="single" w:sz="4" w:space="0" w:color="000000"/>
              <w:bottom w:val="single" w:sz="4" w:space="0" w:color="auto"/>
              <w:right w:val="single" w:sz="4" w:space="0" w:color="000000"/>
            </w:tcBorders>
            <w:vAlign w:val="center"/>
            <w:hideMark/>
          </w:tcPr>
          <w:p w14:paraId="3E387A8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7C265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C46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2B6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8B5F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4DC8EB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FEE405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22641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3B1C77" w14:paraId="264A4432" w14:textId="77777777" w:rsidTr="003B1C77">
        <w:trPr>
          <w:gridAfter w:val="4"/>
          <w:wAfter w:w="9076" w:type="dxa"/>
          <w:trHeight w:val="57"/>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111F5D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tcPr>
          <w:p w14:paraId="7B55D8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27614E46" w14:textId="2ED4C0C4"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7C72264F" wp14:editId="72C29B82">
                  <wp:extent cx="1200150" cy="2228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150" cy="2228850"/>
                          </a:xfrm>
                          <a:prstGeom prst="rect">
                            <a:avLst/>
                          </a:prstGeom>
                          <a:noFill/>
                          <a:ln>
                            <a:noFill/>
                          </a:ln>
                        </pic:spPr>
                      </pic:pic>
                    </a:graphicData>
                  </a:graphic>
                </wp:inline>
              </w:drawing>
            </w:r>
          </w:p>
          <w:p w14:paraId="5B049D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B2D9C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FCB275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FB19C9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BD0E7C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857B8F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85FE47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bottom w:val="nil"/>
              <w:right w:val="single" w:sz="4" w:space="0" w:color="000000"/>
            </w:tcBorders>
            <w:vAlign w:val="center"/>
          </w:tcPr>
          <w:p w14:paraId="21CCE2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C23D61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15D7F66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913EDE3"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C99E09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6AE30B19"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0A26FA4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45B12B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4E8AE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D7DFF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5C220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354DD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08,0</w:t>
            </w:r>
          </w:p>
        </w:tc>
        <w:tc>
          <w:tcPr>
            <w:tcW w:w="992" w:type="dxa"/>
            <w:tcBorders>
              <w:top w:val="single" w:sz="4" w:space="0" w:color="000000"/>
              <w:left w:val="single" w:sz="4" w:space="0" w:color="000000"/>
              <w:bottom w:val="nil"/>
              <w:right w:val="single" w:sz="4" w:space="0" w:color="000000"/>
            </w:tcBorders>
            <w:vAlign w:val="center"/>
          </w:tcPr>
          <w:p w14:paraId="79B8DF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462357E"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hideMark/>
          </w:tcPr>
          <w:p w14:paraId="06AB0B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7575D5E"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232DB37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B4BDAE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1928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83F47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EAF32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22BEF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A8D1A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кубок «Футбол» на  мраморном основании.</w:t>
            </w:r>
          </w:p>
        </w:tc>
        <w:tc>
          <w:tcPr>
            <w:tcW w:w="992" w:type="dxa"/>
            <w:tcBorders>
              <w:top w:val="single" w:sz="4" w:space="0" w:color="000000"/>
              <w:left w:val="single" w:sz="4" w:space="0" w:color="000000"/>
              <w:bottom w:val="nil"/>
              <w:right w:val="single" w:sz="4" w:space="0" w:color="000000"/>
            </w:tcBorders>
            <w:vAlign w:val="center"/>
          </w:tcPr>
          <w:p w14:paraId="722CCB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B8C725F"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60C77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9C6FB4B"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6DA5CA3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C4BB5E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E9751"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C4FD8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259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547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6C66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33AECC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3E9761D"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E6528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92F126E"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71A33B5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E297E2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9AB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2DC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17C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1CEF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vAlign w:val="center"/>
          </w:tcPr>
          <w:p w14:paraId="252E41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A9A621C"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FB2CB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26885D6"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7DE2F9A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790408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852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E45B8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128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22C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EA3F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5CA319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819ECC1"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9C90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9D7F80A"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6EE335E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D981D5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94E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BD0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441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3D84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13100C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9B94560"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3A772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62D4D9E"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7D53873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8769B2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9EE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2D5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F9A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06A8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vAlign w:val="center"/>
          </w:tcPr>
          <w:p w14:paraId="028A19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0EB709"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A908A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55E872A"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4307A08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6A65E3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A4C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13F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FC3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55CCC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000000"/>
            </w:tcBorders>
            <w:vAlign w:val="center"/>
          </w:tcPr>
          <w:p w14:paraId="542D26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3310772"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AF789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9B4EBD6"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067414D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E4FAFD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935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EAA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767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D5B6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26,0</w:t>
            </w:r>
          </w:p>
        </w:tc>
        <w:tc>
          <w:tcPr>
            <w:tcW w:w="992" w:type="dxa"/>
            <w:tcBorders>
              <w:top w:val="single" w:sz="4" w:space="0" w:color="000000"/>
              <w:left w:val="single" w:sz="4" w:space="0" w:color="000000"/>
              <w:bottom w:val="single" w:sz="4" w:space="0" w:color="000000"/>
              <w:right w:val="single" w:sz="4" w:space="0" w:color="000000"/>
            </w:tcBorders>
            <w:vAlign w:val="center"/>
          </w:tcPr>
          <w:p w14:paraId="1BBBD2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F85F673"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14C5D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26A579EA" w14:textId="77777777" w:rsidTr="003B1C77">
        <w:trPr>
          <w:gridAfter w:val="4"/>
          <w:wAfter w:w="9076" w:type="dxa"/>
          <w:trHeight w:val="57"/>
        </w:trPr>
        <w:tc>
          <w:tcPr>
            <w:tcW w:w="568" w:type="dxa"/>
            <w:vMerge/>
            <w:tcBorders>
              <w:top w:val="single" w:sz="4" w:space="0" w:color="auto"/>
              <w:left w:val="single" w:sz="4" w:space="0" w:color="000000"/>
              <w:bottom w:val="nil"/>
              <w:right w:val="single" w:sz="4" w:space="0" w:color="000000"/>
            </w:tcBorders>
            <w:vAlign w:val="center"/>
            <w:hideMark/>
          </w:tcPr>
          <w:p w14:paraId="7CC831D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72D727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8D9C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CAB5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585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022D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AA78D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8F3C7E5"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B487B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3B1C77" w14:paraId="16874684" w14:textId="77777777" w:rsidTr="003B1C77">
        <w:trPr>
          <w:gridAfter w:val="4"/>
          <w:wAfter w:w="9076"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3542D7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tcPr>
          <w:p w14:paraId="6061A7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D58AA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D9EED58" w14:textId="7CCCEFC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2348E93" wp14:editId="1D3E5EF0">
                  <wp:extent cx="1628775" cy="2114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2114550"/>
                          </a:xfrm>
                          <a:prstGeom prst="rect">
                            <a:avLst/>
                          </a:prstGeom>
                          <a:noFill/>
                          <a:ln>
                            <a:noFill/>
                          </a:ln>
                        </pic:spPr>
                      </pic:pic>
                    </a:graphicData>
                  </a:graphic>
                </wp:inline>
              </w:drawing>
            </w:r>
          </w:p>
          <w:p w14:paraId="050430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CCED8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6383E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2C9513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03ECD9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462867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32CDE7F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20499D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329CB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68F4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63D579A"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EA8E3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0215D5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B07B5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1C3B9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CC04FF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8C806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CAD51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00B85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4FAB8C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8E96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E699D3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A5669E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02A0DF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6ECE3"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F9A9B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511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F26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B322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7051A6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690E7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5BBC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5F70044"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4C1178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EB07A0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511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616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C46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7527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серебро</w:t>
            </w:r>
          </w:p>
        </w:tc>
        <w:tc>
          <w:tcPr>
            <w:tcW w:w="992" w:type="dxa"/>
            <w:tcBorders>
              <w:top w:val="single" w:sz="4" w:space="0" w:color="000000"/>
              <w:left w:val="single" w:sz="4" w:space="0" w:color="000000"/>
              <w:bottom w:val="single" w:sz="4" w:space="0" w:color="000000"/>
              <w:right w:val="single" w:sz="4" w:space="0" w:color="000000"/>
            </w:tcBorders>
            <w:vAlign w:val="center"/>
          </w:tcPr>
          <w:p w14:paraId="7466C9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650EA2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3449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3FCE2E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FD1FA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578A4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4646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8BC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570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F2D2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vAlign w:val="center"/>
          </w:tcPr>
          <w:p w14:paraId="1E725E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492AE9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A3FFD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A68DF45"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4799C38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0EE3B5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7BF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D2915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A09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C72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2477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3B15AE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D0433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B060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6C941F0"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44A557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2BDE30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BAE5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1D9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3EC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D178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vAlign w:val="center"/>
          </w:tcPr>
          <w:p w14:paraId="6D16DF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179A4F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2BB4E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7D83890"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1F38FB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7DE5A1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31E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43E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CD7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AA68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vAlign w:val="center"/>
          </w:tcPr>
          <w:p w14:paraId="26873F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D8BE85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B5C1D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AB9BDEA"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4CFED7D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7AAF9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B8A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482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450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85B9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vAlign w:val="center"/>
          </w:tcPr>
          <w:p w14:paraId="2F1836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EFE17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3A923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A7BE7A5"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2B7A34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9FFE2D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AF0C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830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D9F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AB07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E5068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DBC6B5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06FC2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7FFE91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E7268F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63215F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8161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ECA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B77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2826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015588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5BE05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4BB7E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AF4916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F9DDF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68BDBB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E79FB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C00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EAF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84D1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vAlign w:val="center"/>
          </w:tcPr>
          <w:p w14:paraId="3B73A8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1736C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89DDB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B6BEEEE"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37A7BA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CE7674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72CB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379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7E1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03AC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AFEFA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2EC68C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27C73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7DA18DC1" w14:textId="77777777" w:rsidTr="003B1C77">
        <w:trPr>
          <w:gridAfter w:val="4"/>
          <w:wAfter w:w="9076"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16B9F0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7645DE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182E8DF" w14:textId="78585B59"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54E6A33" wp14:editId="2BFBDCF5">
                  <wp:extent cx="1209675" cy="1724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2C9C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EBE8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157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DA9F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1B16F2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A549B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CF4B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92DE13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9C815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BE541D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51C01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E7B9C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736A4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40E6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2D31F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auto"/>
            </w:tcBorders>
            <w:vAlign w:val="center"/>
          </w:tcPr>
          <w:p w14:paraId="38596E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F7288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DB9D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5D9F38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0260A2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E60F1F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2F11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CCD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424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05DA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699909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FBEFF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231A6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EBB4334"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56033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6AD041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82D5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5AA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452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8AE7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7DDB4E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60662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A3C19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CC7592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10E253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6B77F0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89149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D18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BDB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7F46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08CE7D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ABC33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C6C96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EB8A134"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6B43B2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B4E4F7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4B4B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165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5AE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2EA8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vAlign w:val="center"/>
          </w:tcPr>
          <w:p w14:paraId="6DF405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91413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07F4C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59D03D0"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C0D434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3DB9AA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C966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C16D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4CE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F139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серебро</w:t>
            </w:r>
          </w:p>
        </w:tc>
        <w:tc>
          <w:tcPr>
            <w:tcW w:w="992" w:type="dxa"/>
            <w:tcBorders>
              <w:top w:val="single" w:sz="4" w:space="0" w:color="000000"/>
              <w:left w:val="single" w:sz="4" w:space="0" w:color="000000"/>
              <w:bottom w:val="single" w:sz="4" w:space="0" w:color="000000"/>
              <w:right w:val="single" w:sz="4" w:space="0" w:color="auto"/>
            </w:tcBorders>
            <w:vAlign w:val="center"/>
          </w:tcPr>
          <w:p w14:paraId="603C37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27CA1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8168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AF6307E"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3A83B6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7FC77A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8603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B5F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98A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DFCE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47,5</w:t>
            </w:r>
          </w:p>
        </w:tc>
        <w:tc>
          <w:tcPr>
            <w:tcW w:w="992" w:type="dxa"/>
            <w:tcBorders>
              <w:top w:val="single" w:sz="4" w:space="0" w:color="000000"/>
              <w:left w:val="single" w:sz="4" w:space="0" w:color="000000"/>
              <w:bottom w:val="single" w:sz="4" w:space="0" w:color="000000"/>
              <w:right w:val="single" w:sz="4" w:space="0" w:color="auto"/>
            </w:tcBorders>
            <w:vAlign w:val="center"/>
          </w:tcPr>
          <w:p w14:paraId="560FEB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B9016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376AD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69E50D4"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1AF334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94E2A8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C1E4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AB2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8E4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B0349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vAlign w:val="center"/>
          </w:tcPr>
          <w:p w14:paraId="08336A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831A7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B9A39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B1424B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28FABD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CC0DE6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E20FA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B35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D65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EF9F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32,5</w:t>
            </w:r>
          </w:p>
        </w:tc>
        <w:tc>
          <w:tcPr>
            <w:tcW w:w="992" w:type="dxa"/>
            <w:tcBorders>
              <w:top w:val="single" w:sz="4" w:space="0" w:color="000000"/>
              <w:left w:val="single" w:sz="4" w:space="0" w:color="000000"/>
              <w:bottom w:val="single" w:sz="4" w:space="0" w:color="000000"/>
              <w:right w:val="single" w:sz="4" w:space="0" w:color="auto"/>
            </w:tcBorders>
            <w:vAlign w:val="center"/>
          </w:tcPr>
          <w:p w14:paraId="6DC255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5FCCC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D3F28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1D87B72"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ED139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BA3459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B17C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A17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BCB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A28A7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24A671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55E31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9F548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F894FC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904B4E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49C0E4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DD95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721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00A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4BF8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5C813E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39F6A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BB8E7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8B0D99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1C6B2E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ECA1C8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B4AA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253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786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3408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272D62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1B696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DA687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E45B76F"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398171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CBBF2F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1653E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F50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2D1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4922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57BABC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CBA83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D0119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0912F9CF" w14:textId="77777777" w:rsidTr="003B1C77">
        <w:trPr>
          <w:gridAfter w:val="4"/>
          <w:wAfter w:w="9076"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339B11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tcPr>
          <w:p w14:paraId="5F026A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AAF0C24" w14:textId="22684934"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C4D2DB2" wp14:editId="20922A2A">
                  <wp:extent cx="1314450" cy="21812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2181225"/>
                          </a:xfrm>
                          <a:prstGeom prst="rect">
                            <a:avLst/>
                          </a:prstGeom>
                          <a:noFill/>
                          <a:ln>
                            <a:noFill/>
                          </a:ln>
                        </pic:spPr>
                      </pic:pic>
                    </a:graphicData>
                  </a:graphic>
                </wp:inline>
              </w:drawing>
            </w:r>
          </w:p>
          <w:p w14:paraId="2871C7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FF3CE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74FE382"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0ED7D5C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32290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45D1901"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2953A4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11EA1D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5D7C56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61259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F36736C"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80624D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EBFE6C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30553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E6550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FBCEE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128A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084CF4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B4197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6E4EB8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D0260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25906C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6F6C8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46B682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784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A3E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37D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EA119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55EB9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nil"/>
              <w:right w:val="single" w:sz="4" w:space="0" w:color="000000"/>
            </w:tcBorders>
            <w:vAlign w:val="center"/>
          </w:tcPr>
          <w:p w14:paraId="5E0402D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ED08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969587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C65AF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416051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E3757"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12E0B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3BF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514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2548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194F3A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000000"/>
              <w:bottom w:val="nil"/>
              <w:right w:val="single" w:sz="4" w:space="0" w:color="000000"/>
            </w:tcBorders>
            <w:vAlign w:val="center"/>
          </w:tcPr>
          <w:p w14:paraId="0F914F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A001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F96E0B5"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973B4E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6F0F74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B89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464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9FF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8D82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9,5</w:t>
            </w:r>
          </w:p>
        </w:tc>
        <w:tc>
          <w:tcPr>
            <w:tcW w:w="992" w:type="dxa"/>
            <w:tcBorders>
              <w:top w:val="single" w:sz="4" w:space="0" w:color="000000"/>
              <w:left w:val="single" w:sz="4" w:space="0" w:color="000000"/>
              <w:bottom w:val="single" w:sz="4" w:space="0" w:color="000000"/>
              <w:right w:val="single" w:sz="4" w:space="0" w:color="000000"/>
            </w:tcBorders>
            <w:vAlign w:val="center"/>
          </w:tcPr>
          <w:p w14:paraId="1CD98CD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FC13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18327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56BF5B9"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A37620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9B9BF4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EBDA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43822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56C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5E2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BFB9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84D71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1851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60E15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5363FC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9BE7EC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C1206C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A2D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A86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D13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399A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 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76F011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DE30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0ED28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BCAD039"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D38F0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C640F5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CB6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3F9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6E3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7EA6B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000000"/>
            </w:tcBorders>
            <w:vAlign w:val="center"/>
          </w:tcPr>
          <w:p w14:paraId="671F52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A164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5899F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C8227DF"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EA3007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E557BF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AF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332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80C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7AC4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vAlign w:val="center"/>
          </w:tcPr>
          <w:p w14:paraId="40C73E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BBC5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CA0B6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7A327B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48404E0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5FF6A3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9C4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E6F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4EA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2BBB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vAlign w:val="center"/>
          </w:tcPr>
          <w:p w14:paraId="13B28E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1FFB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A1235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534F408A"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9374B7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95789C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4D2D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64B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6F7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ECFA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484115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nil"/>
              <w:right w:val="single" w:sz="4" w:space="0" w:color="auto"/>
            </w:tcBorders>
            <w:vAlign w:val="center"/>
          </w:tcPr>
          <w:p w14:paraId="03D4F9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C67C0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7C70668"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26BC78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BD22DE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37E9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3CA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2B3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D761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08B45E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nil"/>
              <w:right w:val="single" w:sz="4" w:space="0" w:color="auto"/>
            </w:tcBorders>
            <w:vAlign w:val="center"/>
          </w:tcPr>
          <w:p w14:paraId="0A9F5E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EF13D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7F6167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94D94E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0573D6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DCB6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E30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B5F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B354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06AC8B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nil"/>
              <w:right w:val="single" w:sz="4" w:space="0" w:color="auto"/>
            </w:tcBorders>
            <w:vAlign w:val="center"/>
          </w:tcPr>
          <w:p w14:paraId="245D91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497A0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8A205F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76C8884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620FCB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8BA1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9B94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530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363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A38DA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single" w:sz="4" w:space="0" w:color="auto"/>
              <w:right w:val="single" w:sz="4" w:space="0" w:color="auto"/>
            </w:tcBorders>
            <w:vAlign w:val="center"/>
          </w:tcPr>
          <w:p w14:paraId="422487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E70CE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526364C4" w14:textId="77777777" w:rsidTr="003B1C77">
        <w:trPr>
          <w:gridAfter w:val="4"/>
          <w:wAfter w:w="9076"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1ACB8D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0DED22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D57187D" w14:textId="744045D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7DEF995" wp14:editId="3806B450">
                  <wp:extent cx="1485900" cy="2438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24384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5359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1AC9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6B4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1A4F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255C59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62EAE9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FD24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BA3361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4A1D86A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9C45BA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CFD40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AABF3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AC5F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CD165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821F1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auto"/>
            </w:tcBorders>
            <w:vAlign w:val="center"/>
          </w:tcPr>
          <w:p w14:paraId="692ED0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40EEBD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79D3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ACB3120"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F5E5D4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22C651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2F4B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B91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D41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445A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4153A1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0556B6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060A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CDF6DA4"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028423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380E43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BEE5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FAD5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9D9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7F016E"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68668D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15D13E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AD15C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AD1F03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27E022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7252FE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8AC02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A182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CA5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B39466"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vAlign w:val="center"/>
          </w:tcPr>
          <w:p w14:paraId="6150CF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7444389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83B02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A9A51EC"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2F888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3A31EB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DF35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6CDA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C28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FF36FF"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57EDA1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26865B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131F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97A39BA"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D45804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E582BA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9018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DA85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FA1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944C674"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vAlign w:val="center"/>
          </w:tcPr>
          <w:p w14:paraId="1E7E1F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793859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17826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A42F10A"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0105501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3DD583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8D3C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A94F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2C5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F23B860"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33,0</w:t>
            </w:r>
          </w:p>
        </w:tc>
        <w:tc>
          <w:tcPr>
            <w:tcW w:w="992" w:type="dxa"/>
            <w:tcBorders>
              <w:top w:val="single" w:sz="4" w:space="0" w:color="000000"/>
              <w:left w:val="single" w:sz="4" w:space="0" w:color="000000"/>
              <w:bottom w:val="single" w:sz="4" w:space="0" w:color="000000"/>
              <w:right w:val="single" w:sz="4" w:space="0" w:color="auto"/>
            </w:tcBorders>
            <w:vAlign w:val="center"/>
          </w:tcPr>
          <w:p w14:paraId="786510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848C89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B453D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78643EE"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525C8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59534D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190A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833B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5E0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0AF9E9"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30,5</w:t>
            </w:r>
          </w:p>
        </w:tc>
        <w:tc>
          <w:tcPr>
            <w:tcW w:w="992" w:type="dxa"/>
            <w:tcBorders>
              <w:top w:val="single" w:sz="4" w:space="0" w:color="000000"/>
              <w:left w:val="single" w:sz="4" w:space="0" w:color="000000"/>
              <w:bottom w:val="single" w:sz="4" w:space="0" w:color="000000"/>
              <w:right w:val="single" w:sz="4" w:space="0" w:color="auto"/>
            </w:tcBorders>
            <w:vAlign w:val="center"/>
          </w:tcPr>
          <w:p w14:paraId="0E2236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19F803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F07C1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325B827"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4E8AF1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D91F6F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BB89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3D47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AF7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9A35490"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09F007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85CCEF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B7D5B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0A1C51B"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91675C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DB123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A4B3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8E6E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EA2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1A5FDB" w14:textId="77777777" w:rsidR="003B1C77" w:rsidRDefault="003B1C77">
            <w:pPr>
              <w:pStyle w:val="aff2"/>
              <w:spacing w:line="276" w:lineRule="auto"/>
              <w:ind w:left="-426"/>
              <w:jc w:val="center"/>
              <w:rPr>
                <w:sz w:val="20"/>
                <w:szCs w:val="20"/>
                <w:shd w:val="clear" w:color="auto" w:fill="FFFFFF"/>
              </w:rPr>
            </w:pPr>
            <w:r>
              <w:rPr>
                <w:rFonts w:eastAsia="SimSu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56DC4C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C705CB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DA291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237B121"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9136C4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92EE1D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9A2E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F00D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0DD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36A3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022EE9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CB2EBA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70692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C66468F"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D93046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C1B91F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BCA3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CD063"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334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D047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85FCA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7DF33A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72332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2BBE046B" w14:textId="77777777" w:rsidTr="003B1C77">
        <w:trPr>
          <w:gridAfter w:val="4"/>
          <w:wAfter w:w="9076" w:type="dxa"/>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1AAD8A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0EB7A2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5CFD104" w14:textId="6283AA1D"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0197C87" wp14:editId="4C2C81FD">
                  <wp:extent cx="1209675" cy="1981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19812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9264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8C78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C1A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129C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2EFC49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1F8F02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5674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8999A5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3BC4FE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A51C18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D7B5B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07A9A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A8DC4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BC01B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3D911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пластиковом основании.</w:t>
            </w:r>
          </w:p>
        </w:tc>
        <w:tc>
          <w:tcPr>
            <w:tcW w:w="992" w:type="dxa"/>
            <w:tcBorders>
              <w:top w:val="single" w:sz="4" w:space="0" w:color="000000"/>
              <w:left w:val="single" w:sz="4" w:space="0" w:color="000000"/>
              <w:bottom w:val="single" w:sz="4" w:space="0" w:color="000000"/>
              <w:right w:val="single" w:sz="4" w:space="0" w:color="auto"/>
            </w:tcBorders>
            <w:vAlign w:val="center"/>
          </w:tcPr>
          <w:p w14:paraId="0992FC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6ECED0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4DE0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9B43C61"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07C2848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C62D3C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6293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01B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8D8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78D04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37F5D9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DAE188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AF08F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F256879"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627D1C9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4BDE3E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DC1C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165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EBD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F4D80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2B441B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EDE0CC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9D0D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739AB1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925CF1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A87474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2C559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8BD3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F44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157F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31D23E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9B4308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0B693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7DE199D"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3A64BD7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5C43AB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0E68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2DD5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2FF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9CD6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vAlign w:val="center"/>
          </w:tcPr>
          <w:p w14:paraId="5ED479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1856F5D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B21B9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77B985E"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E89731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A1188D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BB2B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BF17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B89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CA9C9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78AC2F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09F4AD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0687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B20CADF"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0B91322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C3ED4F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7DFC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2471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F29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6551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36,5</w:t>
            </w:r>
          </w:p>
        </w:tc>
        <w:tc>
          <w:tcPr>
            <w:tcW w:w="992" w:type="dxa"/>
            <w:tcBorders>
              <w:top w:val="single" w:sz="4" w:space="0" w:color="000000"/>
              <w:left w:val="single" w:sz="4" w:space="0" w:color="000000"/>
              <w:bottom w:val="single" w:sz="4" w:space="0" w:color="000000"/>
              <w:right w:val="single" w:sz="4" w:space="0" w:color="auto"/>
            </w:tcBorders>
            <w:vAlign w:val="center"/>
          </w:tcPr>
          <w:p w14:paraId="02F494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7C0365B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96177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C6575ED"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41399B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0EFDC18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F51D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CFA6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E03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59C8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992" w:type="dxa"/>
            <w:tcBorders>
              <w:top w:val="single" w:sz="4" w:space="0" w:color="000000"/>
              <w:left w:val="single" w:sz="4" w:space="0" w:color="000000"/>
              <w:bottom w:val="single" w:sz="4" w:space="0" w:color="000000"/>
              <w:right w:val="single" w:sz="4" w:space="0" w:color="auto"/>
            </w:tcBorders>
            <w:vAlign w:val="center"/>
          </w:tcPr>
          <w:p w14:paraId="1D6218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752EDB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3778C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D5A5636"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B69D02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564285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6C4A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05E5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024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E861C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auto"/>
            </w:tcBorders>
            <w:vAlign w:val="center"/>
          </w:tcPr>
          <w:p w14:paraId="3A04EF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A5B753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ADA3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27A9D93"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DAA0D1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FC4088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8854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EC3D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AF9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F2BA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3BDB9D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733C718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0DB27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4D17332"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54FBDB1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D1178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41AF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BF5D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38C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0CA4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260821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0F6107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AE240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A4136A1"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223D394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1CC2DC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0591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9699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3F0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DBCF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vAlign w:val="center"/>
          </w:tcPr>
          <w:p w14:paraId="66C0DB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FAC9FC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C7B88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51DFFFC" w14:textId="77777777" w:rsidTr="003B1C77">
        <w:trPr>
          <w:gridAfter w:val="4"/>
          <w:wAfter w:w="9076" w:type="dxa"/>
          <w:trHeight w:val="406"/>
        </w:trPr>
        <w:tc>
          <w:tcPr>
            <w:tcW w:w="568" w:type="dxa"/>
            <w:vMerge/>
            <w:tcBorders>
              <w:top w:val="single" w:sz="4" w:space="0" w:color="auto"/>
              <w:left w:val="single" w:sz="4" w:space="0" w:color="000000"/>
              <w:bottom w:val="nil"/>
              <w:right w:val="single" w:sz="4" w:space="0" w:color="000000"/>
            </w:tcBorders>
            <w:vAlign w:val="center"/>
            <w:hideMark/>
          </w:tcPr>
          <w:p w14:paraId="12D997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09321B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8234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712D0"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95E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4F887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D8226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50F7D3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E43AB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0AE0CA63" w14:textId="77777777" w:rsidTr="003B1C77">
        <w:trPr>
          <w:gridAfter w:val="4"/>
          <w:wAfter w:w="9076" w:type="dxa"/>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AF255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p w14:paraId="4DBC03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40E62F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волейбольный</w:t>
            </w:r>
          </w:p>
          <w:p w14:paraId="59ADEDE7" w14:textId="0097B1A9" w:rsidR="003B1C77" w:rsidRDefault="003B1C77">
            <w:pPr>
              <w:suppressAutoHyphens/>
              <w:autoSpaceDN w:val="0"/>
              <w:spacing w:after="0" w:line="240" w:lineRule="auto"/>
              <w:jc w:val="center"/>
              <w:rPr>
                <w:rFonts w:ascii="Times New Roman" w:eastAsia="SimSun" w:hAnsi="Times New Roman" w:cs="Times New Roman"/>
                <w:kern w:val="3"/>
                <w:sz w:val="20"/>
                <w:szCs w:val="20"/>
                <w:highlight w:val="yellow"/>
              </w:rPr>
            </w:pPr>
            <w:r>
              <w:rPr>
                <w:rFonts w:ascii="Times New Roman" w:eastAsia="SimSun" w:hAnsi="Times New Roman" w:cs="Times New Roman"/>
                <w:noProof/>
                <w:kern w:val="3"/>
                <w:sz w:val="20"/>
                <w:szCs w:val="20"/>
              </w:rPr>
              <w:drawing>
                <wp:inline distT="0" distB="0" distL="0" distR="0" wp14:anchorId="4CCB381C" wp14:editId="55A39BAA">
                  <wp:extent cx="1371600" cy="2038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20383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08C95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C40ECA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51C36CDA"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133D6A7"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4CBE929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60AA77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21C736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727C13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D1441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149D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192607B"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CC0E54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F296A54"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2E0EA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9936C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7AA00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FE97A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B0829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32C62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8D9E35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F39B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6B13F8B"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778C2A5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7406B3F"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F399C"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931FA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052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2C7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418F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3C3596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ED65C2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9A33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B39A3FC"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78DF79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303CAB6E"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960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A91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BEC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9714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5B07FF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CDF120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4C456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04F4C9E"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5D54D41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1A592C28"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FBE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32A78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62B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E3D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4C835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FB172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92275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2FD09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7A6F385"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D3B40E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535F9B1"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B8ED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60D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314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42B6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синий</w:t>
            </w:r>
          </w:p>
        </w:tc>
        <w:tc>
          <w:tcPr>
            <w:tcW w:w="992" w:type="dxa"/>
            <w:tcBorders>
              <w:top w:val="single" w:sz="4" w:space="0" w:color="000000"/>
              <w:left w:val="single" w:sz="4" w:space="0" w:color="000000"/>
              <w:bottom w:val="single" w:sz="4" w:space="0" w:color="000000"/>
              <w:right w:val="single" w:sz="4" w:space="0" w:color="000000"/>
            </w:tcBorders>
            <w:vAlign w:val="center"/>
          </w:tcPr>
          <w:p w14:paraId="3A6B89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A7E221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63EF8A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69D4AB9"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5AD920C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56CAC4F6"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2EF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43A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11A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C176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vAlign w:val="center"/>
          </w:tcPr>
          <w:p w14:paraId="33F6E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FBE0C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3EBC2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A3E8EC6"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0B489F0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C08D6AE"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0D1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2C0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CE0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7007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000000"/>
            </w:tcBorders>
            <w:vAlign w:val="center"/>
          </w:tcPr>
          <w:p w14:paraId="7EE5DA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ED7F6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C3E39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BB2BC66"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4CF84AD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6C5B5518"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DC6E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1D7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1A1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66222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vAlign w:val="center"/>
          </w:tcPr>
          <w:p w14:paraId="6DDD12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526E22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FBF5F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40CF66C"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12F295B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F6615F2"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64D2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C00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F13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6F03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6CF5FF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458978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5B962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695C754"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3056755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7FDF3D13"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236F8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707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342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7BD5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6AAE80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37F0EC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C67D6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B12401F"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2B0CBC8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22AA61AA"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7174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1FF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856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FA6A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43DE46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4D2F6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91F91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0E706FC" w14:textId="77777777" w:rsidTr="003B1C77">
        <w:trPr>
          <w:gridAfter w:val="4"/>
          <w:wAfter w:w="9076" w:type="dxa"/>
          <w:trHeight w:val="20"/>
        </w:trPr>
        <w:tc>
          <w:tcPr>
            <w:tcW w:w="568" w:type="dxa"/>
            <w:vMerge/>
            <w:tcBorders>
              <w:top w:val="single" w:sz="4" w:space="0" w:color="000000"/>
              <w:left w:val="single" w:sz="4" w:space="0" w:color="000000"/>
              <w:bottom w:val="nil"/>
              <w:right w:val="single" w:sz="4" w:space="0" w:color="000000"/>
            </w:tcBorders>
            <w:vAlign w:val="center"/>
            <w:hideMark/>
          </w:tcPr>
          <w:p w14:paraId="6632C2F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nil"/>
              <w:right w:val="single" w:sz="4" w:space="0" w:color="000000"/>
            </w:tcBorders>
            <w:vAlign w:val="center"/>
            <w:hideMark/>
          </w:tcPr>
          <w:p w14:paraId="446F9364" w14:textId="77777777" w:rsidR="003B1C77" w:rsidRDefault="003B1C77">
            <w:pPr>
              <w:spacing w:after="0"/>
              <w:rPr>
                <w:rFonts w:ascii="Times New Roman" w:eastAsia="SimSun" w:hAnsi="Times New Roman" w:cs="Times New Roman"/>
                <w:kern w:val="3"/>
                <w:sz w:val="20"/>
                <w:szCs w:val="20"/>
                <w:highlight w:val="yellow"/>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7764C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591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188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1F8F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2C5D9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B42009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E1E71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3342349B" w14:textId="77777777" w:rsidTr="003B1C77">
        <w:trPr>
          <w:gridAfter w:val="4"/>
          <w:wAfter w:w="9076" w:type="dxa"/>
          <w:trHeight w:val="204"/>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03BF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C41BF9" w14:textId="77777777" w:rsidR="003B1C77" w:rsidRDefault="003B1C77">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kern w:val="3"/>
                <w:sz w:val="20"/>
                <w:szCs w:val="20"/>
              </w:rPr>
              <w:t>Кубок с российской символикой</w:t>
            </w:r>
          </w:p>
          <w:p w14:paraId="0A7214B9" w14:textId="4330627D"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B3467AF" wp14:editId="63F4D8DC">
                  <wp:extent cx="1352550" cy="2105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210502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591BB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52C0A9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42F8E30"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6F6EA2F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2700F7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00F1C2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7EB8EE8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17A3650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268333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2824F47"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7C281F8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A4F26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972072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689104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132D110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DE8FCB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E33F39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A14AC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618E0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371813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47789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8E1ED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пластика.</w:t>
            </w:r>
          </w:p>
        </w:tc>
        <w:tc>
          <w:tcPr>
            <w:tcW w:w="992" w:type="dxa"/>
            <w:tcBorders>
              <w:top w:val="single" w:sz="4" w:space="0" w:color="000000"/>
              <w:left w:val="single" w:sz="4" w:space="0" w:color="000000"/>
              <w:bottom w:val="nil"/>
              <w:right w:val="single" w:sz="4" w:space="0" w:color="000000"/>
            </w:tcBorders>
            <w:vAlign w:val="center"/>
          </w:tcPr>
          <w:p w14:paraId="6E5F56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A8E0FE1"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70418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284A10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F36FF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01C486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8135F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A4A672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36363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6F7E7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nil"/>
              <w:right w:val="single" w:sz="4" w:space="0" w:color="000000"/>
            </w:tcBorders>
            <w:vAlign w:val="center"/>
          </w:tcPr>
          <w:p w14:paraId="1F694B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8AE77A"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5CDF03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36CDF5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5224FD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05D3A2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DB9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2CB8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6AC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563A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52159A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1DD7490"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CD8B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F224FD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2C1483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BFCAC5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6B71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884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B7A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86CF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23D4DA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7CFDDAF"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7853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756003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5D515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105F12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009B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DBB7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D5B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EE9C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09,0</w:t>
            </w:r>
          </w:p>
        </w:tc>
        <w:tc>
          <w:tcPr>
            <w:tcW w:w="992" w:type="dxa"/>
            <w:tcBorders>
              <w:top w:val="single" w:sz="4" w:space="0" w:color="000000"/>
              <w:left w:val="single" w:sz="4" w:space="0" w:color="000000"/>
              <w:bottom w:val="single" w:sz="4" w:space="0" w:color="000000"/>
              <w:right w:val="single" w:sz="4" w:space="0" w:color="000000"/>
            </w:tcBorders>
            <w:vAlign w:val="center"/>
          </w:tcPr>
          <w:p w14:paraId="64EE1F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E390F1D"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E0595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3B1C77" w14:paraId="293DD6F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9520FC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C33ECB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0CA4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EB82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B8E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D238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05,5</w:t>
            </w:r>
          </w:p>
        </w:tc>
        <w:tc>
          <w:tcPr>
            <w:tcW w:w="992" w:type="dxa"/>
            <w:tcBorders>
              <w:top w:val="single" w:sz="4" w:space="0" w:color="000000"/>
              <w:left w:val="single" w:sz="4" w:space="0" w:color="000000"/>
              <w:bottom w:val="single" w:sz="4" w:space="0" w:color="000000"/>
              <w:right w:val="single" w:sz="4" w:space="0" w:color="000000"/>
            </w:tcBorders>
            <w:vAlign w:val="center"/>
          </w:tcPr>
          <w:p w14:paraId="06BFF2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C4C972"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470DF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8FD1AE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6D273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A8710A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9680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44F6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736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FA5C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72C5F9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FFE1720"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C9E25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r>
      <w:tr w:rsidR="003B1C77" w14:paraId="60DAFDC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FD7D4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7BB447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3F3E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920A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755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2A3C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vAlign w:val="center"/>
          </w:tcPr>
          <w:p w14:paraId="575DDF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751DFD2"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B0459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4EB99E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C47ACF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4C447F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0AAC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CDA9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AF0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4F25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464CB9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873D2FD"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E71F5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FF1465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7D51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BB4EF4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4BBB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4AAB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6B8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E7473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42,5</w:t>
            </w:r>
          </w:p>
        </w:tc>
        <w:tc>
          <w:tcPr>
            <w:tcW w:w="992" w:type="dxa"/>
            <w:tcBorders>
              <w:top w:val="single" w:sz="4" w:space="0" w:color="000000"/>
              <w:left w:val="single" w:sz="4" w:space="0" w:color="000000"/>
              <w:bottom w:val="single" w:sz="4" w:space="0" w:color="000000"/>
              <w:right w:val="single" w:sz="4" w:space="0" w:color="auto"/>
            </w:tcBorders>
            <w:vAlign w:val="center"/>
          </w:tcPr>
          <w:p w14:paraId="14906C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3A4C119"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29096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971679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62422C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35684A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2BF7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2B4A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94B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F714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2EDE9C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D2BC559"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33EC0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D3355B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9ECF3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D7F470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D54C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E42D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692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2725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auto"/>
            </w:tcBorders>
            <w:vAlign w:val="center"/>
          </w:tcPr>
          <w:p w14:paraId="0FE354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F389F41"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A4251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9AD66C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6C556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81516E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1D59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F9CC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E34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0F9F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7E69F5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20063D3"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4025C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EEE187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C4CB4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5A7866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6DAB4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F445E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D8A4EF"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C55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BBAC9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7C5E6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E22B3FA" w14:textId="77777777" w:rsidR="003B1C77" w:rsidRDefault="003B1C77">
            <w:pPr>
              <w:spacing w:after="0"/>
              <w:rPr>
                <w:rFonts w:ascii="Times New Roman" w:eastAsia="Times New Roma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45F81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55CE7C23"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2C76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CFAE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555B68DE" w14:textId="4B714103"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47A726D" wp14:editId="49DA0150">
                  <wp:extent cx="1200150" cy="2038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20383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ED2F4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DF20349"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7874E9E6"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83E096D"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3EFC7197"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759E8345"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vAlign w:val="center"/>
          </w:tcPr>
          <w:p w14:paraId="5D1EF0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vAlign w:val="center"/>
          </w:tcPr>
          <w:p w14:paraId="070F1A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6B55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CBAAEC6"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6D7D318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6E176E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9AA5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1CCF5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EEF1D3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64105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777FC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Кубки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11DD4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07D49B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8169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A594051"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0CF9B0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77B1EC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57A9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7E5D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939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E740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07996B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3AD100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4D37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E0E1D14"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D05355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2BDB791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02DB"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09758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8821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3E8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D9B3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0AC896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C34859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F6F4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DB3BA0C"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E7E4E8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E98393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88D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793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FB0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8070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7778E0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7351BFD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23A9D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E1A7A39"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2F5403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5AD60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5696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FCDB2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DB9D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E675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A005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34FFA1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DD5D14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ECA33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22813FD"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68CFC8F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65E0AB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DFD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23E3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99F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230F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35,5</w:t>
            </w:r>
          </w:p>
        </w:tc>
        <w:tc>
          <w:tcPr>
            <w:tcW w:w="992" w:type="dxa"/>
            <w:tcBorders>
              <w:top w:val="single" w:sz="4" w:space="0" w:color="000000"/>
              <w:left w:val="single" w:sz="4" w:space="0" w:color="000000"/>
              <w:bottom w:val="single" w:sz="4" w:space="0" w:color="000000"/>
              <w:right w:val="single" w:sz="4" w:space="0" w:color="000000"/>
            </w:tcBorders>
            <w:vAlign w:val="center"/>
          </w:tcPr>
          <w:p w14:paraId="591A41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5F5F85F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EA384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EABA488"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69395C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6E57DA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18C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DD89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A66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1CDAF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31,0</w:t>
            </w:r>
          </w:p>
        </w:tc>
        <w:tc>
          <w:tcPr>
            <w:tcW w:w="992" w:type="dxa"/>
            <w:tcBorders>
              <w:top w:val="single" w:sz="4" w:space="0" w:color="000000"/>
              <w:left w:val="single" w:sz="4" w:space="0" w:color="000000"/>
              <w:bottom w:val="single" w:sz="4" w:space="0" w:color="000000"/>
              <w:right w:val="single" w:sz="4" w:space="0" w:color="000000"/>
            </w:tcBorders>
            <w:vAlign w:val="center"/>
          </w:tcPr>
          <w:p w14:paraId="020889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1C99583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1D90B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ABBB4C1"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9D3C95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2CDF5FC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A1A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9BFD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063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E870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vAlign w:val="center"/>
          </w:tcPr>
          <w:p w14:paraId="6E3929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1EE41A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C5959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ED3336E"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E120B1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53FFC9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CA36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999D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F1E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4065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000000"/>
            </w:tcBorders>
            <w:vAlign w:val="center"/>
          </w:tcPr>
          <w:p w14:paraId="178099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3B997A6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9F9CA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CCC8522"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768F10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2FF3933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63F15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D4A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A32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C77B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000000"/>
            </w:tcBorders>
            <w:vAlign w:val="center"/>
          </w:tcPr>
          <w:p w14:paraId="0ADAD1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07B5EE7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989F6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C94E0D8"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7D1C519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27267B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01C6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1443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421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CB7B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6D3C7F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4500ED9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FA874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F277727"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46827D2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17094F3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B2FB9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B83B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9E4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345E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340760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19FC86B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7C943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285ABE2"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812E40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7C246E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277A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5D44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EA7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65B92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синий</w:t>
            </w:r>
          </w:p>
        </w:tc>
        <w:tc>
          <w:tcPr>
            <w:tcW w:w="992" w:type="dxa"/>
            <w:tcBorders>
              <w:top w:val="single" w:sz="4" w:space="0" w:color="000000"/>
              <w:left w:val="single" w:sz="4" w:space="0" w:color="000000"/>
              <w:bottom w:val="single" w:sz="4" w:space="0" w:color="000000"/>
              <w:right w:val="single" w:sz="4" w:space="0" w:color="000000"/>
            </w:tcBorders>
            <w:vAlign w:val="center"/>
          </w:tcPr>
          <w:p w14:paraId="120033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nil"/>
              <w:right w:val="single" w:sz="4" w:space="0" w:color="000000"/>
            </w:tcBorders>
            <w:vAlign w:val="center"/>
            <w:hideMark/>
          </w:tcPr>
          <w:p w14:paraId="2CB92A3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695F93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E31139C"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D1FEA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C686BF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038B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B1A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F40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B8D3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0389E5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nil"/>
              <w:right w:val="single" w:sz="4" w:space="0" w:color="auto"/>
            </w:tcBorders>
            <w:vAlign w:val="center"/>
          </w:tcPr>
          <w:p w14:paraId="5C24E1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F2FF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BFC8240"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7BCA23F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14D34BF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173A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071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78C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9E1F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F275A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nil"/>
              <w:left w:val="single" w:sz="4" w:space="0" w:color="auto"/>
              <w:bottom w:val="single" w:sz="4" w:space="0" w:color="auto"/>
              <w:right w:val="single" w:sz="4" w:space="0" w:color="auto"/>
            </w:tcBorders>
            <w:vAlign w:val="center"/>
          </w:tcPr>
          <w:p w14:paraId="13C7E7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709BF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607EDE02"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1DC1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7BC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11CF4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ECE87E0" w14:textId="0DCBF05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8848EDF" wp14:editId="39B271FE">
                  <wp:extent cx="1238250" cy="19526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43FA0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0A54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27B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505E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 акрил</w:t>
            </w:r>
          </w:p>
        </w:tc>
        <w:tc>
          <w:tcPr>
            <w:tcW w:w="992" w:type="dxa"/>
            <w:tcBorders>
              <w:top w:val="single" w:sz="4" w:space="0" w:color="000000"/>
              <w:left w:val="single" w:sz="4" w:space="0" w:color="000000"/>
              <w:bottom w:val="single" w:sz="4" w:space="0" w:color="000000"/>
              <w:right w:val="single" w:sz="4" w:space="0" w:color="auto"/>
            </w:tcBorders>
            <w:vAlign w:val="center"/>
          </w:tcPr>
          <w:p w14:paraId="2E3761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DA1FC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6FDD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6DB528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17E0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514E58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B77C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BA8E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C40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33DB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046BE3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0762D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6788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36094F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FA164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334963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3731385"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p>
          <w:p w14:paraId="60C0ABDB"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DE8E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C68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A21E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vAlign w:val="center"/>
          </w:tcPr>
          <w:p w14:paraId="397762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FBFD3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52E7C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353BD4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3F7DA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DC54DA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4110F5"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4424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F44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634B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vAlign w:val="center"/>
          </w:tcPr>
          <w:p w14:paraId="5F49CC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46BC2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DACA5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B1C77" w14:paraId="1DE95AC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908BA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A4B71F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60162E"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FA98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71F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69A0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11397E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C4491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634AD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1C1BEC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C4C958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110507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EB3CC5"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7281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A8C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7F36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48548B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80925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57C04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8F2850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BFDC1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B6A258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22DC1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632F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DDD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6D26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auto"/>
            </w:tcBorders>
            <w:vAlign w:val="center"/>
          </w:tcPr>
          <w:p w14:paraId="287594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C66EE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98E7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5EEB92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E64E4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05714B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7C1F5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EBEA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442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4795F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992" w:type="dxa"/>
            <w:tcBorders>
              <w:top w:val="single" w:sz="4" w:space="0" w:color="000000"/>
              <w:left w:val="single" w:sz="4" w:space="0" w:color="000000"/>
              <w:bottom w:val="single" w:sz="4" w:space="0" w:color="000000"/>
              <w:right w:val="single" w:sz="4" w:space="0" w:color="auto"/>
            </w:tcBorders>
            <w:vAlign w:val="center"/>
          </w:tcPr>
          <w:p w14:paraId="395210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47804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E113A1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9A80B6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4218E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CC273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CFC2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F655F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0515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E10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6A6CB1B"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992" w:type="dxa"/>
            <w:tcBorders>
              <w:top w:val="single" w:sz="4" w:space="0" w:color="000000"/>
              <w:left w:val="single" w:sz="4" w:space="0" w:color="000000"/>
              <w:bottom w:val="single" w:sz="4" w:space="0" w:color="000000"/>
              <w:right w:val="single" w:sz="4" w:space="0" w:color="auto"/>
            </w:tcBorders>
            <w:vAlign w:val="center"/>
          </w:tcPr>
          <w:p w14:paraId="57CAAD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77165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4A06D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A98853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C94FD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C09EA5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370CF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A849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D68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A53F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33832D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84ED8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89942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9EA020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3B2D4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143D8C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2E00C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085346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4994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9AC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1ACA8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992" w:type="dxa"/>
            <w:tcBorders>
              <w:top w:val="single" w:sz="4" w:space="0" w:color="000000"/>
              <w:left w:val="single" w:sz="4" w:space="0" w:color="000000"/>
              <w:bottom w:val="single" w:sz="4" w:space="0" w:color="000000"/>
              <w:right w:val="single" w:sz="4" w:space="0" w:color="auto"/>
            </w:tcBorders>
            <w:vAlign w:val="center"/>
          </w:tcPr>
          <w:p w14:paraId="27C0F9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3AE11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AD935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3B2B59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5D93E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DFFBCF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0124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1208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8D9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DCD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6887C7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08E38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C0DAD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20D6887"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9EE0EF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CC200B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A229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4D125B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765C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8CC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F373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992" w:type="dxa"/>
            <w:tcBorders>
              <w:top w:val="single" w:sz="4" w:space="0" w:color="000000"/>
              <w:left w:val="single" w:sz="4" w:space="0" w:color="000000"/>
              <w:bottom w:val="single" w:sz="4" w:space="0" w:color="000000"/>
              <w:right w:val="single" w:sz="4" w:space="0" w:color="auto"/>
            </w:tcBorders>
            <w:vAlign w:val="center"/>
          </w:tcPr>
          <w:p w14:paraId="2E939C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E08A3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4245C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406427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76FF5F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D3C907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7E65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00FF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065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8EF7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12C8AE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CD330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62C7E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7D4BCC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F31B9F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1B7D23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4080B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3B99B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C8A6D"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74B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11191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9FBBE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B9836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CF1EB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0BB2165E"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5BF0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41</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29D5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8E41702" w14:textId="1CC099E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069E198" wp14:editId="3A1041FF">
                  <wp:extent cx="1343025" cy="2200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3025" cy="2200275"/>
                          </a:xfrm>
                          <a:prstGeom prst="rect">
                            <a:avLst/>
                          </a:prstGeom>
                          <a:noFill/>
                          <a:ln>
                            <a:noFill/>
                          </a:ln>
                        </pic:spPr>
                      </pic:pic>
                    </a:graphicData>
                  </a:graphic>
                </wp:inline>
              </w:drawing>
            </w:r>
          </w:p>
          <w:p w14:paraId="415384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C1444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834A3C"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77C3E3BE"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104EB48"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p w14:paraId="24C2FB5B"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7318F7F" w14:textId="77777777" w:rsidR="003B1C77" w:rsidRDefault="003B1C7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 акрил</w:t>
            </w:r>
          </w:p>
        </w:tc>
        <w:tc>
          <w:tcPr>
            <w:tcW w:w="992" w:type="dxa"/>
            <w:tcBorders>
              <w:top w:val="single" w:sz="4" w:space="0" w:color="000000"/>
              <w:left w:val="single" w:sz="4" w:space="0" w:color="000000"/>
              <w:bottom w:val="single" w:sz="4" w:space="0" w:color="000000"/>
              <w:right w:val="single" w:sz="4" w:space="0" w:color="000000"/>
            </w:tcBorders>
            <w:vAlign w:val="center"/>
          </w:tcPr>
          <w:p w14:paraId="735AF9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04188D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088A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CD5A46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A10C72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0B5D79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1BEE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98C40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493A79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907E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5614F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w:t>
            </w:r>
            <w:r>
              <w:rPr>
                <w:rFonts w:ascii="Times New Roman" w:eastAsia="Times New Roman" w:hAnsi="Times New Roman" w:cs="Times New Roman"/>
                <w:kern w:val="3"/>
                <w:sz w:val="20"/>
                <w:szCs w:val="20"/>
              </w:rPr>
              <w:t>еталлической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12BAE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3E10E9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FA4F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DF5905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11C1B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341545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C4D2C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чаши</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7AD37F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B49FD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5090710C"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Объемное акриловое литье </w:t>
            </w:r>
          </w:p>
        </w:tc>
        <w:tc>
          <w:tcPr>
            <w:tcW w:w="992" w:type="dxa"/>
            <w:tcBorders>
              <w:top w:val="single" w:sz="4" w:space="0" w:color="000000"/>
              <w:left w:val="single" w:sz="4" w:space="0" w:color="000000"/>
              <w:bottom w:val="single" w:sz="4" w:space="0" w:color="000000"/>
              <w:right w:val="single" w:sz="4" w:space="0" w:color="000000"/>
            </w:tcBorders>
            <w:vAlign w:val="center"/>
          </w:tcPr>
          <w:p w14:paraId="504DB2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FB27F4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C948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620EB57"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AFAA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E2A20C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8D5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838D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A32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5700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44B246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652603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4103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8B3290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F13BD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C91EC7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97C01" w14:textId="77777777" w:rsidR="003B1C77" w:rsidRDefault="003B1C7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38705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D634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730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7717C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61D85D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488BFE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372C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1751B5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C3ACFE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746DE9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6CC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8F56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B57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70C40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2C1835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7BF030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5E51C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4E7A776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4A6D46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F2EB68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C32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ADA93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B5FF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D55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36C6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969E0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DCC3F6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FAA2C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64CD5FB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B4488A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F3A883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980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D118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54D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F812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оранжевый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69DCAB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19F846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6FA695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8CF506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5DCE62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675A89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103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A537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1C1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6618B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50,5</w:t>
            </w:r>
          </w:p>
        </w:tc>
        <w:tc>
          <w:tcPr>
            <w:tcW w:w="992" w:type="dxa"/>
            <w:tcBorders>
              <w:top w:val="single" w:sz="4" w:space="0" w:color="000000"/>
              <w:left w:val="single" w:sz="4" w:space="0" w:color="000000"/>
              <w:bottom w:val="single" w:sz="4" w:space="0" w:color="000000"/>
              <w:right w:val="single" w:sz="4" w:space="0" w:color="000000"/>
            </w:tcBorders>
            <w:vAlign w:val="center"/>
          </w:tcPr>
          <w:p w14:paraId="5730CD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63AC7A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80A28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18EC52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44D35C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114AE0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5AF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A8EA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EA2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0E38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43,5</w:t>
            </w:r>
          </w:p>
        </w:tc>
        <w:tc>
          <w:tcPr>
            <w:tcW w:w="992" w:type="dxa"/>
            <w:tcBorders>
              <w:top w:val="single" w:sz="4" w:space="0" w:color="000000"/>
              <w:left w:val="single" w:sz="4" w:space="0" w:color="000000"/>
              <w:bottom w:val="single" w:sz="4" w:space="0" w:color="000000"/>
              <w:right w:val="single" w:sz="4" w:space="0" w:color="000000"/>
            </w:tcBorders>
            <w:vAlign w:val="center"/>
          </w:tcPr>
          <w:p w14:paraId="2AA466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FF3CE8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7465D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BE8AC27"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D2F85B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329E88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CAEA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A47E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49B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079E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vAlign w:val="center"/>
          </w:tcPr>
          <w:p w14:paraId="495532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48EC56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438A3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1A98686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2114E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82BDFB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3295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DBDB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3D7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B6777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vAlign w:val="center"/>
          </w:tcPr>
          <w:p w14:paraId="1B54B2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B58485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4DBAD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9C7BBF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E9969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343565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954B4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445F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CC4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AC91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1F4D9A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F3D129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4FE45C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C53426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81951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C4188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177A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0EF8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2D6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5E1E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1CBB20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1CDDDD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1C3B7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D585D7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128000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694E6E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6A08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CC4AA8"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8F8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320A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1C6FE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A28991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286ED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25E4972E"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065575" w14:textId="77777777" w:rsidR="003B1C77" w:rsidRDefault="003B1C77">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lastRenderedPageBreak/>
              <w:t>42</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0917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FE90386" w14:textId="54B21F7E"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900633B" wp14:editId="4E05EF17">
                  <wp:extent cx="1266825" cy="2438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2438400"/>
                          </a:xfrm>
                          <a:prstGeom prst="rect">
                            <a:avLst/>
                          </a:prstGeom>
                          <a:noFill/>
                          <a:ln>
                            <a:noFill/>
                          </a:ln>
                        </pic:spPr>
                      </pic:pic>
                    </a:graphicData>
                  </a:graphic>
                </wp:inline>
              </w:drawing>
            </w:r>
          </w:p>
          <w:p w14:paraId="4938FD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595F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6935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EC8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1DC8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70A8FD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E0F11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155E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77933B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888C36"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A77DEE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3AF95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1F59F4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6EBA62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95123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8C2DB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пластика.</w:t>
            </w:r>
          </w:p>
        </w:tc>
        <w:tc>
          <w:tcPr>
            <w:tcW w:w="992" w:type="dxa"/>
            <w:tcBorders>
              <w:top w:val="single" w:sz="4" w:space="0" w:color="000000"/>
              <w:left w:val="single" w:sz="4" w:space="0" w:color="000000"/>
              <w:bottom w:val="single" w:sz="4" w:space="0" w:color="000000"/>
              <w:right w:val="single" w:sz="4" w:space="0" w:color="auto"/>
            </w:tcBorders>
            <w:vAlign w:val="center"/>
          </w:tcPr>
          <w:p w14:paraId="766A56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82402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E501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2047F3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C20E35"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2A7E47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F481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B9DC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17A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3F56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38EB8E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D1EAF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2F20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755DBA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191EF3F"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694249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4DAE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643D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5F2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43CF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6D7C1D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881D9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E528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165E92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D92E1F"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DCB56E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D15D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7FCF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0E0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338A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6B4F15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E69D3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291D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782CFC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AF01D8"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DE6928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1906E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ECCF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946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C7E8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06,5</w:t>
            </w:r>
          </w:p>
        </w:tc>
        <w:tc>
          <w:tcPr>
            <w:tcW w:w="992" w:type="dxa"/>
            <w:tcBorders>
              <w:top w:val="single" w:sz="4" w:space="0" w:color="000000"/>
              <w:left w:val="single" w:sz="4" w:space="0" w:color="000000"/>
              <w:bottom w:val="single" w:sz="4" w:space="0" w:color="000000"/>
              <w:right w:val="single" w:sz="4" w:space="0" w:color="auto"/>
            </w:tcBorders>
            <w:vAlign w:val="center"/>
          </w:tcPr>
          <w:p w14:paraId="471DC3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EB857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56BE6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188A2C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6A7FEF"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0BA977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5281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F85E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0C9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CC6A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auto"/>
            </w:tcBorders>
            <w:vAlign w:val="center"/>
          </w:tcPr>
          <w:p w14:paraId="073120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AD893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75D5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4733D7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1D91B95"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1040FE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E3D2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центрального элемента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2960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1E2E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3AB4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Объемное акриловое литье</w:t>
            </w:r>
          </w:p>
        </w:tc>
        <w:tc>
          <w:tcPr>
            <w:tcW w:w="992" w:type="dxa"/>
            <w:tcBorders>
              <w:top w:val="single" w:sz="4" w:space="0" w:color="000000"/>
              <w:left w:val="single" w:sz="4" w:space="0" w:color="000000"/>
              <w:bottom w:val="single" w:sz="4" w:space="0" w:color="000000"/>
              <w:right w:val="single" w:sz="4" w:space="0" w:color="auto"/>
            </w:tcBorders>
            <w:vAlign w:val="center"/>
          </w:tcPr>
          <w:p w14:paraId="1E34F4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9E632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4DF3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AFD615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40A4AC8"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9E3D63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9DC3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62A6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4F5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F457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vAlign w:val="center"/>
          </w:tcPr>
          <w:p w14:paraId="1ECAEE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2B9E2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65F24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385AC2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8B4C9F"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C0754B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48D7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F409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E59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20DE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vAlign w:val="center"/>
          </w:tcPr>
          <w:p w14:paraId="65F2DE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576F4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25575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20E55C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298BA3"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6DEE3A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FD045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DC6A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BC9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CFF0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992" w:type="dxa"/>
            <w:tcBorders>
              <w:top w:val="single" w:sz="4" w:space="0" w:color="000000"/>
              <w:left w:val="single" w:sz="4" w:space="0" w:color="000000"/>
              <w:bottom w:val="single" w:sz="4" w:space="0" w:color="000000"/>
              <w:right w:val="single" w:sz="4" w:space="0" w:color="auto"/>
            </w:tcBorders>
            <w:vAlign w:val="center"/>
          </w:tcPr>
          <w:p w14:paraId="3458D4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CFFC5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C1162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D4C1DF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FD8809"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B58ABD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C456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43F7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400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AECF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vAlign w:val="center"/>
          </w:tcPr>
          <w:p w14:paraId="4A6866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20506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CBA2C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D8CF9D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25CF5E"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19105B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39428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5134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113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5CB9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48,0</w:t>
            </w:r>
          </w:p>
        </w:tc>
        <w:tc>
          <w:tcPr>
            <w:tcW w:w="992" w:type="dxa"/>
            <w:tcBorders>
              <w:top w:val="single" w:sz="4" w:space="0" w:color="000000"/>
              <w:left w:val="single" w:sz="4" w:space="0" w:color="000000"/>
              <w:bottom w:val="single" w:sz="4" w:space="0" w:color="000000"/>
              <w:right w:val="single" w:sz="4" w:space="0" w:color="auto"/>
            </w:tcBorders>
            <w:vAlign w:val="center"/>
          </w:tcPr>
          <w:p w14:paraId="7733D4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72F07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67F52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CB0C9A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59011F"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58CEA9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0F6A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8643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84F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64D4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vAlign w:val="center"/>
          </w:tcPr>
          <w:p w14:paraId="5B2B42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9084A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43E7F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267443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34B555"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21D310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4EFC2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CFBD4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E0992"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1D9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7E26E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4BAC9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D19B2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03AFF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483E32B7"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B08622" w14:textId="77777777" w:rsidR="003B1C77" w:rsidRDefault="003B1C77">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43</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16CF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с хрустальной чашей</w:t>
            </w:r>
          </w:p>
          <w:p w14:paraId="672AB78E" w14:textId="52CB109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EEB8E32" wp14:editId="68C7C485">
                  <wp:extent cx="1257300" cy="2009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200977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D09E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CAF0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27D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25A8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хрусталь</w:t>
            </w:r>
          </w:p>
        </w:tc>
        <w:tc>
          <w:tcPr>
            <w:tcW w:w="992" w:type="dxa"/>
            <w:tcBorders>
              <w:top w:val="single" w:sz="4" w:space="0" w:color="000000"/>
              <w:left w:val="single" w:sz="4" w:space="0" w:color="000000"/>
              <w:bottom w:val="single" w:sz="4" w:space="0" w:color="000000"/>
              <w:right w:val="single" w:sz="4" w:space="0" w:color="auto"/>
            </w:tcBorders>
            <w:vAlign w:val="center"/>
          </w:tcPr>
          <w:p w14:paraId="2AB60B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4EDC2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397B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63948A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2C7C76"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6AF768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46249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9AC3E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D5499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4743F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4AB7EC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хрустальной</w:t>
            </w:r>
            <w:r>
              <w:rPr>
                <w:rFonts w:ascii="Times New Roman" w:eastAsia="Times New Roman" w:hAnsi="Times New Roman" w:cs="Times New Roman"/>
                <w:kern w:val="3"/>
                <w:sz w:val="20"/>
                <w:szCs w:val="20"/>
              </w:rPr>
              <w:t xml:space="preserve"> чашей</w:t>
            </w:r>
            <w:r>
              <w:rPr>
                <w:rFonts w:ascii="Times New Roman" w:hAnsi="Times New Roman" w:cs="Times New Roman"/>
                <w:sz w:val="20"/>
                <w:szCs w:val="20"/>
                <w:shd w:val="clear" w:color="auto" w:fill="FFFFFF"/>
              </w:rPr>
              <w:t xml:space="preserve"> на  мраморном основании.</w:t>
            </w:r>
          </w:p>
        </w:tc>
        <w:tc>
          <w:tcPr>
            <w:tcW w:w="992" w:type="dxa"/>
            <w:tcBorders>
              <w:top w:val="single" w:sz="4" w:space="0" w:color="000000"/>
              <w:left w:val="single" w:sz="4" w:space="0" w:color="000000"/>
              <w:bottom w:val="single" w:sz="4" w:space="0" w:color="000000"/>
              <w:right w:val="single" w:sz="4" w:space="0" w:color="auto"/>
            </w:tcBorders>
            <w:vAlign w:val="center"/>
          </w:tcPr>
          <w:p w14:paraId="0D0929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9C022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0C9E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0AC600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A6149B"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4713D2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44AA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BE81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2DB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E892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vAlign w:val="center"/>
          </w:tcPr>
          <w:p w14:paraId="5552CB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5F9C8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05CD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2A4B17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FEC243C"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137072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7198E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F747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3FB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C06A4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vAlign w:val="center"/>
          </w:tcPr>
          <w:p w14:paraId="55E5684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DF79B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44E15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8AE4EF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339698A"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C92B34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F413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3F03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75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153F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vAlign w:val="center"/>
          </w:tcPr>
          <w:p w14:paraId="323F51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2899B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A9EC9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6E5BBB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177A59"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9BD796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E752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FD83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67E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68DA7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6C9133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78AC7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7D67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D5A469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609089"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195C53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BC9D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18BB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9A8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1C7D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vAlign w:val="center"/>
          </w:tcPr>
          <w:p w14:paraId="50106B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08C8F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911DD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D4DEF0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51F268"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1CD4F6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6D0C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0C9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698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F708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30,0</w:t>
            </w:r>
          </w:p>
        </w:tc>
        <w:tc>
          <w:tcPr>
            <w:tcW w:w="992" w:type="dxa"/>
            <w:tcBorders>
              <w:top w:val="single" w:sz="4" w:space="0" w:color="000000"/>
              <w:left w:val="single" w:sz="4" w:space="0" w:color="000000"/>
              <w:bottom w:val="single" w:sz="4" w:space="0" w:color="000000"/>
              <w:right w:val="single" w:sz="4" w:space="0" w:color="auto"/>
            </w:tcBorders>
            <w:vAlign w:val="center"/>
          </w:tcPr>
          <w:p w14:paraId="390726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49C3B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2E604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06C3F4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1D7063C"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116CB7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8974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6CB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00A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C28A3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992" w:type="dxa"/>
            <w:tcBorders>
              <w:top w:val="single" w:sz="4" w:space="0" w:color="000000"/>
              <w:left w:val="single" w:sz="4" w:space="0" w:color="000000"/>
              <w:bottom w:val="single" w:sz="4" w:space="0" w:color="000000"/>
              <w:right w:val="single" w:sz="4" w:space="0" w:color="auto"/>
            </w:tcBorders>
            <w:vAlign w:val="center"/>
          </w:tcPr>
          <w:p w14:paraId="6E261F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983DA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68110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55223E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3C3B8F2" w14:textId="77777777" w:rsidR="003B1C77" w:rsidRDefault="003B1C77">
            <w:pPr>
              <w:spacing w:after="0"/>
              <w:rPr>
                <w:rFonts w:ascii="Times New Roman" w:eastAsia="SimSun" w:hAnsi="Times New Roman" w:cs="Times New Roman"/>
                <w:kern w:val="3"/>
                <w:sz w:val="18"/>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69AD9F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A84E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E288F9"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D95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3F7A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5463E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D45E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8454A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6B1A60A9"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3777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ECB6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92652D2" w14:textId="37BEF6D3"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5DBB041B" wp14:editId="16E058E5">
                  <wp:extent cx="1219200" cy="2000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200025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43F5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E530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47ED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6236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2AD0A7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1AE61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9DF5E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401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E7E10E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FB320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8BAE91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8E15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CE4F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95D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F797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3C7DFC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E33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558F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76BC5A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5BE13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0DBA64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873E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CD1A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3F1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73C2A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0A2974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57FF2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E489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76CC1F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C8AFF3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B6D055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72D5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9729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D26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A19A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992" w:type="dxa"/>
            <w:tcBorders>
              <w:top w:val="single" w:sz="4" w:space="0" w:color="000000"/>
              <w:left w:val="single" w:sz="4" w:space="0" w:color="000000"/>
              <w:bottom w:val="single" w:sz="4" w:space="0" w:color="000000"/>
              <w:right w:val="single" w:sz="4" w:space="0" w:color="auto"/>
            </w:tcBorders>
            <w:vAlign w:val="center"/>
          </w:tcPr>
          <w:p w14:paraId="4AA99A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91280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6B98D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F2F3BA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25AFCC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7A0070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3B76B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6E22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027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E1C2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992" w:type="dxa"/>
            <w:tcBorders>
              <w:top w:val="single" w:sz="4" w:space="0" w:color="000000"/>
              <w:left w:val="single" w:sz="4" w:space="0" w:color="000000"/>
              <w:bottom w:val="single" w:sz="4" w:space="0" w:color="000000"/>
              <w:right w:val="single" w:sz="4" w:space="0" w:color="auto"/>
            </w:tcBorders>
            <w:vAlign w:val="center"/>
          </w:tcPr>
          <w:p w14:paraId="45E3E3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88C4A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3EE11D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0A365B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1021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FD96FB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9EBD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50C0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B73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EBDC7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718B4C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080B8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AE9B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DA2874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781324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271EA9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4169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52AE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CA2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76C7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auto"/>
            </w:tcBorders>
            <w:vAlign w:val="center"/>
          </w:tcPr>
          <w:p w14:paraId="2EE2B9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E1417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E988E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F32749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2C7B8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88B772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9670B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5A34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5CF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21AE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172AA5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0A2B2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3264B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8EE5CE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AF43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7B2226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DE43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EB14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3E6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FD29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vAlign w:val="center"/>
          </w:tcPr>
          <w:p w14:paraId="443830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B9BD1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2977E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CFA8CE7"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6F43A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683CC9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4D2A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55D2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462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463D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5B9F39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5DE62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B5312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84B8A0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2FC34D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082E09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EDB5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30AA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C4A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5A07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vAlign w:val="center"/>
          </w:tcPr>
          <w:p w14:paraId="55D4D6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31F11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3FA66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02924B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4FC33E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A5EC45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9FC8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72FF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832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2950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vAlign w:val="center"/>
          </w:tcPr>
          <w:p w14:paraId="550CA3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D011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97F9F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22E8AB2" w14:textId="77777777" w:rsidTr="003B1C77">
        <w:trPr>
          <w:gridAfter w:val="4"/>
          <w:wAfter w:w="9076" w:type="dxa"/>
          <w:trHeight w:val="56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736E9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86610A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E9914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1A62A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4DB20"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66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D5F3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7FF743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E4CC7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855B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p w14:paraId="4E20C9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AD96C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9C3F47F"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BB3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6A1B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1BDA76A" w14:textId="2950A5D9"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A996808" wp14:editId="5CF7CBC1">
                  <wp:extent cx="1590675" cy="2095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0675" cy="20955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CC6B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DEC2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952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1063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992" w:type="dxa"/>
            <w:tcBorders>
              <w:top w:val="single" w:sz="4" w:space="0" w:color="000000"/>
              <w:left w:val="single" w:sz="4" w:space="0" w:color="000000"/>
              <w:bottom w:val="single" w:sz="4" w:space="0" w:color="000000"/>
              <w:right w:val="single" w:sz="4" w:space="0" w:color="auto"/>
            </w:tcBorders>
            <w:vAlign w:val="center"/>
          </w:tcPr>
          <w:p w14:paraId="66BBD3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EB3AC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DE2D8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999A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FE4BA5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8778A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12BF08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B6AF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C656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A86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0810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vAlign w:val="center"/>
          </w:tcPr>
          <w:p w14:paraId="796182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C67E7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EF7E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86B7C6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4CE561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AC9245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8501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AD6B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C3B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E6B0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111943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34B5A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E28A5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4B4671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91855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FB449D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281C0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FCCB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D66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73ED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vAlign w:val="center"/>
          </w:tcPr>
          <w:p w14:paraId="3768EE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91A3C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144BA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663948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7E4CBD4"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F6C6D5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AC71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F4BE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0D6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516D1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076A54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4B725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6D18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DA86B9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45958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985FC0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422D4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361B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8FC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CAC1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vAlign w:val="center"/>
          </w:tcPr>
          <w:p w14:paraId="7B680B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F53F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29448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34E2F6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33E02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E2B651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1D278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7E33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396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C1E3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52433A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23E19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39196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022169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7D8A5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030F21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0C519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1257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6FC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FDE1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42,0</w:t>
            </w:r>
          </w:p>
        </w:tc>
        <w:tc>
          <w:tcPr>
            <w:tcW w:w="992" w:type="dxa"/>
            <w:tcBorders>
              <w:top w:val="single" w:sz="4" w:space="0" w:color="000000"/>
              <w:left w:val="single" w:sz="4" w:space="0" w:color="000000"/>
              <w:bottom w:val="single" w:sz="4" w:space="0" w:color="000000"/>
              <w:right w:val="single" w:sz="4" w:space="0" w:color="auto"/>
            </w:tcBorders>
            <w:vAlign w:val="center"/>
          </w:tcPr>
          <w:p w14:paraId="1FCB21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C58B2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B791B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1396D9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6CA2F3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5825B4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F558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E94C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DA8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92CB2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2C098A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AC009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E9EE8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39C056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2D906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60A47E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75BD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D8A9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9E6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535A51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992" w:type="dxa"/>
            <w:tcBorders>
              <w:top w:val="single" w:sz="4" w:space="0" w:color="000000"/>
              <w:left w:val="single" w:sz="4" w:space="0" w:color="000000"/>
              <w:bottom w:val="single" w:sz="4" w:space="0" w:color="000000"/>
              <w:right w:val="single" w:sz="4" w:space="0" w:color="auto"/>
            </w:tcBorders>
            <w:vAlign w:val="center"/>
          </w:tcPr>
          <w:p w14:paraId="260C34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50CD9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FED09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4BE574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884DE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F20AE8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D4E3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32A9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5F1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BDAE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36DCCD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B16B1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46729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BE351E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26537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A5E04C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3EA37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B6BE12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99704"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36C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3011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40B42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2FC5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668C1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B1C77" w14:paraId="270C379A"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CA9B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BF7C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21BA86A" w14:textId="586626D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A38EE26" wp14:editId="2D595D89">
                  <wp:extent cx="1343025" cy="1981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3025" cy="19812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18B2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6DB6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CE8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1F978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2A7FFB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AE7952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1511F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2E9B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7F2422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BDD47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F8D3BB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399F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1E8B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9FC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0A13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vAlign w:val="center"/>
          </w:tcPr>
          <w:p w14:paraId="6D904A6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83ED7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3A05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EBCF21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3E11B5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DE31A3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71BD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1B50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A908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E773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vAlign w:val="center"/>
          </w:tcPr>
          <w:p w14:paraId="0354E9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E567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676C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3847F1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19FEFB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FBB07A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52288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55F8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FA5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D499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vAlign w:val="center"/>
          </w:tcPr>
          <w:p w14:paraId="560127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58ED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F9573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8E85ED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0D09E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84277C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8F9ED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64A2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7DF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B1A04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vAlign w:val="center"/>
          </w:tcPr>
          <w:p w14:paraId="625F5A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1DDB9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377F47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88EB3E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8A17B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DBBE21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DDE2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A072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156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655B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auto"/>
            </w:tcBorders>
            <w:vAlign w:val="center"/>
          </w:tcPr>
          <w:p w14:paraId="1E6764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76220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0583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3F1693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98624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1FF5B4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5E1E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3F82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3DC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9260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vAlign w:val="center"/>
          </w:tcPr>
          <w:p w14:paraId="4D8917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4EB9B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A3665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57AD01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5EA30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CA0E58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3938A9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9D04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7F7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5DCF7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491B6B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FB137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A276C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AFBF46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38D7E1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62ADE4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59DD3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619E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C8A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A944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auto"/>
            </w:tcBorders>
            <w:vAlign w:val="center"/>
          </w:tcPr>
          <w:p w14:paraId="37C167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A403D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C33D1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E18773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DB105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50FCBE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A0E2A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ED83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953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BDE4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71FAC6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9BD81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1BD81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7072DB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BA18BA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F77ABB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D032C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A2ED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3273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B495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vAlign w:val="center"/>
          </w:tcPr>
          <w:p w14:paraId="46EAF4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AF306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1E05A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73A372A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72239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ACB5A3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6503F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85E1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E3CE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53F5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7D0907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7FC66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6EB80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061F64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0738B3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BB0057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ACE42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5E78D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A7455"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DD6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62C7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47916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7355B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7ABAE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039A1B66" w14:textId="77777777" w:rsidTr="003B1C77">
        <w:trPr>
          <w:gridAfter w:val="4"/>
          <w:wAfter w:w="9076" w:type="dxa"/>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69323F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6" w:type="dxa"/>
            <w:gridSpan w:val="2"/>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47CC9A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F4A74AC" w14:textId="4DDEEE0A"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514E938" wp14:editId="019F0DBE">
                  <wp:extent cx="1419225" cy="1819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6A95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D470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B35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CD829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металл</w:t>
            </w:r>
          </w:p>
        </w:tc>
        <w:tc>
          <w:tcPr>
            <w:tcW w:w="992" w:type="dxa"/>
            <w:tcBorders>
              <w:top w:val="single" w:sz="4" w:space="0" w:color="000000"/>
              <w:left w:val="single" w:sz="4" w:space="0" w:color="000000"/>
              <w:bottom w:val="single" w:sz="4" w:space="0" w:color="000000"/>
              <w:right w:val="single" w:sz="4" w:space="0" w:color="auto"/>
            </w:tcBorders>
            <w:vAlign w:val="center"/>
          </w:tcPr>
          <w:p w14:paraId="3BCBA7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EEE88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FE23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2A6856C"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A19DBD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5D1495E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C6EED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4C17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E97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3FFB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vAlign w:val="center"/>
          </w:tcPr>
          <w:p w14:paraId="2796DD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CEB94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2A6C3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24CF1E3"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959797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6895C66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4E89C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B1AE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4FCD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83CE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9,5</w:t>
            </w:r>
          </w:p>
        </w:tc>
        <w:tc>
          <w:tcPr>
            <w:tcW w:w="992" w:type="dxa"/>
            <w:tcBorders>
              <w:top w:val="single" w:sz="4" w:space="0" w:color="000000"/>
              <w:left w:val="single" w:sz="4" w:space="0" w:color="000000"/>
              <w:bottom w:val="single" w:sz="4" w:space="0" w:color="000000"/>
              <w:right w:val="single" w:sz="4" w:space="0" w:color="auto"/>
            </w:tcBorders>
            <w:vAlign w:val="center"/>
          </w:tcPr>
          <w:p w14:paraId="319784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C5488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77C30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3FAB90E"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CE8790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2D7769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1115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6791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0A9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BEB8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vAlign w:val="center"/>
          </w:tcPr>
          <w:p w14:paraId="0FB3F6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FF568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FA765D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CBF1148"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049A20A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27E3AD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47CBF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DC79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DA7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6BB9D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vAlign w:val="center"/>
          </w:tcPr>
          <w:p w14:paraId="5695AF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77114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DFC6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2CDFA78"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906E87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79104FD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1D35F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1983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89A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0D6D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vAlign w:val="center"/>
          </w:tcPr>
          <w:p w14:paraId="3631AA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5B1B8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43AE7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0A7BD62"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130EC9A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395BC3E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76FE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D656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920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FE1EB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vAlign w:val="center"/>
          </w:tcPr>
          <w:p w14:paraId="190198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4DBC5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hideMark/>
          </w:tcPr>
          <w:p w14:paraId="5A3E3C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C05882E"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E191F7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04D9AB7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92EE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B3C8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D1B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78847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992" w:type="dxa"/>
            <w:tcBorders>
              <w:top w:val="single" w:sz="4" w:space="0" w:color="000000"/>
              <w:left w:val="single" w:sz="4" w:space="0" w:color="000000"/>
              <w:bottom w:val="single" w:sz="4" w:space="0" w:color="000000"/>
              <w:right w:val="single" w:sz="4" w:space="0" w:color="auto"/>
            </w:tcBorders>
            <w:vAlign w:val="center"/>
          </w:tcPr>
          <w:p w14:paraId="727D9D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211DE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9855B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3FD6A6C"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5B46375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2FC5A3E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2E92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751C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8F5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BEDBC95"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vAlign w:val="center"/>
          </w:tcPr>
          <w:p w14:paraId="2A687E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D3E87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hideMark/>
          </w:tcPr>
          <w:p w14:paraId="2D8AE19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CC359A9"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6BE881C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51C7B99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6287B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6B19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700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C6A1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vAlign w:val="center"/>
          </w:tcPr>
          <w:p w14:paraId="57287C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3BD6B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DA923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41D2D37"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D538DC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7972B58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ABCD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9E61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C34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E2400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vAlign w:val="center"/>
          </w:tcPr>
          <w:p w14:paraId="79BF68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093DD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hideMark/>
          </w:tcPr>
          <w:p w14:paraId="6096CC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86B7EAD"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3E5C4B3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75BDFAE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144E86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39039FD"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F0D74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7245D6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vAlign w:val="center"/>
          </w:tcPr>
          <w:p w14:paraId="7C3A2F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3CDC8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hideMark/>
          </w:tcPr>
          <w:p w14:paraId="3CE5D6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3B1C77" w14:paraId="6A9F2226"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E79C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62F2B7" w14:textId="77777777" w:rsidR="003B1C77" w:rsidRDefault="003B1C77">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Приз (звезды)</w:t>
            </w:r>
          </w:p>
          <w:p w14:paraId="1D05FC52" w14:textId="46F62AD4"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E43D2C6" wp14:editId="413C7235">
                  <wp:extent cx="1152525" cy="1533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ADA5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65A7F72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C0D0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0AE5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2C1587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nil"/>
              <w:right w:val="single" w:sz="4" w:space="0" w:color="000000"/>
            </w:tcBorders>
            <w:vAlign w:val="center"/>
          </w:tcPr>
          <w:p w14:paraId="510C54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612313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9ABB0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922917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EDEB1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361932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157DE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3005E7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3601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62DA1F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bottom w:val="nil"/>
              <w:right w:val="single" w:sz="4" w:space="0" w:color="000000"/>
            </w:tcBorders>
            <w:vAlign w:val="center"/>
          </w:tcPr>
          <w:p w14:paraId="64EC07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F9CAF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2ED6A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802AF9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327C0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1CD49E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98D44B"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111535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5C4DE3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C8E8D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23E66B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 со стандартным плоским металлическим вкладышем</w:t>
            </w:r>
          </w:p>
        </w:tc>
        <w:tc>
          <w:tcPr>
            <w:tcW w:w="992" w:type="dxa"/>
            <w:tcBorders>
              <w:top w:val="single" w:sz="4" w:space="0" w:color="000000"/>
              <w:left w:val="single" w:sz="4" w:space="0" w:color="000000"/>
              <w:bottom w:val="nil"/>
              <w:right w:val="single" w:sz="4" w:space="0" w:color="000000"/>
            </w:tcBorders>
            <w:vAlign w:val="center"/>
          </w:tcPr>
          <w:p w14:paraId="59C34B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42603C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316C04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40640A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179EA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72F5D1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31A11"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BC86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4FE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0B212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vAlign w:val="center"/>
          </w:tcPr>
          <w:p w14:paraId="5A8669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18A493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12784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5905768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EB617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7071CC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7AC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50C40DF0"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78BC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91D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039A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5B589A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12828E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B5E4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10429C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A2121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19C8A1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6991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5633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C38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3418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F9F8D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70085A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A1349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3B1C77" w14:paraId="3ADDECA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C3700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FAD104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5A6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B918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AF0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92B9C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000000"/>
            </w:tcBorders>
            <w:vAlign w:val="center"/>
          </w:tcPr>
          <w:p w14:paraId="591A12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855971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69345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7F5B9C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CDBD5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5E626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9F9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Вид</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677A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9F4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54A25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звёзды</w:t>
            </w:r>
          </w:p>
        </w:tc>
        <w:tc>
          <w:tcPr>
            <w:tcW w:w="992" w:type="dxa"/>
            <w:tcBorders>
              <w:top w:val="single" w:sz="4" w:space="0" w:color="000000"/>
              <w:left w:val="single" w:sz="4" w:space="0" w:color="000000"/>
              <w:bottom w:val="single" w:sz="4" w:space="0" w:color="000000"/>
              <w:right w:val="single" w:sz="4" w:space="0" w:color="000000"/>
            </w:tcBorders>
            <w:vAlign w:val="center"/>
          </w:tcPr>
          <w:p w14:paraId="189C5B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785F8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F610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09E0D6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E516A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7A20AB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0C0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5E209"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D76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E7F4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17A572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12ED82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D285D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168BCCCE" w14:textId="77777777" w:rsidTr="003B1C77">
        <w:trPr>
          <w:gridAfter w:val="4"/>
          <w:wAfter w:w="9076" w:type="dxa"/>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5A7465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986" w:type="dxa"/>
            <w:gridSpan w:val="2"/>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tcPr>
          <w:p w14:paraId="3E66FE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 (факел в круге)</w:t>
            </w:r>
          </w:p>
          <w:p w14:paraId="1032B96E" w14:textId="04493D7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AF9D011" wp14:editId="5567A59C">
                  <wp:extent cx="1400175" cy="1885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p w14:paraId="05006E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A3BC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w:t>
            </w:r>
          </w:p>
          <w:p w14:paraId="3088C3D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CD9D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0285F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7E1D2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nil"/>
              <w:right w:val="single" w:sz="4" w:space="0" w:color="000000"/>
            </w:tcBorders>
            <w:vAlign w:val="center"/>
          </w:tcPr>
          <w:p w14:paraId="4D5B4C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429C33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7D7BEE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F308022"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0C3CC88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12E6177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01F3F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D0CA2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E741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07BB8E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bottom w:val="nil"/>
              <w:right w:val="single" w:sz="4" w:space="0" w:color="000000"/>
            </w:tcBorders>
            <w:vAlign w:val="center"/>
          </w:tcPr>
          <w:p w14:paraId="414FC4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C23950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C1A11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96DF628"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42B069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04D7A1F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6D0E97"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75D5A7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095066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02262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1239CD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 со стандартным плоским металлическим вкладышем</w:t>
            </w:r>
          </w:p>
        </w:tc>
        <w:tc>
          <w:tcPr>
            <w:tcW w:w="992" w:type="dxa"/>
            <w:tcBorders>
              <w:top w:val="single" w:sz="4" w:space="0" w:color="000000"/>
              <w:left w:val="single" w:sz="4" w:space="0" w:color="000000"/>
              <w:bottom w:val="nil"/>
              <w:right w:val="single" w:sz="4" w:space="0" w:color="000000"/>
            </w:tcBorders>
            <w:vAlign w:val="center"/>
          </w:tcPr>
          <w:p w14:paraId="4E916C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C0CB41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4E6590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BFA7A62"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7A89140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77D3276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BEE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B06A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B7C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38A5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vAlign w:val="center"/>
          </w:tcPr>
          <w:p w14:paraId="51347A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5ABCF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51119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61DBA31"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3335F51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3807637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0BC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BC0F2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6A52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A7A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D1DA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32CA7A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CC16D8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39494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7C10B73D"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D7CC05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25EBC1F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C09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64E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1FF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56E03F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289A5C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4DFDCF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B2D83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3B1C77" w14:paraId="0B384164"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2852979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038D91F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631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7D53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BA6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2D73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26,5</w:t>
            </w:r>
          </w:p>
        </w:tc>
        <w:tc>
          <w:tcPr>
            <w:tcW w:w="992" w:type="dxa"/>
            <w:tcBorders>
              <w:top w:val="single" w:sz="4" w:space="0" w:color="000000"/>
              <w:left w:val="single" w:sz="4" w:space="0" w:color="000000"/>
              <w:bottom w:val="single" w:sz="4" w:space="0" w:color="000000"/>
              <w:right w:val="single" w:sz="4" w:space="0" w:color="000000"/>
            </w:tcBorders>
            <w:vAlign w:val="center"/>
          </w:tcPr>
          <w:p w14:paraId="6CA95B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81E530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E6531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B7D6F73" w14:textId="77777777" w:rsidTr="003B1C77">
        <w:trPr>
          <w:gridAfter w:val="4"/>
          <w:wAfter w:w="9076" w:type="dxa"/>
          <w:trHeight w:val="20"/>
        </w:trPr>
        <w:tc>
          <w:tcPr>
            <w:tcW w:w="568" w:type="dxa"/>
            <w:vMerge/>
            <w:tcBorders>
              <w:top w:val="single" w:sz="4" w:space="0" w:color="auto"/>
              <w:left w:val="single" w:sz="4" w:space="0" w:color="auto"/>
              <w:bottom w:val="nil"/>
              <w:right w:val="single" w:sz="4" w:space="0" w:color="auto"/>
            </w:tcBorders>
            <w:vAlign w:val="center"/>
            <w:hideMark/>
          </w:tcPr>
          <w:p w14:paraId="08313E1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nil"/>
              <w:right w:val="single" w:sz="4" w:space="0" w:color="auto"/>
            </w:tcBorders>
            <w:vAlign w:val="center"/>
            <w:hideMark/>
          </w:tcPr>
          <w:p w14:paraId="6428E5D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6DE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43E1"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600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201E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5A30A9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7F5114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FA441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1DDAB34B"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973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2ED5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 (Ника)</w:t>
            </w:r>
          </w:p>
          <w:p w14:paraId="62B1D5BB" w14:textId="69C51AD5"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CB009B9" wp14:editId="082E0D69">
                  <wp:extent cx="1133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143827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6142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3D4F39FB"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3702B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138F52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212168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nil"/>
              <w:right w:val="single" w:sz="4" w:space="0" w:color="000000"/>
            </w:tcBorders>
            <w:vAlign w:val="center"/>
          </w:tcPr>
          <w:p w14:paraId="19B9A5B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02163F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2A9E81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32CE2A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A1CF9A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4A3028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CA463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981BF9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19EBB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01805CB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bottom w:val="nil"/>
              <w:right w:val="single" w:sz="4" w:space="0" w:color="000000"/>
            </w:tcBorders>
            <w:vAlign w:val="center"/>
          </w:tcPr>
          <w:p w14:paraId="34725D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27AFDF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36D4C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BBE57D7"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C00B60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254FB5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13B4B03"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0AB9AF7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08C7DE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8C710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hideMark/>
          </w:tcPr>
          <w:p w14:paraId="07DBD1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 со стандартным плоским металлическим вкладышем</w:t>
            </w:r>
          </w:p>
        </w:tc>
        <w:tc>
          <w:tcPr>
            <w:tcW w:w="992" w:type="dxa"/>
            <w:tcBorders>
              <w:top w:val="single" w:sz="4" w:space="0" w:color="000000"/>
              <w:left w:val="single" w:sz="4" w:space="0" w:color="000000"/>
              <w:bottom w:val="nil"/>
              <w:right w:val="single" w:sz="4" w:space="0" w:color="000000"/>
            </w:tcBorders>
            <w:vAlign w:val="center"/>
          </w:tcPr>
          <w:p w14:paraId="16F763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BA4E13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F6188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473429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3C959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F42B9E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E3F2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DED1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C63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643E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vAlign w:val="center"/>
          </w:tcPr>
          <w:p w14:paraId="4EB45B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82E4B3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09A7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3FD1AAA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4CE560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AC7F73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69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B2A70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D1C2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EB0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667859"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3723B8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0700C6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599940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3B1C77" w14:paraId="051D440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8C08F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C414FE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294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A08A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B7D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C45C0F"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230C8A7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32890A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64160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3B1C77" w14:paraId="4484021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C7F29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7B1BB0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1F72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28E2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4F8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4B76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36,0</w:t>
            </w:r>
          </w:p>
        </w:tc>
        <w:tc>
          <w:tcPr>
            <w:tcW w:w="992" w:type="dxa"/>
            <w:tcBorders>
              <w:top w:val="single" w:sz="4" w:space="0" w:color="000000"/>
              <w:left w:val="single" w:sz="4" w:space="0" w:color="000000"/>
              <w:bottom w:val="single" w:sz="4" w:space="0" w:color="auto"/>
              <w:right w:val="single" w:sz="4" w:space="0" w:color="000000"/>
            </w:tcBorders>
            <w:vAlign w:val="center"/>
          </w:tcPr>
          <w:p w14:paraId="3A12319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7061FE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710414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756279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50DB5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3FB47D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EBA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C3699"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744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769EA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5561EA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878D47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E7CDD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4B63FBC6"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399A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1986" w:type="dxa"/>
            <w:gridSpan w:val="2"/>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FD8E3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 (мраморное)</w:t>
            </w:r>
          </w:p>
          <w:p w14:paraId="3E97F294" w14:textId="74F3A201"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5871C743" wp14:editId="2BC663E9">
                  <wp:extent cx="1028700" cy="110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641F8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28C9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764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D971F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vAlign w:val="center"/>
          </w:tcPr>
          <w:p w14:paraId="2990AEA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2E898C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DE37F1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B8F16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678BF7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5BEBA3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10FB91C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E151E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28A4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E90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B90F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992" w:type="dxa"/>
            <w:tcBorders>
              <w:top w:val="single" w:sz="4" w:space="0" w:color="000000"/>
              <w:left w:val="single" w:sz="4" w:space="0" w:color="000000"/>
              <w:bottom w:val="single" w:sz="4" w:space="0" w:color="000000"/>
              <w:right w:val="single" w:sz="4" w:space="0" w:color="auto"/>
            </w:tcBorders>
            <w:vAlign w:val="center"/>
          </w:tcPr>
          <w:p w14:paraId="7D968A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13561BF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7B33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492ECC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15539F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4D9E033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ED1A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81D2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409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982297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vAlign w:val="center"/>
          </w:tcPr>
          <w:p w14:paraId="317EAE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400E06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AD54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1A5428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92C33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605914C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47E64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C8A9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CD4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D1C31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vAlign w:val="center"/>
          </w:tcPr>
          <w:p w14:paraId="4B373E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15729F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7F1C8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6AF80E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F4C8D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38CAD87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8DF678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0D92BF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C3DF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27D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6CEF3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vAlign w:val="center"/>
          </w:tcPr>
          <w:p w14:paraId="5C691C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76BFDD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4F5D9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E238A3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F0015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636F688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408DB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2E537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EA574"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E34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DA1E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vAlign w:val="center"/>
          </w:tcPr>
          <w:p w14:paraId="49C4B6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1A8FE86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hideMark/>
          </w:tcPr>
          <w:p w14:paraId="1DD276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3324DD77"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79EB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986" w:type="dxa"/>
            <w:gridSpan w:val="2"/>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45B85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 (мраморное)</w:t>
            </w:r>
          </w:p>
          <w:p w14:paraId="761BCE77" w14:textId="7DB531A9"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FF63301" wp14:editId="4D136FCF">
                  <wp:extent cx="1047750" cy="1095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CC99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8F154"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F2F7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1D67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vAlign w:val="center"/>
          </w:tcPr>
          <w:p w14:paraId="350D612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5D55DE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23394D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E22E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DEB16D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50F0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4424696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EC6C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E2F4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843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FC2D3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бежевый</w:t>
            </w:r>
          </w:p>
        </w:tc>
        <w:tc>
          <w:tcPr>
            <w:tcW w:w="992" w:type="dxa"/>
            <w:tcBorders>
              <w:top w:val="single" w:sz="4" w:space="0" w:color="000000"/>
              <w:left w:val="single" w:sz="4" w:space="0" w:color="000000"/>
              <w:bottom w:val="single" w:sz="4" w:space="0" w:color="000000"/>
              <w:right w:val="single" w:sz="4" w:space="0" w:color="auto"/>
            </w:tcBorders>
            <w:vAlign w:val="center"/>
          </w:tcPr>
          <w:p w14:paraId="145F52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7E32EC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8748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ECD25E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D8F9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74F3D4F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93DB0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E644F"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B17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D6F2D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vAlign w:val="center"/>
          </w:tcPr>
          <w:p w14:paraId="1B2E79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0F2060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FDD10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68AC1EA"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34011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491B621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8FF5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0294A"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CCE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F07D9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vAlign w:val="center"/>
          </w:tcPr>
          <w:p w14:paraId="4B2455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BECAB5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517592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3CF3C0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3DE76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45E3398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921D099"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14C43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4BF15"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36A6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DE6198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vAlign w:val="center"/>
          </w:tcPr>
          <w:p w14:paraId="7F6F4D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BFD1D8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86207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04F5DF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3E504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000000"/>
              <w:bottom w:val="single" w:sz="4" w:space="0" w:color="auto"/>
              <w:right w:val="single" w:sz="4" w:space="0" w:color="000000"/>
            </w:tcBorders>
            <w:vAlign w:val="center"/>
            <w:hideMark/>
          </w:tcPr>
          <w:p w14:paraId="419B749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3D382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4532E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1C20B0"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EF5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B189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vAlign w:val="center"/>
          </w:tcPr>
          <w:p w14:paraId="1BF9D9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B0A9EB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hideMark/>
          </w:tcPr>
          <w:p w14:paraId="417714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5CD43542"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D5B5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95AD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Основание(пластиковое)</w:t>
            </w:r>
          </w:p>
          <w:p w14:paraId="0D312C96" w14:textId="53BE5CE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430F62CA" wp14:editId="50186A99">
                  <wp:extent cx="1276350" cy="1257300"/>
                  <wp:effectExtent l="0" t="0" r="0" b="0"/>
                  <wp:docPr id="16" name="Рисунок 16" descr="OS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OSN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1257300"/>
                          </a:xfrm>
                          <a:prstGeom prst="rect">
                            <a:avLst/>
                          </a:prstGeom>
                          <a:noFill/>
                          <a:ln>
                            <a:noFill/>
                          </a:ln>
                        </pic:spPr>
                      </pic:pic>
                    </a:graphicData>
                  </a:graphic>
                </wp:inline>
              </w:drawing>
            </w: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28828D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p w14:paraId="2C93C2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1643C" w14:textId="77777777" w:rsidR="003B1C77" w:rsidRDefault="003B1C77">
            <w:pPr>
              <w:spacing w:line="240" w:lineRule="auto"/>
              <w:jc w:val="center"/>
              <w:rPr>
                <w:rFonts w:ascii="Times New Roman" w:eastAsia="SimSun" w:hAnsi="Times New Roman" w:cs="Times New Roman"/>
                <w:kern w:val="3"/>
                <w:sz w:val="20"/>
                <w:szCs w:val="20"/>
              </w:rPr>
            </w:pPr>
          </w:p>
          <w:p w14:paraId="398F1A67"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4BBA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4CF04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D95F25" w14:textId="77777777" w:rsidR="003B1C77" w:rsidRDefault="003B1C77">
            <w:pPr>
              <w:pStyle w:val="aff2"/>
              <w:spacing w:line="276" w:lineRule="auto"/>
              <w:ind w:left="-426"/>
              <w:jc w:val="both"/>
              <w:rPr>
                <w:sz w:val="20"/>
                <w:szCs w:val="20"/>
                <w:shd w:val="clear" w:color="auto" w:fill="FFFFFF"/>
              </w:rPr>
            </w:pPr>
            <w:proofErr w:type="spellStart"/>
            <w:r>
              <w:rPr>
                <w:sz w:val="20"/>
                <w:szCs w:val="20"/>
                <w:shd w:val="clear" w:color="auto" w:fill="FFFFFF"/>
              </w:rPr>
              <w:t>Осн</w:t>
            </w:r>
            <w:proofErr w:type="spellEnd"/>
          </w:p>
          <w:p w14:paraId="522404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p w14:paraId="4ADCF2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vAlign w:val="center"/>
          </w:tcPr>
          <w:p w14:paraId="194FF78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BD71C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auto"/>
              <w:bottom w:val="single" w:sz="4" w:space="0" w:color="auto"/>
              <w:right w:val="single" w:sz="4" w:space="0" w:color="auto"/>
            </w:tcBorders>
            <w:vAlign w:val="center"/>
          </w:tcPr>
          <w:p w14:paraId="766798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7F578D4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BEF1A4B"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40C1C0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F9C772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0943D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1ACD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0681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B6AF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vAlign w:val="center"/>
          </w:tcPr>
          <w:p w14:paraId="1386C7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490DAE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000000"/>
              <w:right w:val="single" w:sz="4" w:space="0" w:color="000000"/>
            </w:tcBorders>
            <w:vAlign w:val="center"/>
          </w:tcPr>
          <w:p w14:paraId="342BB5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734E9D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D076E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E6D621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558E9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DD7A1"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60E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45D450" w14:textId="77777777" w:rsidR="003B1C77" w:rsidRDefault="003B1C77">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черный</w:t>
            </w:r>
          </w:p>
        </w:tc>
        <w:tc>
          <w:tcPr>
            <w:tcW w:w="992" w:type="dxa"/>
            <w:tcBorders>
              <w:top w:val="single" w:sz="4" w:space="0" w:color="000000"/>
              <w:left w:val="single" w:sz="4" w:space="0" w:color="000000"/>
              <w:bottom w:val="single" w:sz="4" w:space="0" w:color="000000"/>
              <w:right w:val="single" w:sz="4" w:space="0" w:color="auto"/>
            </w:tcBorders>
            <w:vAlign w:val="center"/>
          </w:tcPr>
          <w:p w14:paraId="5FEEBD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64DE54C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0682A8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475265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3FAD02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810C1F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EEBB8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C57B3"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D2F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85EA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vAlign w:val="center"/>
          </w:tcPr>
          <w:p w14:paraId="2E84ED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C872241"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2739EE3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229655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4DFBA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3BC1A4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249AD47"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F8944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A365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36A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BB6A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vAlign w:val="center"/>
          </w:tcPr>
          <w:p w14:paraId="780042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CF7D612"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ADC580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F7F5E2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922D82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8CA7C6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B132C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598D9DC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AB7D5"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B26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1BC2A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5A069C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AB126B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92806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D53A4CE"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4AD8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5DAF8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(хоккей)</w:t>
            </w:r>
          </w:p>
          <w:p w14:paraId="4323B764" w14:textId="77777777" w:rsidR="003B1C77" w:rsidRDefault="003B1C77">
            <w:pPr>
              <w:suppressAutoHyphens/>
              <w:autoSpaceDN w:val="0"/>
              <w:spacing w:after="0" w:line="240" w:lineRule="auto"/>
              <w:jc w:val="center"/>
              <w:rPr>
                <w:rFonts w:ascii="Times New Roman" w:hAnsi="Times New Roman" w:cs="Times New Roman"/>
                <w:sz w:val="20"/>
                <w:szCs w:val="20"/>
              </w:rPr>
            </w:pPr>
          </w:p>
          <w:p w14:paraId="4C3F6001" w14:textId="19EFFD6F"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04DA66A" wp14:editId="5F1A95C1">
                  <wp:extent cx="1257300" cy="1162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2D6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2302EC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A71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472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E76D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vAlign w:val="center"/>
          </w:tcPr>
          <w:p w14:paraId="315884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BCDD9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25D4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C9B7A1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CE63DB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7D9746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2BF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6D91FA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714EC"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A58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8C84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992" w:type="dxa"/>
            <w:tcBorders>
              <w:top w:val="single" w:sz="4" w:space="0" w:color="000000"/>
              <w:left w:val="single" w:sz="4" w:space="0" w:color="000000"/>
              <w:bottom w:val="single" w:sz="4" w:space="0" w:color="000000"/>
              <w:right w:val="single" w:sz="4" w:space="0" w:color="000000"/>
            </w:tcBorders>
            <w:vAlign w:val="center"/>
          </w:tcPr>
          <w:p w14:paraId="10D1B1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79A3E2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4FEF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877360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A6C10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F47339C"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39E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F438C0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D5F1A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E9D8F"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F33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05FA6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992" w:type="dxa"/>
            <w:tcBorders>
              <w:top w:val="single" w:sz="4" w:space="0" w:color="000000"/>
              <w:left w:val="single" w:sz="4" w:space="0" w:color="000000"/>
              <w:bottom w:val="single" w:sz="4" w:space="0" w:color="000000"/>
              <w:right w:val="single" w:sz="4" w:space="0" w:color="000000"/>
            </w:tcBorders>
            <w:vAlign w:val="center"/>
          </w:tcPr>
          <w:p w14:paraId="7963E6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89D3F0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3888C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D92C46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60788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FFD49C8"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3045C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96F4B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DAB34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C0E07E3"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15140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051D4D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503C8EE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E43DB3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4C3D7A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щт</w:t>
            </w:r>
            <w:proofErr w:type="spellEnd"/>
          </w:p>
        </w:tc>
      </w:tr>
      <w:tr w:rsidR="003B1C77" w14:paraId="6803702A"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851C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E660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(шахматы)</w:t>
            </w:r>
          </w:p>
          <w:p w14:paraId="52BC8AC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625FB7F" w14:textId="330EAC1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7DF611D6" wp14:editId="2E73FF1C">
                  <wp:extent cx="1152525" cy="1200150"/>
                  <wp:effectExtent l="0" t="0" r="9525" b="0"/>
                  <wp:docPr id="14" name="Рисунок 14"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https://www.dialcon.ru/images/virtuemart/product/bmp-031.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2525" cy="1200150"/>
                          </a:xfrm>
                          <a:prstGeom prst="rect">
                            <a:avLst/>
                          </a:prstGeom>
                          <a:noFill/>
                          <a:ln>
                            <a:noFill/>
                          </a:ln>
                        </pic:spPr>
                      </pic:pic>
                    </a:graphicData>
                  </a:graphic>
                </wp:inline>
              </w:drawing>
            </w:r>
          </w:p>
          <w:p w14:paraId="1A2DF7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08B23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E9E1C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7EC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0AB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1208A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vAlign w:val="center"/>
          </w:tcPr>
          <w:p w14:paraId="2870FD5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1B31D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F7C313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77FBC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F93F14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F2D7C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D4D6D1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F369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55BD346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FA064"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901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7962D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5752B0B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5131D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7F2FB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3B8244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9D5A6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4A1570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400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DD5C"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9F7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CB5E4B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992" w:type="dxa"/>
            <w:tcBorders>
              <w:top w:val="single" w:sz="4" w:space="0" w:color="000000"/>
              <w:left w:val="single" w:sz="4" w:space="0" w:color="000000"/>
              <w:bottom w:val="single" w:sz="4" w:space="0" w:color="000000"/>
              <w:right w:val="single" w:sz="4" w:space="0" w:color="000000"/>
            </w:tcBorders>
            <w:vAlign w:val="center"/>
          </w:tcPr>
          <w:p w14:paraId="4915264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69BEF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2D0EA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710690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55392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27F245A"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A2629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D2926"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bCs/>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07F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E622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D13A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BBB7DC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D42F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12597E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A4015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79471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4C289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3611BC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61679F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F6ADE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21E123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51022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4D9F046"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99DA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56</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6FB3F2"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(лыжные гонки)</w:t>
            </w:r>
          </w:p>
          <w:p w14:paraId="505737A2" w14:textId="1666EF40"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4173D12" wp14:editId="41AFF56B">
                  <wp:extent cx="1114425" cy="13239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p w14:paraId="3CFE3132" w14:textId="77777777" w:rsidR="003B1C77" w:rsidRDefault="003B1C77">
            <w:pPr>
              <w:rPr>
                <w:rFonts w:ascii="Times New Roman" w:eastAsia="SimSun" w:hAnsi="Times New Roman" w:cs="Times New Roman"/>
                <w:sz w:val="20"/>
                <w:szCs w:val="20"/>
              </w:rPr>
            </w:pPr>
          </w:p>
          <w:p w14:paraId="7EB221DA" w14:textId="77777777" w:rsidR="003B1C77" w:rsidRDefault="003B1C77">
            <w:pPr>
              <w:rPr>
                <w:rFonts w:ascii="Times New Roman" w:eastAsia="SimSun" w:hAnsi="Times New Roman" w:cs="Times New Roman"/>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2C9AE7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E36F840"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DDE941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E4960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025BF8F0"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1D69CEB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F2C90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BB495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9E1C1F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D99654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7E3905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0250417" w14:textId="77777777" w:rsidR="003B1C77" w:rsidRDefault="003B1C77">
            <w:pPr>
              <w:spacing w:after="0"/>
              <w:rPr>
                <w:rFonts w:ascii="Times New Roman" w:eastAsia="SimSu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ABFD3"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83DB0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84CAD"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27B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9B20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00414C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42AAC5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22FE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A01CB0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0CEC5E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78A4351" w14:textId="77777777" w:rsidR="003B1C77" w:rsidRDefault="003B1C77">
            <w:pPr>
              <w:spacing w:after="0"/>
              <w:rPr>
                <w:rFonts w:ascii="Times New Roman" w:eastAsia="SimSu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580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B6FB9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82750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A23A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72E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5983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vAlign w:val="center"/>
          </w:tcPr>
          <w:p w14:paraId="311921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C34694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1B8CF9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B2242B6"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1D66AF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69D15725" w14:textId="77777777" w:rsidR="003B1C77" w:rsidRDefault="003B1C77">
            <w:pPr>
              <w:spacing w:after="0"/>
              <w:rPr>
                <w:rFonts w:ascii="Times New Roman" w:eastAsia="SimSun" w:hAnsi="Times New Roman" w:cs="Times New Roman"/>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91E1B" w14:textId="77777777" w:rsidR="003B1C77" w:rsidRDefault="003B1C7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D4A85B"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B8DE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F2DB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D956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D21C6D"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994C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3FB8CC46"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65F53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57</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E1D0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(хоккей)</w:t>
            </w:r>
          </w:p>
          <w:p w14:paraId="372D20D0" w14:textId="501E51D1"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8EBEF7" wp14:editId="522E2A6C">
                  <wp:extent cx="1171575" cy="1409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14:paraId="5950A207" w14:textId="77777777" w:rsidR="003B1C77" w:rsidRDefault="003B1C77">
            <w:pPr>
              <w:rPr>
                <w:rFonts w:ascii="Times New Roman" w:eastAsia="SimSun" w:hAnsi="Times New Roman" w:cs="Times New Roman"/>
                <w:sz w:val="20"/>
                <w:szCs w:val="20"/>
              </w:rPr>
            </w:pPr>
          </w:p>
          <w:p w14:paraId="0564D7EA" w14:textId="77777777" w:rsidR="003B1C77" w:rsidRDefault="003B1C77">
            <w:pPr>
              <w:rPr>
                <w:rFonts w:ascii="Times New Roman" w:eastAsia="SimSun" w:hAnsi="Times New Roman" w:cs="Times New Roman"/>
                <w:sz w:val="20"/>
                <w:szCs w:val="20"/>
              </w:rPr>
            </w:pPr>
          </w:p>
          <w:p w14:paraId="08BBD8AB" w14:textId="77777777" w:rsidR="003B1C77" w:rsidRDefault="003B1C77">
            <w:pPr>
              <w:rPr>
                <w:rFonts w:ascii="Times New Roman" w:eastAsia="SimSun" w:hAnsi="Times New Roman" w:cs="Times New Roman"/>
                <w:sz w:val="20"/>
                <w:szCs w:val="20"/>
              </w:rPr>
            </w:pPr>
          </w:p>
          <w:p w14:paraId="2973D57D" w14:textId="77777777" w:rsidR="003B1C77" w:rsidRDefault="003B1C77">
            <w:pP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BD1ED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1F84F693"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AF4185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15722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56CC4D4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6BE4E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DD941C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2BE64F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2D3405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AE571D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F81633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1C8CB6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07A72"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61D6588E"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7710241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469E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FB8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865F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180B623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7C4676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4BE7D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6DFFE2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F4CE00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33A684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FEE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83405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ECDFC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F58F1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A466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C00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51BD1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vAlign w:val="center"/>
          </w:tcPr>
          <w:p w14:paraId="4741C43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111573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14B75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1F5183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A25658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7B4933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1183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A273B"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FDFF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0F14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9C72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0E092E7"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27086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10520CC9"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AF32A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6F261"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(хоккеист)</w:t>
            </w:r>
          </w:p>
          <w:p w14:paraId="14FD588B" w14:textId="77777777" w:rsidR="003B1C77" w:rsidRDefault="003B1C77">
            <w:pPr>
              <w:suppressAutoHyphens/>
              <w:autoSpaceDN w:val="0"/>
              <w:spacing w:after="0" w:line="240" w:lineRule="auto"/>
              <w:jc w:val="center"/>
              <w:rPr>
                <w:rFonts w:ascii="Times New Roman" w:hAnsi="Times New Roman" w:cs="Times New Roman"/>
                <w:sz w:val="20"/>
                <w:szCs w:val="20"/>
              </w:rPr>
            </w:pPr>
          </w:p>
          <w:p w14:paraId="563A9626" w14:textId="1AE5E6F1" w:rsidR="003B1C77" w:rsidRDefault="003B1C77">
            <w:pP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1410B5C" wp14:editId="1B154ADE">
                  <wp:extent cx="1219200" cy="1885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09F1E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136F4C04"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FC3FF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D2CFD3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11FAA6D5"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57DF05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1DA75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4CA0C2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64215F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79ACC90"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6C1434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F3DCBF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7654D"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C8624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966AB"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4898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2D17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46E49AB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10A7D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02B30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75B2CA2"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8A692E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95F1CB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D35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31620E1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9C337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D1329"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508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E593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992" w:type="dxa"/>
            <w:tcBorders>
              <w:top w:val="single" w:sz="4" w:space="0" w:color="000000"/>
              <w:left w:val="single" w:sz="4" w:space="0" w:color="000000"/>
              <w:bottom w:val="single" w:sz="4" w:space="0" w:color="000000"/>
              <w:right w:val="single" w:sz="4" w:space="0" w:color="000000"/>
            </w:tcBorders>
            <w:vAlign w:val="center"/>
          </w:tcPr>
          <w:p w14:paraId="266255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565394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75307B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5CCEC7F8"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FCBE4B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C12449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DDC48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90B98"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E81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14D45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79F2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D4B915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7149CC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51925436"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DA5A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59</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DC03E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(хоккеист)</w:t>
            </w:r>
          </w:p>
          <w:p w14:paraId="158FBE25" w14:textId="6CC1EB8E"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75D850A" wp14:editId="320108F8">
                  <wp:extent cx="1066800" cy="161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7E4E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7696AC7C"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D641A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45546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6673AEA7"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F0034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45EA172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087A7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2F2C4C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17BBA7F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B56E5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C56C77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EDB33"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89C0B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1C40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B1A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5B3F9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546D6C1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D9249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5CC9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1468EA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26CBC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C63609E"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E35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3C577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198582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9FFF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C794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0539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15,4</w:t>
            </w:r>
          </w:p>
        </w:tc>
        <w:tc>
          <w:tcPr>
            <w:tcW w:w="992" w:type="dxa"/>
            <w:tcBorders>
              <w:top w:val="single" w:sz="4" w:space="0" w:color="000000"/>
              <w:left w:val="single" w:sz="4" w:space="0" w:color="000000"/>
              <w:bottom w:val="single" w:sz="4" w:space="0" w:color="000000"/>
              <w:right w:val="single" w:sz="4" w:space="0" w:color="000000"/>
            </w:tcBorders>
            <w:vAlign w:val="center"/>
          </w:tcPr>
          <w:p w14:paraId="6D6EC5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DA3E5E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B8BD6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E8D5255" w14:textId="77777777" w:rsidTr="003B1C77">
        <w:trPr>
          <w:gridAfter w:val="4"/>
          <w:wAfter w:w="9076" w:type="dxa"/>
          <w:trHeight w:val="125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ADC6B8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515C40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D34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3CF5F"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74BB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1CF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C7D30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7F800D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04552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8CC2862"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9C56F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C19553"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(дзюдо)</w:t>
            </w:r>
          </w:p>
          <w:p w14:paraId="138A8F8F" w14:textId="4729A6C0"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9C5A874" wp14:editId="273F6C47">
                  <wp:extent cx="1276350" cy="1581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158115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5B224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E3ECED1"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A910F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A08B6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5B47EBDD"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130695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945B8D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nil"/>
              <w:right w:val="single" w:sz="4" w:space="0" w:color="000000"/>
            </w:tcBorders>
            <w:vAlign w:val="center"/>
          </w:tcPr>
          <w:p w14:paraId="32D218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4102F0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634FD7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35F01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F48C74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19A40"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C5770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6A3C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4C94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E9878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C01E3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nil"/>
              <w:left w:val="single" w:sz="4" w:space="0" w:color="000000"/>
              <w:bottom w:val="single" w:sz="4" w:space="0" w:color="000000"/>
              <w:right w:val="single" w:sz="4" w:space="0" w:color="000000"/>
            </w:tcBorders>
            <w:vAlign w:val="center"/>
          </w:tcPr>
          <w:p w14:paraId="2F90A07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68814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1BCDF4C"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EC117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068248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F393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385401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9D110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16912"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8AF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61CB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13,4</w:t>
            </w:r>
          </w:p>
        </w:tc>
        <w:tc>
          <w:tcPr>
            <w:tcW w:w="992" w:type="dxa"/>
            <w:tcBorders>
              <w:top w:val="single" w:sz="4" w:space="0" w:color="000000"/>
              <w:left w:val="single" w:sz="4" w:space="0" w:color="000000"/>
              <w:bottom w:val="single" w:sz="4" w:space="0" w:color="000000"/>
              <w:right w:val="single" w:sz="4" w:space="0" w:color="000000"/>
            </w:tcBorders>
            <w:vAlign w:val="center"/>
          </w:tcPr>
          <w:p w14:paraId="17BB17C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7F8BA56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B561D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BE8A1F9"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5CF269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7089A1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B59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43FE4"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3F3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E8F6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40F6A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14:paraId="0B433179"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BCDA9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38CAA10F"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9A80D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61</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42A1"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(гимнастка)</w:t>
            </w:r>
          </w:p>
          <w:p w14:paraId="755ED1B5" w14:textId="65758AE2"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EDC2496" wp14:editId="4EE5EB02">
                  <wp:extent cx="1076325" cy="1114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a:graphicData>
                  </a:graphic>
                </wp:inline>
              </w:drawing>
            </w:r>
          </w:p>
          <w:p w14:paraId="51A007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35D4D5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2D6CE390"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562E6C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3D17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08CE5D1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FD611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027976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8C4E81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508AC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885E51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918921"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A46914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025EA"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37FB42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990F6"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AF2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B131E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7D358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205AF4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21A36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B5BB14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3B2217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3BB5735"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D58D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4C15AF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6F2371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7862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368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5BB6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vAlign w:val="center"/>
          </w:tcPr>
          <w:p w14:paraId="6C7B0F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80675EE"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AE7029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04B11F7E"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ADAB45"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C9036C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93544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500BD"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9F71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1878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CF116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0DB996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398B6F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6DEDF6B5"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11E9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62</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45628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(волейболистка)</w:t>
            </w:r>
          </w:p>
          <w:p w14:paraId="4CE1CB6E" w14:textId="24E650F3"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E745C0A" wp14:editId="45533A09">
                  <wp:extent cx="8572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7250" cy="1657350"/>
                          </a:xfrm>
                          <a:prstGeom prst="rect">
                            <a:avLst/>
                          </a:prstGeom>
                          <a:noFill/>
                          <a:ln>
                            <a:noFill/>
                          </a:ln>
                        </pic:spPr>
                      </pic:pic>
                    </a:graphicData>
                  </a:graphic>
                </wp:inline>
              </w:drawing>
            </w:r>
          </w:p>
          <w:p w14:paraId="0D46148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48D4E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4C0F93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C918ACC"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86679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D40B7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26BF9FA6"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205C71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57C3A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9D002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C0B05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055C20F"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1E79C2"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531F8F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A093C"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CB0F811"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2C29AA0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B855C"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7FF9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448C7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BCE41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2C5A78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B8B7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230E3D25"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50269DA"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8A3B71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324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629B730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0098CD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D0248"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D23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76E1D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4FC1B5A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563111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92E9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147F7651"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44C710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39A2444"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E1A0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EA13EE"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55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DEA0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B2B1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3EA16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BC1CA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1DC3F83" w14:textId="77777777" w:rsidTr="003B1C77">
        <w:trPr>
          <w:gridAfter w:val="4"/>
          <w:wAfter w:w="9076" w:type="dxa"/>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EAB62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63</w:t>
            </w:r>
          </w:p>
        </w:tc>
        <w:tc>
          <w:tcPr>
            <w:tcW w:w="198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5BB16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(пловчиха)</w:t>
            </w:r>
          </w:p>
          <w:p w14:paraId="5BB12976" w14:textId="17557D2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0FBEBC4" wp14:editId="40B2683B">
                  <wp:extent cx="1276350" cy="1495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6350" cy="149542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6906F6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E0FA773"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997D4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0BEFCC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69F50BF4"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8D8749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2FCD23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81965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615480C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9C66E23"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7D3E6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54D10ADB"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5EEE"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738B57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66A60"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BBE0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36655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75D9AC8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ABD1B5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3CF10D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1EDBA44"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7C009F"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0C308751"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3E0B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41902EA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35AD7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D19DE" w14:textId="77777777" w:rsidR="003B1C77" w:rsidRDefault="003B1C77">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6376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378D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vAlign w:val="center"/>
          </w:tcPr>
          <w:p w14:paraId="0236C57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A42EF5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4E435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370A953D" w14:textId="77777777" w:rsidTr="003B1C77">
        <w:trPr>
          <w:gridAfter w:val="4"/>
          <w:wAfter w:w="9076"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0F728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3A8BAB9"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01F5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F98DC" w14:textId="77777777" w:rsidR="003B1C77" w:rsidRDefault="003B1C7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80F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8AB85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072A717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24F343B"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33935AA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357B3DAA"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0C0F5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64</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54FB3"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(фигуристка)</w:t>
            </w:r>
          </w:p>
          <w:p w14:paraId="77BF70B9" w14:textId="53267274"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5B9062B1" wp14:editId="0761EF50">
                  <wp:extent cx="110490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545C3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6D62C9A6"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1DEE8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87990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70059B6C"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222869D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0370E3E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1CE4C2E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F150C0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FA7A604"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3F9636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2167F6B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05ABE"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6D55EE75"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p>
          <w:p w14:paraId="14A9EA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ADA29"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02F2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0E10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20A2ECC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627B04"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1611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06234BE4"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D98C75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0925017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530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121FA7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2F936EE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206BB"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90E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6E0348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vAlign w:val="center"/>
          </w:tcPr>
          <w:p w14:paraId="724C299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EE433B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3A0AD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4E4205A3"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32322ED"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5FFA14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C2AE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673D54"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8B6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5FD82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70F3DA4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09EA0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5562E6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241DE21A"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DF1B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B2EDCC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(фигурист)</w:t>
            </w:r>
          </w:p>
          <w:p w14:paraId="7FD9CCD5" w14:textId="77777777" w:rsidR="003B1C77" w:rsidRDefault="003B1C77">
            <w:pPr>
              <w:suppressAutoHyphens/>
              <w:autoSpaceDN w:val="0"/>
              <w:spacing w:after="0" w:line="240" w:lineRule="auto"/>
              <w:jc w:val="center"/>
              <w:rPr>
                <w:rFonts w:ascii="Times New Roman" w:hAnsi="Times New Roman" w:cs="Times New Roman"/>
                <w:sz w:val="20"/>
                <w:szCs w:val="20"/>
              </w:rPr>
            </w:pPr>
          </w:p>
          <w:p w14:paraId="61940D46" w14:textId="5C996160"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D270BC0" wp14:editId="707BE8A8">
                  <wp:extent cx="1095375" cy="1590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p w14:paraId="07CE270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ABCD16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08BB02D1"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67B29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A3B1A3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78692470"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4A7DD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6FA26C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25ADFA4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1E6858A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674DD290"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977B45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04E76F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62019"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07A0E0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A5162"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0E0D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10F43F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61AF58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ED3196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82ADA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3464EF07"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F93BCCC"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51BEB9D2"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B93B8"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48EB8F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425980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0494E"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93DA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2E32E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15,0</w:t>
            </w:r>
          </w:p>
        </w:tc>
        <w:tc>
          <w:tcPr>
            <w:tcW w:w="992" w:type="dxa"/>
            <w:tcBorders>
              <w:top w:val="single" w:sz="4" w:space="0" w:color="000000"/>
              <w:left w:val="single" w:sz="4" w:space="0" w:color="000000"/>
              <w:bottom w:val="single" w:sz="4" w:space="0" w:color="000000"/>
              <w:right w:val="single" w:sz="4" w:space="0" w:color="000000"/>
            </w:tcBorders>
            <w:vAlign w:val="center"/>
          </w:tcPr>
          <w:p w14:paraId="226404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055715"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1EAB66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D0548FA"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F32B650"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788DB93"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C7F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C9233"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1979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9B0D5B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2003BC4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A5BA24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386C47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02B75C9"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CD75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3341B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(футбол)</w:t>
            </w:r>
          </w:p>
          <w:p w14:paraId="286D2A81" w14:textId="3B04C966"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DFA95D2" wp14:editId="389B5B27">
                  <wp:extent cx="1085850" cy="1419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141922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F0457A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64A46641"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1F3C6B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01B6B6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46F3C068"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102930E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74596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63A15B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404DB5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D31D28F"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1E52409E"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5485A166"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DB088"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47BA092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DFC67"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8D01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E3BF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3E392D3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28957E6"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FDEB1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6029CB1"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7B67B108"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53FF6E20"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A2F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9E868F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540FD55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99133"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43CC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B5B68E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vAlign w:val="center"/>
          </w:tcPr>
          <w:p w14:paraId="3CD3D62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5CC9D5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5BE064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20F64013"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D420B2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29B3346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F48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F85AB"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7C44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B23C8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0FC9B5C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84E805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069F1BB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8DD4FA4"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04EC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67</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1F29F6E"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 (пловец)</w:t>
            </w:r>
          </w:p>
          <w:p w14:paraId="43DB1521" w14:textId="77777777" w:rsidR="003B1C77" w:rsidRDefault="003B1C77">
            <w:pPr>
              <w:suppressAutoHyphens/>
              <w:autoSpaceDN w:val="0"/>
              <w:spacing w:after="0" w:line="240" w:lineRule="auto"/>
              <w:jc w:val="center"/>
              <w:rPr>
                <w:rFonts w:ascii="Times New Roman" w:hAnsi="Times New Roman" w:cs="Times New Roman"/>
                <w:sz w:val="20"/>
                <w:szCs w:val="20"/>
              </w:rPr>
            </w:pPr>
          </w:p>
          <w:p w14:paraId="46C6687B" w14:textId="41FB7F7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15287A9" wp14:editId="5FAB196E">
                  <wp:extent cx="1390650" cy="1571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4A31A3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403085AB"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084CF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22BA86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7FE73CB1"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5105FF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403F595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952E55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5C356E8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3CE3B5D"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2D44F4F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976458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7174D"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D25C01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6E10A"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3F66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80A8F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1CDF7DA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4E51D2F"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9D5B8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5E570FCA"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59C84463"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2F46F7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613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350086B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03CBDF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BD38"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5089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B7CE1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12,0</w:t>
            </w:r>
          </w:p>
        </w:tc>
        <w:tc>
          <w:tcPr>
            <w:tcW w:w="992" w:type="dxa"/>
            <w:tcBorders>
              <w:top w:val="single" w:sz="4" w:space="0" w:color="000000"/>
              <w:left w:val="single" w:sz="4" w:space="0" w:color="000000"/>
              <w:bottom w:val="single" w:sz="4" w:space="0" w:color="000000"/>
              <w:right w:val="single" w:sz="4" w:space="0" w:color="000000"/>
            </w:tcBorders>
            <w:vAlign w:val="center"/>
          </w:tcPr>
          <w:p w14:paraId="54693F03"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4A331F3"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C02B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491832A"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4D0590B9"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698DE8F7"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F2AD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A5AA9"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4CAD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6F5A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7E2A9CD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3D10070"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440A920B"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41FDBFCE" w14:textId="77777777" w:rsidTr="003B1C77">
        <w:trPr>
          <w:gridAfter w:val="4"/>
          <w:wAfter w:w="9076" w:type="dxa"/>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61D3ED"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w:t>
            </w:r>
          </w:p>
        </w:tc>
        <w:tc>
          <w:tcPr>
            <w:tcW w:w="1986" w:type="dxa"/>
            <w:gridSpan w:val="2"/>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0BF3A0"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 xml:space="preserve">из металлизированного </w:t>
            </w:r>
            <w:r>
              <w:rPr>
                <w:rFonts w:ascii="Times New Roman" w:hAnsi="Times New Roman" w:cs="Times New Roman"/>
                <w:sz w:val="20"/>
                <w:szCs w:val="20"/>
              </w:rPr>
              <w:lastRenderedPageBreak/>
              <w:t>пластика (конёк с шайбой)</w:t>
            </w:r>
          </w:p>
          <w:p w14:paraId="7E8E3ABB" w14:textId="00DCE9BC"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62B274D" wp14:editId="5BE52583">
                  <wp:extent cx="1276350"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1866900"/>
                          </a:xfrm>
                          <a:prstGeom prst="rect">
                            <a:avLst/>
                          </a:prstGeom>
                          <a:noFill/>
                          <a:ln>
                            <a:noFill/>
                          </a:ln>
                        </pic:spPr>
                      </pic:pic>
                    </a:graphicData>
                  </a:graphic>
                </wp:inline>
              </w:drawing>
            </w:r>
          </w:p>
        </w:tc>
        <w:tc>
          <w:tcPr>
            <w:tcW w:w="1134"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17010A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333B5565" w14:textId="77777777" w:rsidR="003B1C77" w:rsidRDefault="003B1C77">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47DA2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D8921E7"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nil"/>
              <w:right w:val="single" w:sz="4" w:space="0" w:color="000000"/>
            </w:tcBorders>
            <w:vAlign w:val="center"/>
          </w:tcPr>
          <w:p w14:paraId="60E64793" w14:textId="77777777" w:rsidR="003B1C77" w:rsidRDefault="003B1C77">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D54B62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5DC072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single" w:sz="4" w:space="0" w:color="auto"/>
              <w:right w:val="single" w:sz="4" w:space="0" w:color="000000"/>
            </w:tcBorders>
            <w:vAlign w:val="center"/>
          </w:tcPr>
          <w:p w14:paraId="550A29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nil"/>
              <w:right w:val="single" w:sz="4" w:space="0" w:color="000000"/>
            </w:tcBorders>
            <w:vAlign w:val="center"/>
          </w:tcPr>
          <w:p w14:paraId="01DE235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4F6A4DFD"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EB41276"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1D35146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D9874" w14:textId="77777777" w:rsidR="003B1C77" w:rsidRDefault="003B1C7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59AE6179"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E35CD"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2C0F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E71356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vAlign w:val="center"/>
          </w:tcPr>
          <w:p w14:paraId="281B2F7A"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F91A7C"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79E59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r>
      <w:tr w:rsidR="003B1C77" w14:paraId="7B0E6343"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3C3EC537"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4F20B4CF"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53D45"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DCC524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p w14:paraId="727CB824"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13B2F" w14:textId="77777777" w:rsidR="003B1C77" w:rsidRDefault="003B1C77">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8488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431D56"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vAlign w:val="center"/>
          </w:tcPr>
          <w:p w14:paraId="4EC9525E"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C69D018"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260EA6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3B1C77" w14:paraId="6BC669BB" w14:textId="77777777" w:rsidTr="003B1C77">
        <w:trPr>
          <w:gridAfter w:val="4"/>
          <w:wAfter w:w="9076" w:type="dxa"/>
          <w:trHeight w:val="20"/>
        </w:trPr>
        <w:tc>
          <w:tcPr>
            <w:tcW w:w="568" w:type="dxa"/>
            <w:vMerge/>
            <w:tcBorders>
              <w:top w:val="nil"/>
              <w:left w:val="single" w:sz="4" w:space="0" w:color="auto"/>
              <w:bottom w:val="single" w:sz="4" w:space="0" w:color="auto"/>
              <w:right w:val="single" w:sz="4" w:space="0" w:color="auto"/>
            </w:tcBorders>
            <w:vAlign w:val="center"/>
            <w:hideMark/>
          </w:tcPr>
          <w:p w14:paraId="7202F15B" w14:textId="77777777" w:rsidR="003B1C77" w:rsidRDefault="003B1C77">
            <w:pPr>
              <w:spacing w:after="0"/>
              <w:rPr>
                <w:rFonts w:ascii="Times New Roman" w:eastAsia="SimSun" w:hAnsi="Times New Roman" w:cs="Times New Roman"/>
                <w:kern w:val="3"/>
                <w:sz w:val="20"/>
                <w:szCs w:val="20"/>
              </w:rPr>
            </w:pPr>
          </w:p>
        </w:tc>
        <w:tc>
          <w:tcPr>
            <w:tcW w:w="1986" w:type="dxa"/>
            <w:gridSpan w:val="2"/>
            <w:vMerge/>
            <w:tcBorders>
              <w:top w:val="nil"/>
              <w:left w:val="single" w:sz="4" w:space="0" w:color="auto"/>
              <w:bottom w:val="single" w:sz="4" w:space="0" w:color="auto"/>
              <w:right w:val="single" w:sz="4" w:space="0" w:color="auto"/>
            </w:tcBorders>
            <w:vAlign w:val="center"/>
            <w:hideMark/>
          </w:tcPr>
          <w:p w14:paraId="75F21F2D" w14:textId="77777777" w:rsidR="003B1C77" w:rsidRDefault="003B1C77">
            <w:pPr>
              <w:spacing w:after="0"/>
              <w:rPr>
                <w:rFonts w:ascii="Times New Roman" w:eastAsia="SimSun" w:hAnsi="Times New Roman" w:cs="Times New Roman"/>
                <w:kern w:val="3"/>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2E992"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E7795A" w14:textId="77777777" w:rsidR="003B1C77" w:rsidRDefault="003B1C77">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76071"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AB945C"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496767EF"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F0B25DA" w14:textId="77777777" w:rsidR="003B1C77" w:rsidRDefault="003B1C77">
            <w:pPr>
              <w:spacing w:after="0"/>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hideMark/>
          </w:tcPr>
          <w:p w14:paraId="09B7D080" w14:textId="77777777" w:rsidR="003B1C77" w:rsidRDefault="003B1C7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шт</w:t>
            </w:r>
            <w:proofErr w:type="spellEnd"/>
          </w:p>
        </w:tc>
      </w:tr>
      <w:tr w:rsidR="003B1C77" w14:paraId="000E1C32" w14:textId="77777777" w:rsidTr="003B1C77">
        <w:trPr>
          <w:gridBefore w:val="2"/>
          <w:gridAfter w:val="11"/>
          <w:wBefore w:w="575" w:type="dxa"/>
          <w:wAfter w:w="17149" w:type="dxa"/>
          <w:trHeight w:val="100"/>
        </w:trPr>
        <w:tc>
          <w:tcPr>
            <w:tcW w:w="1986" w:type="dxa"/>
            <w:gridSpan w:val="2"/>
            <w:tcMar>
              <w:top w:w="0" w:type="dxa"/>
              <w:left w:w="108" w:type="dxa"/>
              <w:bottom w:w="0" w:type="dxa"/>
              <w:right w:w="108" w:type="dxa"/>
            </w:tcMar>
          </w:tcPr>
          <w:p w14:paraId="35D323B8" w14:textId="77777777" w:rsidR="003B1C77" w:rsidRDefault="003B1C77">
            <w:pPr>
              <w:spacing w:after="0" w:line="240" w:lineRule="auto"/>
              <w:jc w:val="both"/>
              <w:rPr>
                <w:rFonts w:ascii="Times New Roman" w:hAnsi="Times New Roman" w:cs="Times New Roman"/>
                <w:color w:val="000000"/>
                <w:sz w:val="24"/>
                <w:szCs w:val="24"/>
              </w:rPr>
            </w:pPr>
          </w:p>
        </w:tc>
      </w:tr>
    </w:tbl>
    <w:p w14:paraId="385C4F2E" w14:textId="77777777" w:rsidR="003B1C77" w:rsidRDefault="003B1C77" w:rsidP="003B1C77">
      <w:pPr>
        <w:spacing w:after="0" w:line="240" w:lineRule="auto"/>
        <w:jc w:val="both"/>
        <w:rPr>
          <w:rFonts w:ascii="Times New Roman" w:hAnsi="Times New Roman" w:cs="Times New Roman"/>
          <w:color w:val="000000"/>
          <w:sz w:val="24"/>
          <w:szCs w:val="24"/>
        </w:rPr>
      </w:pPr>
    </w:p>
    <w:p w14:paraId="4378B7C1" w14:textId="77777777" w:rsidR="002E50A8" w:rsidRDefault="002E50A8"/>
    <w:sectPr w:rsidR="002E50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GaramondC">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5B2853E"/>
    <w:lvl w:ilvl="0">
      <w:start w:val="1"/>
      <w:numFmt w:val="decimal"/>
      <w:pStyle w:val="2"/>
      <w:lvlText w:val="%1."/>
      <w:lvlJc w:val="left"/>
      <w:pPr>
        <w:tabs>
          <w:tab w:val="num" w:pos="643"/>
        </w:tabs>
        <w:ind w:left="643" w:hanging="360"/>
      </w:pPr>
    </w:lvl>
  </w:abstractNum>
  <w:abstractNum w:abstractNumId="1" w15:restartNumberingAfterBreak="0">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2"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3"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E362CCA"/>
    <w:multiLevelType w:val="multilevel"/>
    <w:tmpl w:val="96887CE4"/>
    <w:lvl w:ilvl="0">
      <w:start w:val="1"/>
      <w:numFmt w:val="decimal"/>
      <w:pStyle w:val="a"/>
      <w:suff w:val="space"/>
      <w:lvlText w:val="%1."/>
      <w:lvlJc w:val="left"/>
      <w:pPr>
        <w:ind w:left="6805" w:firstLine="0"/>
      </w:pPr>
      <w:rPr>
        <w:sz w:val="24"/>
      </w:rPr>
    </w:lvl>
    <w:lvl w:ilvl="1">
      <w:start w:val="1"/>
      <w:numFmt w:val="decimal"/>
      <w:pStyle w:val="a0"/>
      <w:suff w:val="space"/>
      <w:lvlText w:val="%1.%2."/>
      <w:lvlJc w:val="left"/>
      <w:pPr>
        <w:ind w:left="0" w:firstLine="709"/>
      </w:pPr>
      <w:rPr>
        <w:caps w:val="0"/>
        <w:strike w:val="0"/>
        <w:dstrike w:val="0"/>
        <w:vanish w:val="0"/>
        <w:webHidden w:val="0"/>
        <w:sz w:val="24"/>
        <w:u w:val="none"/>
        <w:effect w:val="none"/>
        <w:vertAlign w:val="baseline"/>
        <w:specVanish w:val="0"/>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2"/>
  </w:num>
  <w:num w:numId="5">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A8"/>
    <w:rsid w:val="002E50A8"/>
    <w:rsid w:val="003B1C77"/>
    <w:rsid w:val="00C24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BBF4E"/>
  <w15:chartTrackingRefBased/>
  <w15:docId w15:val="{EDE4D6D7-9183-4464-83EF-6580E295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B1C77"/>
    <w:pPr>
      <w:spacing w:after="200" w:line="276" w:lineRule="auto"/>
    </w:pPr>
    <w:rPr>
      <w:rFonts w:eastAsiaTheme="minorEastAsia"/>
      <w:lang w:eastAsia="ru-RU"/>
    </w:rPr>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3B1C77"/>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semiHidden/>
    <w:unhideWhenUsed/>
    <w:qFormat/>
    <w:rsid w:val="003B1C77"/>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semiHidden/>
    <w:unhideWhenUsed/>
    <w:qFormat/>
    <w:rsid w:val="003B1C77"/>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2"/>
    <w:next w:val="a2"/>
    <w:link w:val="40"/>
    <w:uiPriority w:val="9"/>
    <w:semiHidden/>
    <w:unhideWhenUsed/>
    <w:qFormat/>
    <w:rsid w:val="003B1C77"/>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2"/>
    <w:next w:val="a2"/>
    <w:link w:val="50"/>
    <w:uiPriority w:val="9"/>
    <w:semiHidden/>
    <w:unhideWhenUsed/>
    <w:qFormat/>
    <w:rsid w:val="003B1C77"/>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3B1C77"/>
    <w:pPr>
      <w:keepNext/>
      <w:keepLines/>
      <w:suppressAutoHyphens/>
      <w:spacing w:before="200" w:after="0" w:line="240" w:lineRule="auto"/>
      <w:ind w:left="1152" w:hanging="1152"/>
      <w:outlineLvl w:val="5"/>
    </w:pPr>
    <w:rPr>
      <w:rFonts w:asciiTheme="majorHAnsi" w:eastAsiaTheme="majorEastAsia" w:hAnsiTheme="majorHAnsi" w:cstheme="majorBidi"/>
      <w:i/>
      <w:iCs/>
      <w:color w:val="1F3763" w:themeColor="accent1" w:themeShade="7F"/>
      <w:sz w:val="24"/>
      <w:szCs w:val="24"/>
      <w:lang w:eastAsia="ar-SA"/>
    </w:rPr>
  </w:style>
  <w:style w:type="paragraph" w:styleId="7">
    <w:name w:val="heading 7"/>
    <w:basedOn w:val="a2"/>
    <w:next w:val="a2"/>
    <w:link w:val="70"/>
    <w:uiPriority w:val="9"/>
    <w:semiHidden/>
    <w:unhideWhenUsed/>
    <w:qFormat/>
    <w:rsid w:val="003B1C77"/>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3B1C77"/>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3B1C77"/>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1 Знак1,ch Знак1,Заголов Знак1,Глава Знак1,(раздел) Знак1,. Знак1,Заголовок 1 Знак Знак Знак1,Раздел Договора Знак1,&quot;Алмаз&quot; Знак1,Heading 1_Rus Знак1,Document Header1 Знак,ЗАГОЛОВОК1 Знак1,Heading for Top Section Знак1,Heading 0 Знак1"/>
    <w:basedOn w:val="a3"/>
    <w:uiPriority w:val="9"/>
    <w:rsid w:val="003B1C77"/>
    <w:rPr>
      <w:rFonts w:asciiTheme="majorHAnsi" w:eastAsiaTheme="majorEastAsia" w:hAnsiTheme="majorHAnsi" w:cstheme="majorBidi"/>
      <w:color w:val="2F5496" w:themeColor="accent1" w:themeShade="BF"/>
      <w:sz w:val="32"/>
      <w:szCs w:val="32"/>
      <w:lang w:eastAsia="ru-RU"/>
    </w:rPr>
  </w:style>
  <w:style w:type="character" w:customStyle="1" w:styleId="21">
    <w:name w:val="Заголовок 2 Знак"/>
    <w:basedOn w:val="a3"/>
    <w:link w:val="20"/>
    <w:uiPriority w:val="9"/>
    <w:semiHidden/>
    <w:rsid w:val="003B1C77"/>
    <w:rPr>
      <w:rFonts w:ascii="Times New Roman" w:eastAsia="Times New Roman" w:hAnsi="Times New Roman" w:cs="Times New Roman"/>
      <w:b/>
      <w:bCs/>
      <w:iCs/>
      <w:color w:val="000000"/>
      <w:sz w:val="28"/>
      <w:szCs w:val="28"/>
      <w:lang w:eastAsia="ru-RU"/>
    </w:rPr>
  </w:style>
  <w:style w:type="character" w:customStyle="1" w:styleId="30">
    <w:name w:val="Заголовок 3 Знак"/>
    <w:basedOn w:val="a3"/>
    <w:link w:val="3"/>
    <w:semiHidden/>
    <w:rsid w:val="003B1C77"/>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3"/>
    <w:link w:val="4"/>
    <w:uiPriority w:val="9"/>
    <w:semiHidden/>
    <w:rsid w:val="003B1C77"/>
    <w:rPr>
      <w:rFonts w:asciiTheme="majorHAnsi" w:eastAsiaTheme="majorEastAsia" w:hAnsiTheme="majorHAnsi" w:cstheme="majorBidi"/>
      <w:b/>
      <w:bCs/>
      <w:i/>
      <w:iCs/>
      <w:color w:val="4472C4" w:themeColor="accent1"/>
      <w:lang w:eastAsia="ru-RU"/>
    </w:rPr>
  </w:style>
  <w:style w:type="character" w:customStyle="1" w:styleId="50">
    <w:name w:val="Заголовок 5 Знак"/>
    <w:basedOn w:val="a3"/>
    <w:link w:val="5"/>
    <w:uiPriority w:val="9"/>
    <w:semiHidden/>
    <w:rsid w:val="003B1C77"/>
    <w:rPr>
      <w:rFonts w:ascii="Calibri" w:eastAsia="Times New Roman" w:hAnsi="Calibri" w:cs="Times New Roman"/>
      <w:b/>
      <w:bCs/>
      <w:i/>
      <w:iCs/>
      <w:sz w:val="26"/>
      <w:szCs w:val="26"/>
      <w:lang w:eastAsia="ru-RU"/>
    </w:rPr>
  </w:style>
  <w:style w:type="character" w:customStyle="1" w:styleId="60">
    <w:name w:val="Заголовок 6 Знак"/>
    <w:basedOn w:val="a3"/>
    <w:link w:val="6"/>
    <w:uiPriority w:val="9"/>
    <w:semiHidden/>
    <w:rsid w:val="003B1C77"/>
    <w:rPr>
      <w:rFonts w:asciiTheme="majorHAnsi" w:eastAsiaTheme="majorEastAsia" w:hAnsiTheme="majorHAnsi" w:cstheme="majorBidi"/>
      <w:i/>
      <w:iCs/>
      <w:color w:val="1F3763" w:themeColor="accent1" w:themeShade="7F"/>
      <w:sz w:val="24"/>
      <w:szCs w:val="24"/>
      <w:lang w:eastAsia="ar-SA"/>
    </w:rPr>
  </w:style>
  <w:style w:type="character" w:customStyle="1" w:styleId="70">
    <w:name w:val="Заголовок 7 Знак"/>
    <w:basedOn w:val="a3"/>
    <w:link w:val="7"/>
    <w:uiPriority w:val="9"/>
    <w:semiHidden/>
    <w:rsid w:val="003B1C77"/>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3B1C77"/>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3B1C77"/>
    <w:rPr>
      <w:rFonts w:asciiTheme="majorHAnsi" w:eastAsiaTheme="majorEastAsia" w:hAnsiTheme="majorHAnsi" w:cstheme="majorBidi"/>
      <w:i/>
      <w:iCs/>
      <w:color w:val="404040" w:themeColor="text1" w:themeTint="BF"/>
      <w:sz w:val="20"/>
      <w:szCs w:val="20"/>
      <w:lang w:eastAsia="ar-SA"/>
    </w:rPr>
  </w:style>
  <w:style w:type="character" w:styleId="a6">
    <w:name w:val="Hyperlink"/>
    <w:semiHidden/>
    <w:unhideWhenUsed/>
    <w:rsid w:val="003B1C77"/>
    <w:rPr>
      <w:rFonts w:ascii="Times New Roman" w:hAnsi="Times New Roman" w:cs="Times New Roman" w:hint="default"/>
      <w:color w:val="000080"/>
      <w:u w:val="single"/>
    </w:rPr>
  </w:style>
  <w:style w:type="character" w:styleId="a7">
    <w:name w:val="FollowedHyperlink"/>
    <w:uiPriority w:val="99"/>
    <w:semiHidden/>
    <w:unhideWhenUsed/>
    <w:rsid w:val="003B1C77"/>
    <w:rPr>
      <w:color w:val="800080"/>
      <w:u w:val="single"/>
    </w:rPr>
  </w:style>
  <w:style w:type="paragraph" w:styleId="HTML">
    <w:name w:val="HTML Address"/>
    <w:basedOn w:val="a2"/>
    <w:link w:val="HTML0"/>
    <w:semiHidden/>
    <w:unhideWhenUsed/>
    <w:rsid w:val="003B1C77"/>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3B1C77"/>
    <w:rPr>
      <w:rFonts w:ascii="Times New Roman" w:eastAsia="Calibri" w:hAnsi="Times New Roman" w:cs="Times New Roman"/>
      <w:i/>
      <w:iCs/>
      <w:sz w:val="24"/>
      <w:szCs w:val="24"/>
      <w:lang w:eastAsia="ru-RU"/>
    </w:rPr>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locked/>
    <w:rsid w:val="003B1C77"/>
    <w:rPr>
      <w:rFonts w:ascii="Times New Roman" w:eastAsia="Times New Roman" w:hAnsi="Times New Roman" w:cs="Times New Roman"/>
      <w:b/>
      <w:bCs/>
      <w:color w:val="000000"/>
      <w:kern w:val="32"/>
      <w:sz w:val="28"/>
      <w:szCs w:val="32"/>
      <w:lang w:eastAsia="ru-RU"/>
    </w:rPr>
  </w:style>
  <w:style w:type="paragraph" w:styleId="HTML1">
    <w:name w:val="HTML Preformatted"/>
    <w:basedOn w:val="a2"/>
    <w:link w:val="HTML2"/>
    <w:uiPriority w:val="99"/>
    <w:semiHidden/>
    <w:unhideWhenUsed/>
    <w:rsid w:val="003B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semiHidden/>
    <w:rsid w:val="003B1C77"/>
    <w:rPr>
      <w:rFonts w:ascii="Courier New" w:eastAsia="Times New Roman" w:hAnsi="Courier New" w:cs="Times New Roman"/>
      <w:sz w:val="20"/>
      <w:szCs w:val="20"/>
      <w:lang w:eastAsia="ru-RU"/>
    </w:rPr>
  </w:style>
  <w:style w:type="paragraph" w:customStyle="1" w:styleId="msonormal0">
    <w:name w:val="msonormal"/>
    <w:basedOn w:val="a2"/>
    <w:uiPriority w:val="99"/>
    <w:rsid w:val="003B1C77"/>
    <w:pPr>
      <w:spacing w:after="0" w:line="240" w:lineRule="auto"/>
    </w:pPr>
    <w:rPr>
      <w:rFonts w:ascii="Times New Roman" w:eastAsia="Times New Roman" w:hAnsi="Times New Roman" w:cs="Times New Roman"/>
      <w:sz w:val="24"/>
      <w:szCs w:val="24"/>
    </w:rPr>
  </w:style>
  <w:style w:type="paragraph" w:styleId="a8">
    <w:name w:val="Normal (Web)"/>
    <w:basedOn w:val="a2"/>
    <w:uiPriority w:val="99"/>
    <w:semiHidden/>
    <w:unhideWhenUsed/>
    <w:rsid w:val="003B1C77"/>
    <w:pPr>
      <w:spacing w:after="0" w:line="240" w:lineRule="auto"/>
    </w:pPr>
    <w:rPr>
      <w:rFonts w:ascii="Times New Roman" w:eastAsia="Times New Roman" w:hAnsi="Times New Roman" w:cs="Times New Roman"/>
      <w:sz w:val="24"/>
      <w:szCs w:val="24"/>
    </w:rPr>
  </w:style>
  <w:style w:type="paragraph" w:styleId="12">
    <w:name w:val="toc 1"/>
    <w:basedOn w:val="a2"/>
    <w:next w:val="a2"/>
    <w:autoRedefine/>
    <w:uiPriority w:val="39"/>
    <w:semiHidden/>
    <w:unhideWhenUsed/>
    <w:rsid w:val="003B1C77"/>
    <w:pPr>
      <w:spacing w:before="360" w:after="0" w:line="240" w:lineRule="auto"/>
    </w:pPr>
    <w:rPr>
      <w:rFonts w:ascii="Cambria" w:eastAsia="Arial Unicode MS" w:hAnsi="Cambria" w:cs="Arial Unicode MS"/>
      <w:b/>
      <w:bCs/>
      <w:caps/>
      <w:color w:val="000000"/>
      <w:sz w:val="24"/>
      <w:szCs w:val="24"/>
    </w:rPr>
  </w:style>
  <w:style w:type="character" w:customStyle="1" w:styleId="a9">
    <w:name w:val="Текст сноски Знак"/>
    <w:aliases w:val="Знак2 Знак,Знак21 Знак,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a"/>
    <w:qFormat/>
    <w:locked/>
    <w:rsid w:val="003B1C77"/>
    <w:rPr>
      <w:rFonts w:ascii="Times New Roman" w:eastAsia="Times New Roman" w:hAnsi="Times New Roman" w:cs="Times New Roman"/>
      <w:sz w:val="20"/>
      <w:szCs w:val="20"/>
    </w:rPr>
  </w:style>
  <w:style w:type="paragraph" w:styleId="aa">
    <w:name w:val="footnote text"/>
    <w:aliases w:val="Body Text,Знак2,Знак21,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w:basedOn w:val="a2"/>
    <w:link w:val="a9"/>
    <w:unhideWhenUsed/>
    <w:qFormat/>
    <w:rsid w:val="003B1C77"/>
    <w:pPr>
      <w:spacing w:after="0" w:line="240" w:lineRule="auto"/>
    </w:pPr>
    <w:rPr>
      <w:rFonts w:ascii="Times New Roman" w:eastAsia="Times New Roman" w:hAnsi="Times New Roman" w:cs="Times New Roman"/>
      <w:sz w:val="20"/>
      <w:szCs w:val="20"/>
      <w:lang w:eastAsia="en-US"/>
    </w:rPr>
  </w:style>
  <w:style w:type="character" w:customStyle="1" w:styleId="13">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uiPriority w:val="99"/>
    <w:semiHidden/>
    <w:rsid w:val="003B1C77"/>
    <w:rPr>
      <w:rFonts w:eastAsiaTheme="minorEastAsia"/>
      <w:sz w:val="20"/>
      <w:szCs w:val="20"/>
      <w:lang w:eastAsia="ru-RU"/>
    </w:rPr>
  </w:style>
  <w:style w:type="paragraph" w:styleId="ab">
    <w:name w:val="annotation text"/>
    <w:basedOn w:val="a2"/>
    <w:link w:val="ac"/>
    <w:uiPriority w:val="99"/>
    <w:semiHidden/>
    <w:unhideWhenUsed/>
    <w:rsid w:val="003B1C77"/>
    <w:pPr>
      <w:spacing w:line="240" w:lineRule="auto"/>
    </w:pPr>
    <w:rPr>
      <w:sz w:val="20"/>
      <w:szCs w:val="20"/>
    </w:rPr>
  </w:style>
  <w:style w:type="character" w:customStyle="1" w:styleId="ac">
    <w:name w:val="Текст примечания Знак"/>
    <w:basedOn w:val="a3"/>
    <w:link w:val="ab"/>
    <w:uiPriority w:val="99"/>
    <w:semiHidden/>
    <w:rsid w:val="003B1C77"/>
    <w:rPr>
      <w:rFonts w:eastAsiaTheme="minorEastAsia"/>
      <w:sz w:val="20"/>
      <w:szCs w:val="20"/>
      <w:lang w:eastAsia="ru-RU"/>
    </w:rPr>
  </w:style>
  <w:style w:type="paragraph" w:styleId="ad">
    <w:name w:val="header"/>
    <w:basedOn w:val="a2"/>
    <w:link w:val="ae"/>
    <w:uiPriority w:val="99"/>
    <w:semiHidden/>
    <w:unhideWhenUsed/>
    <w:rsid w:val="003B1C77"/>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e">
    <w:name w:val="Верхний колонтитул Знак"/>
    <w:basedOn w:val="a3"/>
    <w:link w:val="ad"/>
    <w:uiPriority w:val="99"/>
    <w:semiHidden/>
    <w:rsid w:val="003B1C77"/>
    <w:rPr>
      <w:rFonts w:ascii="Arial Unicode MS" w:eastAsia="Arial Unicode MS" w:hAnsi="Arial Unicode MS" w:cs="Times New Roman"/>
      <w:color w:val="000000"/>
      <w:sz w:val="24"/>
      <w:szCs w:val="24"/>
      <w:lang w:eastAsia="ru-RU"/>
    </w:rPr>
  </w:style>
  <w:style w:type="paragraph" w:styleId="af">
    <w:name w:val="footer"/>
    <w:basedOn w:val="a2"/>
    <w:link w:val="af0"/>
    <w:uiPriority w:val="99"/>
    <w:semiHidden/>
    <w:unhideWhenUsed/>
    <w:rsid w:val="003B1C7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3"/>
    <w:link w:val="af"/>
    <w:uiPriority w:val="99"/>
    <w:semiHidden/>
    <w:rsid w:val="003B1C77"/>
    <w:rPr>
      <w:rFonts w:ascii="Times New Roman" w:eastAsia="Times New Roman" w:hAnsi="Times New Roman" w:cs="Times New Roman"/>
      <w:sz w:val="24"/>
      <w:szCs w:val="24"/>
      <w:lang w:eastAsia="ru-RU"/>
    </w:rPr>
  </w:style>
  <w:style w:type="character" w:customStyle="1" w:styleId="af1">
    <w:name w:val="Название объекта Знак"/>
    <w:basedOn w:val="a3"/>
    <w:link w:val="af2"/>
    <w:uiPriority w:val="35"/>
    <w:semiHidden/>
    <w:locked/>
    <w:rsid w:val="003B1C77"/>
    <w:rPr>
      <w:rFonts w:ascii="Calibri" w:hAnsi="Calibri" w:cs="Calibri"/>
      <w:i/>
      <w:iCs/>
      <w:color w:val="44546A" w:themeColor="text2"/>
      <w:sz w:val="18"/>
      <w:szCs w:val="18"/>
      <w:lang w:eastAsia="ar-SA"/>
    </w:rPr>
  </w:style>
  <w:style w:type="paragraph" w:styleId="af2">
    <w:name w:val="caption"/>
    <w:basedOn w:val="a2"/>
    <w:next w:val="a2"/>
    <w:link w:val="af1"/>
    <w:uiPriority w:val="35"/>
    <w:semiHidden/>
    <w:unhideWhenUsed/>
    <w:qFormat/>
    <w:rsid w:val="003B1C77"/>
    <w:pPr>
      <w:suppressAutoHyphens/>
      <w:spacing w:line="240" w:lineRule="auto"/>
      <w:ind w:firstLine="567"/>
    </w:pPr>
    <w:rPr>
      <w:rFonts w:ascii="Calibri" w:eastAsiaTheme="minorHAnsi" w:hAnsi="Calibri" w:cs="Calibri"/>
      <w:i/>
      <w:iCs/>
      <w:color w:val="44546A" w:themeColor="text2"/>
      <w:sz w:val="18"/>
      <w:szCs w:val="18"/>
      <w:lang w:eastAsia="ar-SA"/>
    </w:rPr>
  </w:style>
  <w:style w:type="paragraph" w:styleId="2">
    <w:name w:val="List Number 2"/>
    <w:basedOn w:val="a2"/>
    <w:uiPriority w:val="99"/>
    <w:semiHidden/>
    <w:unhideWhenUsed/>
    <w:rsid w:val="003B1C77"/>
    <w:pPr>
      <w:widowControl w:val="0"/>
      <w:numPr>
        <w:numId w:val="2"/>
      </w:numPr>
      <w:spacing w:after="0" w:line="240" w:lineRule="auto"/>
      <w:contextualSpacing/>
    </w:pPr>
    <w:rPr>
      <w:rFonts w:ascii="Courier New" w:eastAsia="Times New Roman" w:hAnsi="Courier New" w:cs="Courier New"/>
      <w:color w:val="000000"/>
      <w:sz w:val="24"/>
      <w:szCs w:val="24"/>
    </w:rPr>
  </w:style>
  <w:style w:type="paragraph" w:styleId="af3">
    <w:name w:val="Title"/>
    <w:basedOn w:val="a2"/>
    <w:link w:val="af4"/>
    <w:uiPriority w:val="99"/>
    <w:qFormat/>
    <w:rsid w:val="003B1C77"/>
    <w:pPr>
      <w:spacing w:before="240" w:after="60" w:line="240" w:lineRule="auto"/>
      <w:jc w:val="center"/>
      <w:outlineLvl w:val="0"/>
    </w:pPr>
    <w:rPr>
      <w:rFonts w:ascii="Arial" w:eastAsia="MS Mincho" w:hAnsi="Arial" w:cs="Times New Roman"/>
      <w:b/>
      <w:bCs/>
      <w:kern w:val="28"/>
      <w:sz w:val="32"/>
      <w:szCs w:val="32"/>
    </w:rPr>
  </w:style>
  <w:style w:type="character" w:customStyle="1" w:styleId="af4">
    <w:name w:val="Заголовок Знак"/>
    <w:basedOn w:val="a3"/>
    <w:link w:val="af3"/>
    <w:uiPriority w:val="99"/>
    <w:rsid w:val="003B1C77"/>
    <w:rPr>
      <w:rFonts w:ascii="Arial" w:eastAsia="MS Mincho" w:hAnsi="Arial" w:cs="Times New Roman"/>
      <w:b/>
      <w:bCs/>
      <w:kern w:val="28"/>
      <w:sz w:val="32"/>
      <w:szCs w:val="32"/>
      <w:lang w:eastAsia="ru-RU"/>
    </w:rPr>
  </w:style>
  <w:style w:type="paragraph" w:styleId="af5">
    <w:name w:val="Body Text Indent"/>
    <w:basedOn w:val="a2"/>
    <w:link w:val="af6"/>
    <w:uiPriority w:val="99"/>
    <w:semiHidden/>
    <w:unhideWhenUsed/>
    <w:rsid w:val="003B1C77"/>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3"/>
    <w:link w:val="af5"/>
    <w:uiPriority w:val="99"/>
    <w:semiHidden/>
    <w:rsid w:val="003B1C77"/>
    <w:rPr>
      <w:rFonts w:ascii="Times New Roman" w:eastAsia="Times New Roman" w:hAnsi="Times New Roman" w:cs="Times New Roman"/>
      <w:sz w:val="24"/>
      <w:szCs w:val="24"/>
      <w:lang w:eastAsia="ru-RU"/>
    </w:rPr>
  </w:style>
  <w:style w:type="paragraph" w:styleId="22">
    <w:name w:val="Body Text 2"/>
    <w:basedOn w:val="a2"/>
    <w:link w:val="23"/>
    <w:uiPriority w:val="99"/>
    <w:semiHidden/>
    <w:unhideWhenUsed/>
    <w:rsid w:val="003B1C77"/>
    <w:pPr>
      <w:spacing w:after="120" w:line="480" w:lineRule="auto"/>
    </w:pPr>
    <w:rPr>
      <w:rFonts w:ascii="Arial Unicode MS" w:eastAsia="Arial Unicode MS" w:hAnsi="Arial Unicode MS" w:cs="Arial Unicode MS"/>
      <w:color w:val="000000"/>
      <w:sz w:val="24"/>
      <w:szCs w:val="24"/>
    </w:rPr>
  </w:style>
  <w:style w:type="character" w:customStyle="1" w:styleId="23">
    <w:name w:val="Основной текст 2 Знак"/>
    <w:basedOn w:val="a3"/>
    <w:link w:val="22"/>
    <w:uiPriority w:val="99"/>
    <w:semiHidden/>
    <w:rsid w:val="003B1C77"/>
    <w:rPr>
      <w:rFonts w:ascii="Arial Unicode MS" w:eastAsia="Arial Unicode MS" w:hAnsi="Arial Unicode MS" w:cs="Arial Unicode MS"/>
      <w:color w:val="000000"/>
      <w:sz w:val="24"/>
      <w:szCs w:val="24"/>
      <w:lang w:eastAsia="ru-RU"/>
    </w:rPr>
  </w:style>
  <w:style w:type="paragraph" w:styleId="31">
    <w:name w:val="Body Text 3"/>
    <w:basedOn w:val="a2"/>
    <w:link w:val="32"/>
    <w:uiPriority w:val="99"/>
    <w:semiHidden/>
    <w:unhideWhenUsed/>
    <w:rsid w:val="003B1C77"/>
    <w:pPr>
      <w:spacing w:after="120" w:line="240" w:lineRule="auto"/>
      <w:jc w:val="both"/>
    </w:pPr>
    <w:rPr>
      <w:rFonts w:ascii="Times New Roman" w:eastAsia="MS Mincho" w:hAnsi="Times New Roman" w:cs="Times New Roman"/>
      <w:sz w:val="16"/>
      <w:szCs w:val="16"/>
    </w:rPr>
  </w:style>
  <w:style w:type="character" w:customStyle="1" w:styleId="32">
    <w:name w:val="Основной текст 3 Знак"/>
    <w:basedOn w:val="a3"/>
    <w:link w:val="31"/>
    <w:uiPriority w:val="99"/>
    <w:semiHidden/>
    <w:rsid w:val="003B1C77"/>
    <w:rPr>
      <w:rFonts w:ascii="Times New Roman" w:eastAsia="MS Mincho" w:hAnsi="Times New Roman" w:cs="Times New Roman"/>
      <w:sz w:val="16"/>
      <w:szCs w:val="16"/>
      <w:lang w:eastAsia="ru-RU"/>
    </w:rPr>
  </w:style>
  <w:style w:type="paragraph" w:styleId="24">
    <w:name w:val="Body Text Indent 2"/>
    <w:basedOn w:val="a2"/>
    <w:link w:val="25"/>
    <w:uiPriority w:val="99"/>
    <w:semiHidden/>
    <w:unhideWhenUsed/>
    <w:rsid w:val="003B1C77"/>
    <w:pPr>
      <w:spacing w:after="120" w:line="480" w:lineRule="auto"/>
      <w:ind w:left="283"/>
    </w:pPr>
  </w:style>
  <w:style w:type="character" w:customStyle="1" w:styleId="25">
    <w:name w:val="Основной текст с отступом 2 Знак"/>
    <w:basedOn w:val="a3"/>
    <w:link w:val="24"/>
    <w:uiPriority w:val="99"/>
    <w:semiHidden/>
    <w:rsid w:val="003B1C77"/>
    <w:rPr>
      <w:rFonts w:eastAsiaTheme="minorEastAsia"/>
      <w:lang w:eastAsia="ru-RU"/>
    </w:rPr>
  </w:style>
  <w:style w:type="paragraph" w:styleId="af7">
    <w:name w:val="Block Text"/>
    <w:basedOn w:val="a2"/>
    <w:uiPriority w:val="99"/>
    <w:semiHidden/>
    <w:unhideWhenUsed/>
    <w:rsid w:val="003B1C77"/>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8">
    <w:name w:val="Document Map"/>
    <w:basedOn w:val="a2"/>
    <w:link w:val="af9"/>
    <w:uiPriority w:val="99"/>
    <w:semiHidden/>
    <w:unhideWhenUsed/>
    <w:rsid w:val="003B1C77"/>
    <w:pPr>
      <w:suppressAutoHyphens/>
      <w:spacing w:after="0" w:line="240" w:lineRule="auto"/>
      <w:ind w:firstLine="567"/>
    </w:pPr>
    <w:rPr>
      <w:rFonts w:ascii="Tahoma" w:eastAsiaTheme="minorHAnsi" w:hAnsi="Tahoma" w:cs="Tahoma"/>
      <w:sz w:val="16"/>
      <w:szCs w:val="16"/>
      <w:lang w:eastAsia="ar-SA"/>
    </w:rPr>
  </w:style>
  <w:style w:type="character" w:customStyle="1" w:styleId="af9">
    <w:name w:val="Схема документа Знак"/>
    <w:basedOn w:val="a3"/>
    <w:link w:val="af8"/>
    <w:uiPriority w:val="99"/>
    <w:semiHidden/>
    <w:rsid w:val="003B1C77"/>
    <w:rPr>
      <w:rFonts w:ascii="Tahoma" w:hAnsi="Tahoma" w:cs="Tahoma"/>
      <w:sz w:val="16"/>
      <w:szCs w:val="16"/>
      <w:lang w:eastAsia="ar-SA"/>
    </w:rPr>
  </w:style>
  <w:style w:type="paragraph" w:styleId="afa">
    <w:name w:val="Plain Text"/>
    <w:basedOn w:val="a2"/>
    <w:link w:val="afb"/>
    <w:uiPriority w:val="99"/>
    <w:semiHidden/>
    <w:unhideWhenUsed/>
    <w:rsid w:val="003B1C77"/>
    <w:pPr>
      <w:spacing w:after="0" w:line="240" w:lineRule="auto"/>
    </w:pPr>
    <w:rPr>
      <w:rFonts w:ascii="Courier New" w:eastAsia="Times New Roman" w:hAnsi="Courier New" w:cs="Times New Roman"/>
      <w:sz w:val="20"/>
      <w:szCs w:val="20"/>
    </w:rPr>
  </w:style>
  <w:style w:type="character" w:customStyle="1" w:styleId="afb">
    <w:name w:val="Текст Знак"/>
    <w:basedOn w:val="a3"/>
    <w:link w:val="afa"/>
    <w:uiPriority w:val="99"/>
    <w:semiHidden/>
    <w:rsid w:val="003B1C77"/>
    <w:rPr>
      <w:rFonts w:ascii="Courier New" w:eastAsia="Times New Roman" w:hAnsi="Courier New" w:cs="Times New Roman"/>
      <w:sz w:val="20"/>
      <w:szCs w:val="20"/>
      <w:lang w:eastAsia="ru-RU"/>
    </w:rPr>
  </w:style>
  <w:style w:type="paragraph" w:styleId="afc">
    <w:name w:val="annotation subject"/>
    <w:basedOn w:val="ab"/>
    <w:next w:val="ab"/>
    <w:link w:val="afd"/>
    <w:uiPriority w:val="99"/>
    <w:semiHidden/>
    <w:unhideWhenUsed/>
    <w:rsid w:val="003B1C77"/>
    <w:rPr>
      <w:b/>
      <w:bCs/>
    </w:rPr>
  </w:style>
  <w:style w:type="character" w:customStyle="1" w:styleId="afd">
    <w:name w:val="Тема примечания Знак"/>
    <w:basedOn w:val="ac"/>
    <w:link w:val="afc"/>
    <w:uiPriority w:val="99"/>
    <w:semiHidden/>
    <w:rsid w:val="003B1C77"/>
    <w:rPr>
      <w:rFonts w:eastAsiaTheme="minorEastAsia"/>
      <w:b/>
      <w:bCs/>
      <w:sz w:val="20"/>
      <w:szCs w:val="20"/>
      <w:lang w:eastAsia="ru-RU"/>
    </w:rPr>
  </w:style>
  <w:style w:type="paragraph" w:styleId="afe">
    <w:name w:val="Balloon Text"/>
    <w:basedOn w:val="a2"/>
    <w:link w:val="aff"/>
    <w:uiPriority w:val="99"/>
    <w:semiHidden/>
    <w:unhideWhenUsed/>
    <w:rsid w:val="003B1C77"/>
    <w:pPr>
      <w:spacing w:after="0" w:line="240" w:lineRule="auto"/>
    </w:pPr>
    <w:rPr>
      <w:rFonts w:ascii="Tahoma" w:eastAsia="Times New Roman" w:hAnsi="Tahoma" w:cs="Times New Roman"/>
      <w:sz w:val="16"/>
      <w:szCs w:val="16"/>
    </w:rPr>
  </w:style>
  <w:style w:type="character" w:customStyle="1" w:styleId="aff">
    <w:name w:val="Текст выноски Знак"/>
    <w:basedOn w:val="a3"/>
    <w:link w:val="afe"/>
    <w:uiPriority w:val="99"/>
    <w:semiHidden/>
    <w:rsid w:val="003B1C77"/>
    <w:rPr>
      <w:rFonts w:ascii="Tahoma" w:eastAsia="Times New Roman" w:hAnsi="Tahoma" w:cs="Times New Roman"/>
      <w:sz w:val="16"/>
      <w:szCs w:val="16"/>
      <w:lang w:eastAsia="ru-RU"/>
    </w:rPr>
  </w:style>
  <w:style w:type="paragraph" w:styleId="aff0">
    <w:name w:val="No Spacing"/>
    <w:uiPriority w:val="1"/>
    <w:qFormat/>
    <w:rsid w:val="003B1C77"/>
    <w:pPr>
      <w:spacing w:after="0" w:line="240" w:lineRule="auto"/>
    </w:pPr>
    <w:rPr>
      <w:rFonts w:ascii="Calibri" w:eastAsia="Calibri" w:hAnsi="Calibri" w:cs="Times New Roman"/>
      <w:lang w:eastAsia="ru-RU"/>
    </w:rPr>
  </w:style>
  <w:style w:type="character" w:customStyle="1" w:styleId="aff1">
    <w:name w:val="Абзац списка Знак"/>
    <w:aliases w:val="Bullet List Знак,FooterText Знак,numbered Знак,Paragraphe de liste1 Знак,lp1 Знак,Маркер Знак,Заговок Марина Знак,List Paragraph Знак"/>
    <w:link w:val="aff2"/>
    <w:uiPriority w:val="34"/>
    <w:qFormat/>
    <w:locked/>
    <w:rsid w:val="003B1C77"/>
    <w:rPr>
      <w:rFonts w:ascii="Times New Roman" w:eastAsia="Times New Roman" w:hAnsi="Times New Roman" w:cs="Times New Roman"/>
      <w:sz w:val="24"/>
      <w:szCs w:val="24"/>
    </w:rPr>
  </w:style>
  <w:style w:type="paragraph" w:styleId="aff2">
    <w:name w:val="List Paragraph"/>
    <w:aliases w:val="Bullet List,FooterText,numbered,Paragraphe de liste1,lp1,Маркер,Заговок Марина,List Paragraph"/>
    <w:basedOn w:val="a2"/>
    <w:link w:val="aff1"/>
    <w:uiPriority w:val="34"/>
    <w:qFormat/>
    <w:rsid w:val="003B1C77"/>
    <w:pPr>
      <w:spacing w:after="0" w:line="240" w:lineRule="auto"/>
      <w:ind w:left="708"/>
    </w:pPr>
    <w:rPr>
      <w:rFonts w:ascii="Times New Roman" w:eastAsia="Times New Roman" w:hAnsi="Times New Roman" w:cs="Times New Roman"/>
      <w:sz w:val="24"/>
      <w:szCs w:val="24"/>
      <w:lang w:eastAsia="en-US"/>
    </w:rPr>
  </w:style>
  <w:style w:type="paragraph" w:customStyle="1" w:styleId="210">
    <w:name w:val="Основной текст 21"/>
    <w:basedOn w:val="a2"/>
    <w:uiPriority w:val="99"/>
    <w:rsid w:val="003B1C77"/>
    <w:pPr>
      <w:widowControl w:val="0"/>
      <w:spacing w:after="0" w:line="240" w:lineRule="auto"/>
      <w:jc w:val="both"/>
    </w:pPr>
    <w:rPr>
      <w:rFonts w:ascii="Times New Roman" w:eastAsia="Times New Roman" w:hAnsi="Times New Roman" w:cs="Arial"/>
      <w:sz w:val="24"/>
      <w:szCs w:val="18"/>
    </w:rPr>
  </w:style>
  <w:style w:type="character" w:customStyle="1" w:styleId="aff3">
    <w:name w:val="Основной текст_"/>
    <w:link w:val="71"/>
    <w:locked/>
    <w:rsid w:val="003B1C77"/>
    <w:rPr>
      <w:sz w:val="21"/>
      <w:szCs w:val="21"/>
      <w:shd w:val="clear" w:color="auto" w:fill="FFFFFF"/>
    </w:rPr>
  </w:style>
  <w:style w:type="paragraph" w:customStyle="1" w:styleId="71">
    <w:name w:val="Основной текст7"/>
    <w:basedOn w:val="a2"/>
    <w:link w:val="aff3"/>
    <w:rsid w:val="003B1C77"/>
    <w:pPr>
      <w:shd w:val="clear" w:color="auto" w:fill="FFFFFF"/>
      <w:spacing w:before="6660" w:after="0" w:line="254" w:lineRule="exact"/>
      <w:jc w:val="center"/>
    </w:pPr>
    <w:rPr>
      <w:rFonts w:eastAsiaTheme="minorHAnsi"/>
      <w:sz w:val="21"/>
      <w:szCs w:val="21"/>
      <w:lang w:eastAsia="en-US"/>
    </w:rPr>
  </w:style>
  <w:style w:type="character" w:customStyle="1" w:styleId="ConsPlusNormal">
    <w:name w:val="ConsPlusNormal Знак"/>
    <w:link w:val="ConsPlusNormal0"/>
    <w:locked/>
    <w:rsid w:val="003B1C77"/>
    <w:rPr>
      <w:rFonts w:ascii="Arial" w:eastAsia="Times New Roman" w:hAnsi="Arial" w:cs="Arial"/>
      <w:sz w:val="20"/>
      <w:szCs w:val="20"/>
    </w:rPr>
  </w:style>
  <w:style w:type="paragraph" w:customStyle="1" w:styleId="ConsPlusNormal0">
    <w:name w:val="ConsPlusNormal"/>
    <w:link w:val="ConsPlusNormal"/>
    <w:qFormat/>
    <w:rsid w:val="003B1C7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1">
    <w:name w:val="Основной текст (4)_"/>
    <w:link w:val="410"/>
    <w:locked/>
    <w:rsid w:val="003B1C77"/>
    <w:rPr>
      <w:sz w:val="21"/>
      <w:szCs w:val="21"/>
      <w:shd w:val="clear" w:color="auto" w:fill="FFFFFF"/>
    </w:rPr>
  </w:style>
  <w:style w:type="paragraph" w:customStyle="1" w:styleId="410">
    <w:name w:val="Основной текст (4)1"/>
    <w:basedOn w:val="a2"/>
    <w:link w:val="41"/>
    <w:rsid w:val="003B1C77"/>
    <w:pPr>
      <w:shd w:val="clear" w:color="auto" w:fill="FFFFFF"/>
      <w:spacing w:before="60" w:after="60" w:line="240" w:lineRule="atLeast"/>
      <w:jc w:val="both"/>
    </w:pPr>
    <w:rPr>
      <w:rFonts w:eastAsiaTheme="minorHAnsi"/>
      <w:sz w:val="21"/>
      <w:szCs w:val="21"/>
      <w:lang w:eastAsia="en-US"/>
    </w:rPr>
  </w:style>
  <w:style w:type="character" w:customStyle="1" w:styleId="42">
    <w:name w:val="Заголовок №4_"/>
    <w:link w:val="43"/>
    <w:locked/>
    <w:rsid w:val="003B1C77"/>
    <w:rPr>
      <w:sz w:val="21"/>
      <w:szCs w:val="21"/>
      <w:shd w:val="clear" w:color="auto" w:fill="FFFFFF"/>
    </w:rPr>
  </w:style>
  <w:style w:type="paragraph" w:customStyle="1" w:styleId="43">
    <w:name w:val="Заголовок №4"/>
    <w:basedOn w:val="a2"/>
    <w:link w:val="42"/>
    <w:rsid w:val="003B1C77"/>
    <w:pPr>
      <w:shd w:val="clear" w:color="auto" w:fill="FFFFFF"/>
      <w:spacing w:after="420" w:line="240" w:lineRule="atLeast"/>
      <w:outlineLvl w:val="3"/>
    </w:pPr>
    <w:rPr>
      <w:rFonts w:eastAsiaTheme="minorHAnsi"/>
      <w:sz w:val="21"/>
      <w:szCs w:val="21"/>
      <w:lang w:eastAsia="en-US"/>
    </w:rPr>
  </w:style>
  <w:style w:type="character" w:customStyle="1" w:styleId="aff4">
    <w:name w:val="Колонтитул_"/>
    <w:link w:val="aff5"/>
    <w:locked/>
    <w:rsid w:val="003B1C77"/>
    <w:rPr>
      <w:shd w:val="clear" w:color="auto" w:fill="FFFFFF"/>
    </w:rPr>
  </w:style>
  <w:style w:type="paragraph" w:customStyle="1" w:styleId="aff5">
    <w:name w:val="Колонтитул"/>
    <w:basedOn w:val="a2"/>
    <w:link w:val="aff4"/>
    <w:rsid w:val="003B1C77"/>
    <w:pPr>
      <w:shd w:val="clear" w:color="auto" w:fill="FFFFFF"/>
      <w:spacing w:after="0" w:line="240" w:lineRule="auto"/>
    </w:pPr>
    <w:rPr>
      <w:rFonts w:eastAsiaTheme="minorHAnsi"/>
      <w:lang w:eastAsia="en-US"/>
    </w:rPr>
  </w:style>
  <w:style w:type="paragraph" w:customStyle="1" w:styleId="14">
    <w:name w:val="Абзац списка1"/>
    <w:basedOn w:val="a2"/>
    <w:uiPriority w:val="99"/>
    <w:rsid w:val="003B1C77"/>
    <w:pPr>
      <w:spacing w:after="0" w:line="240" w:lineRule="auto"/>
      <w:ind w:left="720"/>
      <w:contextualSpacing/>
    </w:pPr>
    <w:rPr>
      <w:rFonts w:ascii="Times New Roman" w:eastAsia="Times New Roman" w:hAnsi="Times New Roman" w:cs="Times New Roman"/>
      <w:sz w:val="24"/>
      <w:szCs w:val="28"/>
    </w:rPr>
  </w:style>
  <w:style w:type="paragraph" w:customStyle="1" w:styleId="03osnovnoytexttabl">
    <w:name w:val="03osnovnoytexttabl"/>
    <w:basedOn w:val="a2"/>
    <w:uiPriority w:val="99"/>
    <w:rsid w:val="003B1C77"/>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uiPriority w:val="99"/>
    <w:rsid w:val="003B1C77"/>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33">
    <w:name w:val="Стиль3"/>
    <w:basedOn w:val="a2"/>
    <w:uiPriority w:val="99"/>
    <w:rsid w:val="003B1C77"/>
    <w:pPr>
      <w:widowControl w:val="0"/>
      <w:tabs>
        <w:tab w:val="num" w:pos="1307"/>
      </w:tabs>
      <w:adjustRightInd w:val="0"/>
      <w:spacing w:after="0" w:line="240" w:lineRule="auto"/>
      <w:ind w:left="1080"/>
      <w:jc w:val="both"/>
    </w:pPr>
    <w:rPr>
      <w:rFonts w:ascii="Times New Roman" w:eastAsia="MS Mincho" w:hAnsi="Times New Roman" w:cs="Times New Roman"/>
      <w:sz w:val="24"/>
      <w:szCs w:val="24"/>
    </w:rPr>
  </w:style>
  <w:style w:type="paragraph" w:customStyle="1" w:styleId="Iauiue">
    <w:name w:val="Iau?iue"/>
    <w:uiPriority w:val="99"/>
    <w:rsid w:val="003B1C77"/>
    <w:pPr>
      <w:spacing w:after="0" w:line="240" w:lineRule="auto"/>
    </w:pPr>
    <w:rPr>
      <w:rFonts w:ascii="Times New Roman" w:eastAsia="Times New Roman" w:hAnsi="Times New Roman" w:cs="Times New Roman"/>
      <w:sz w:val="20"/>
      <w:szCs w:val="20"/>
      <w:lang w:val="en-US" w:eastAsia="ru-RU"/>
    </w:rPr>
  </w:style>
  <w:style w:type="paragraph" w:customStyle="1" w:styleId="ConsPlusNonformat">
    <w:name w:val="ConsPlusNonformat"/>
    <w:uiPriority w:val="99"/>
    <w:rsid w:val="003B1C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2"/>
    <w:uiPriority w:val="99"/>
    <w:rsid w:val="003B1C77"/>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uiPriority w:val="99"/>
    <w:rsid w:val="003B1C77"/>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uiPriority w:val="99"/>
    <w:rsid w:val="003B1C77"/>
    <w:pPr>
      <w:spacing w:before="100" w:beforeAutospacing="1" w:after="100" w:afterAutospacing="1" w:line="240" w:lineRule="auto"/>
    </w:pPr>
    <w:rPr>
      <w:rFonts w:ascii="Courier New" w:eastAsia="Times New Roman" w:hAnsi="Courier New" w:cs="Courier New"/>
      <w:color w:val="000000"/>
      <w:sz w:val="24"/>
      <w:szCs w:val="24"/>
    </w:rPr>
  </w:style>
  <w:style w:type="paragraph" w:customStyle="1" w:styleId="xl68">
    <w:name w:val="xl68"/>
    <w:basedOn w:val="a2"/>
    <w:uiPriority w:val="99"/>
    <w:rsid w:val="003B1C77"/>
    <w:pP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69">
    <w:name w:val="xl69"/>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70">
    <w:name w:val="xl70"/>
    <w:basedOn w:val="a2"/>
    <w:uiPriority w:val="99"/>
    <w:rsid w:val="003B1C77"/>
    <w:pPr>
      <w:pBdr>
        <w:top w:val="single" w:sz="4" w:space="0" w:color="000000"/>
        <w:lef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1">
    <w:name w:val="xl71"/>
    <w:basedOn w:val="a2"/>
    <w:uiPriority w:val="99"/>
    <w:rsid w:val="003B1C77"/>
    <w:pPr>
      <w:pBdr>
        <w:top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2">
    <w:name w:val="xl72"/>
    <w:basedOn w:val="a2"/>
    <w:uiPriority w:val="99"/>
    <w:rsid w:val="003B1C77"/>
    <w:pPr>
      <w:pBdr>
        <w:lef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3">
    <w:name w:val="xl73"/>
    <w:basedOn w:val="a2"/>
    <w:uiPriority w:val="99"/>
    <w:rsid w:val="003B1C77"/>
    <w:pPr>
      <w:pBdr>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4">
    <w:name w:val="xl74"/>
    <w:basedOn w:val="a2"/>
    <w:uiPriority w:val="99"/>
    <w:rsid w:val="003B1C77"/>
    <w:pPr>
      <w:pBdr>
        <w:left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5">
    <w:name w:val="xl75"/>
    <w:basedOn w:val="a2"/>
    <w:uiPriority w:val="99"/>
    <w:rsid w:val="003B1C77"/>
    <w:pPr>
      <w:pBdr>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6">
    <w:name w:val="xl76"/>
    <w:basedOn w:val="a2"/>
    <w:uiPriority w:val="99"/>
    <w:rsid w:val="003B1C77"/>
    <w:pPr>
      <w:pBdr>
        <w:top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7">
    <w:name w:val="xl77"/>
    <w:basedOn w:val="a2"/>
    <w:uiPriority w:val="99"/>
    <w:rsid w:val="003B1C77"/>
    <w:pPr>
      <w:pBdr>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8">
    <w:name w:val="xl78"/>
    <w:basedOn w:val="a2"/>
    <w:uiPriority w:val="99"/>
    <w:rsid w:val="003B1C77"/>
    <w:pPr>
      <w:pBdr>
        <w:top w:val="single" w:sz="4" w:space="0" w:color="000000"/>
        <w:left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9">
    <w:name w:val="xl79"/>
    <w:basedOn w:val="a2"/>
    <w:uiPriority w:val="99"/>
    <w:rsid w:val="003B1C77"/>
    <w:pPr>
      <w:pBdr>
        <w:left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0">
    <w:name w:val="xl80"/>
    <w:basedOn w:val="a2"/>
    <w:uiPriority w:val="99"/>
    <w:rsid w:val="003B1C7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1">
    <w:name w:val="xl81"/>
    <w:basedOn w:val="a2"/>
    <w:uiPriority w:val="99"/>
    <w:rsid w:val="003B1C7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2">
    <w:name w:val="xl82"/>
    <w:basedOn w:val="a2"/>
    <w:uiPriority w:val="99"/>
    <w:rsid w:val="003B1C77"/>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3">
    <w:name w:val="xl83"/>
    <w:basedOn w:val="a2"/>
    <w:uiPriority w:val="99"/>
    <w:rsid w:val="003B1C77"/>
    <w:pPr>
      <w:pBdr>
        <w:top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4">
    <w:name w:val="xl84"/>
    <w:basedOn w:val="a2"/>
    <w:uiPriority w:val="99"/>
    <w:rsid w:val="003B1C7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5">
    <w:name w:val="xl85"/>
    <w:basedOn w:val="a2"/>
    <w:uiPriority w:val="99"/>
    <w:rsid w:val="003B1C77"/>
    <w:pPr>
      <w:pBdr>
        <w:bottom w:val="single" w:sz="4" w:space="0" w:color="000000"/>
      </w:pBdr>
      <w:spacing w:before="100" w:beforeAutospacing="1" w:after="100" w:afterAutospacing="1" w:line="240" w:lineRule="auto"/>
    </w:pPr>
    <w:rPr>
      <w:rFonts w:ascii="Courier New" w:eastAsia="Times New Roman" w:hAnsi="Courier New" w:cs="Courier New"/>
      <w:b/>
      <w:bCs/>
      <w:color w:val="000000"/>
      <w:sz w:val="24"/>
      <w:szCs w:val="24"/>
    </w:rPr>
  </w:style>
  <w:style w:type="paragraph" w:customStyle="1" w:styleId="xl86">
    <w:name w:val="xl86"/>
    <w:basedOn w:val="a2"/>
    <w:uiPriority w:val="99"/>
    <w:rsid w:val="003B1C77"/>
    <w:pPr>
      <w:spacing w:before="100" w:beforeAutospacing="1" w:after="100" w:afterAutospacing="1" w:line="240" w:lineRule="auto"/>
    </w:pPr>
    <w:rPr>
      <w:rFonts w:ascii="Courier New" w:eastAsia="Times New Roman" w:hAnsi="Courier New" w:cs="Courier New"/>
      <w:color w:val="000000"/>
      <w:sz w:val="24"/>
      <w:szCs w:val="24"/>
    </w:rPr>
  </w:style>
  <w:style w:type="paragraph" w:customStyle="1" w:styleId="xl87">
    <w:name w:val="xl87"/>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88">
    <w:name w:val="xl88"/>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89">
    <w:name w:val="xl89"/>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0">
    <w:name w:val="xl90"/>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1">
    <w:name w:val="xl91"/>
    <w:basedOn w:val="a2"/>
    <w:uiPriority w:val="99"/>
    <w:rsid w:val="003B1C77"/>
    <w:pPr>
      <w:spacing w:before="100" w:beforeAutospacing="1" w:after="100" w:afterAutospacing="1" w:line="240" w:lineRule="auto"/>
    </w:pPr>
    <w:rPr>
      <w:rFonts w:ascii="Courier New" w:eastAsia="Times New Roman" w:hAnsi="Courier New" w:cs="Courier New"/>
      <w:i/>
      <w:iCs/>
      <w:color w:val="000000"/>
      <w:sz w:val="24"/>
      <w:szCs w:val="24"/>
    </w:rPr>
  </w:style>
  <w:style w:type="paragraph" w:customStyle="1" w:styleId="xl92">
    <w:name w:val="xl92"/>
    <w:basedOn w:val="a2"/>
    <w:uiPriority w:val="99"/>
    <w:rsid w:val="003B1C77"/>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3">
    <w:name w:val="xl93"/>
    <w:basedOn w:val="a2"/>
    <w:uiPriority w:val="99"/>
    <w:rsid w:val="003B1C77"/>
    <w:pPr>
      <w:spacing w:before="100" w:beforeAutospacing="1" w:after="100" w:afterAutospacing="1" w:line="240" w:lineRule="auto"/>
      <w:jc w:val="right"/>
    </w:pPr>
    <w:rPr>
      <w:rFonts w:ascii="Courier New" w:eastAsia="Times New Roman" w:hAnsi="Courier New" w:cs="Courier New"/>
      <w:i/>
      <w:iCs/>
      <w:color w:val="000000"/>
      <w:sz w:val="24"/>
      <w:szCs w:val="24"/>
    </w:rPr>
  </w:style>
  <w:style w:type="paragraph" w:customStyle="1" w:styleId="xl94">
    <w:name w:val="xl94"/>
    <w:basedOn w:val="a2"/>
    <w:uiPriority w:val="99"/>
    <w:rsid w:val="003B1C77"/>
    <w:pPr>
      <w:spacing w:before="100" w:beforeAutospacing="1" w:after="100" w:afterAutospacing="1" w:line="240" w:lineRule="auto"/>
    </w:pPr>
    <w:rPr>
      <w:rFonts w:ascii="Courier New" w:eastAsia="Times New Roman" w:hAnsi="Courier New" w:cs="Courier New"/>
      <w:b/>
      <w:bCs/>
      <w:color w:val="000000"/>
      <w:sz w:val="24"/>
      <w:szCs w:val="24"/>
    </w:rPr>
  </w:style>
  <w:style w:type="paragraph" w:customStyle="1" w:styleId="xl95">
    <w:name w:val="xl95"/>
    <w:basedOn w:val="a2"/>
    <w:uiPriority w:val="99"/>
    <w:rsid w:val="003B1C77"/>
    <w:pPr>
      <w:spacing w:before="100" w:beforeAutospacing="1" w:after="100" w:afterAutospacing="1" w:line="240" w:lineRule="auto"/>
      <w:jc w:val="right"/>
    </w:pPr>
    <w:rPr>
      <w:rFonts w:ascii="Courier New" w:eastAsia="Times New Roman" w:hAnsi="Courier New" w:cs="Courier New"/>
      <w:b/>
      <w:bCs/>
      <w:color w:val="000000"/>
      <w:sz w:val="24"/>
      <w:szCs w:val="24"/>
    </w:rPr>
  </w:style>
  <w:style w:type="paragraph" w:customStyle="1" w:styleId="xl96">
    <w:name w:val="xl96"/>
    <w:basedOn w:val="a2"/>
    <w:uiPriority w:val="99"/>
    <w:rsid w:val="003B1C77"/>
    <w:pPr>
      <w:spacing w:before="100" w:beforeAutospacing="1" w:after="100" w:afterAutospacing="1" w:line="240" w:lineRule="auto"/>
      <w:jc w:val="right"/>
    </w:pPr>
    <w:rPr>
      <w:rFonts w:ascii="Courier New" w:eastAsia="Times New Roman" w:hAnsi="Courier New" w:cs="Courier New"/>
      <w:b/>
      <w:bCs/>
      <w:color w:val="000000"/>
      <w:sz w:val="24"/>
      <w:szCs w:val="24"/>
    </w:rPr>
  </w:style>
  <w:style w:type="paragraph" w:customStyle="1" w:styleId="xl97">
    <w:name w:val="xl97"/>
    <w:basedOn w:val="a2"/>
    <w:uiPriority w:val="99"/>
    <w:rsid w:val="003B1C77"/>
    <w:pPr>
      <w:spacing w:before="100" w:beforeAutospacing="1" w:after="100" w:afterAutospacing="1" w:line="240" w:lineRule="auto"/>
    </w:pPr>
    <w:rPr>
      <w:rFonts w:ascii="Courier New" w:eastAsia="Times New Roman" w:hAnsi="Courier New" w:cs="Courier New"/>
      <w:b/>
      <w:bCs/>
      <w:i/>
      <w:iCs/>
      <w:color w:val="000000"/>
      <w:sz w:val="24"/>
      <w:szCs w:val="24"/>
    </w:rPr>
  </w:style>
  <w:style w:type="paragraph" w:customStyle="1" w:styleId="xl98">
    <w:name w:val="xl98"/>
    <w:basedOn w:val="a2"/>
    <w:uiPriority w:val="99"/>
    <w:rsid w:val="003B1C77"/>
    <w:pPr>
      <w:spacing w:before="100" w:beforeAutospacing="1" w:after="100" w:afterAutospacing="1" w:line="240" w:lineRule="auto"/>
      <w:jc w:val="right"/>
    </w:pPr>
    <w:rPr>
      <w:rFonts w:ascii="Courier New" w:eastAsia="Times New Roman" w:hAnsi="Courier New" w:cs="Courier New"/>
      <w:b/>
      <w:bCs/>
      <w:i/>
      <w:iCs/>
      <w:color w:val="000000"/>
      <w:sz w:val="24"/>
      <w:szCs w:val="24"/>
    </w:rPr>
  </w:style>
  <w:style w:type="paragraph" w:customStyle="1" w:styleId="xl99">
    <w:name w:val="xl99"/>
    <w:basedOn w:val="a2"/>
    <w:uiPriority w:val="99"/>
    <w:rsid w:val="003B1C77"/>
    <w:pPr>
      <w:spacing w:before="100" w:beforeAutospacing="1" w:after="100" w:afterAutospacing="1" w:line="240" w:lineRule="auto"/>
    </w:pPr>
    <w:rPr>
      <w:rFonts w:ascii="Courier New" w:eastAsia="Times New Roman" w:hAnsi="Courier New" w:cs="Courier New"/>
      <w:b/>
      <w:bCs/>
      <w:i/>
      <w:iCs/>
      <w:color w:val="000000"/>
      <w:sz w:val="24"/>
      <w:szCs w:val="24"/>
    </w:rPr>
  </w:style>
  <w:style w:type="paragraph" w:customStyle="1" w:styleId="xl100">
    <w:name w:val="xl100"/>
    <w:basedOn w:val="a2"/>
    <w:uiPriority w:val="99"/>
    <w:rsid w:val="003B1C77"/>
    <w:pPr>
      <w:spacing w:before="100" w:beforeAutospacing="1" w:after="100" w:afterAutospacing="1" w:line="240" w:lineRule="auto"/>
      <w:jc w:val="right"/>
    </w:pPr>
    <w:rPr>
      <w:rFonts w:ascii="Courier New" w:eastAsia="Times New Roman" w:hAnsi="Courier New" w:cs="Courier New"/>
      <w:b/>
      <w:bCs/>
      <w:i/>
      <w:iCs/>
      <w:color w:val="000000"/>
      <w:sz w:val="24"/>
      <w:szCs w:val="24"/>
    </w:rPr>
  </w:style>
  <w:style w:type="paragraph" w:customStyle="1" w:styleId="Default">
    <w:name w:val="Default"/>
    <w:uiPriority w:val="99"/>
    <w:rsid w:val="003B1C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B1C7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аголовок 11"/>
    <w:basedOn w:val="a2"/>
    <w:next w:val="a2"/>
    <w:uiPriority w:val="99"/>
    <w:rsid w:val="003B1C77"/>
    <w:pPr>
      <w:keepNext/>
      <w:spacing w:after="0" w:line="240" w:lineRule="auto"/>
      <w:jc w:val="center"/>
    </w:pPr>
    <w:rPr>
      <w:rFonts w:ascii="Times New Roman" w:eastAsia="Times New Roman" w:hAnsi="Times New Roman" w:cs="Times New Roman"/>
      <w:sz w:val="24"/>
      <w:szCs w:val="24"/>
    </w:rPr>
  </w:style>
  <w:style w:type="paragraph" w:customStyle="1" w:styleId="Style1">
    <w:name w:val="Style1"/>
    <w:basedOn w:val="1"/>
    <w:uiPriority w:val="99"/>
    <w:rsid w:val="003B1C77"/>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4">
    <w:name w:val="Абзац списка4"/>
    <w:basedOn w:val="a2"/>
    <w:uiPriority w:val="99"/>
    <w:rsid w:val="003B1C77"/>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3B1C77"/>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uiPriority w:val="99"/>
    <w:rsid w:val="003B1C77"/>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3B1C77"/>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3B1C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BHeading2">
    <w:name w:val="SB_Heading2"/>
    <w:basedOn w:val="a2"/>
    <w:uiPriority w:val="99"/>
    <w:rsid w:val="003B1C77"/>
    <w:pPr>
      <w:numPr>
        <w:numId w:val="4"/>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paragraph" w:customStyle="1" w:styleId="26">
    <w:name w:val="Абзац списка2"/>
    <w:basedOn w:val="a2"/>
    <w:uiPriority w:val="99"/>
    <w:rsid w:val="003B1C77"/>
    <w:pPr>
      <w:spacing w:after="0" w:line="240" w:lineRule="auto"/>
      <w:ind w:left="720"/>
    </w:pPr>
    <w:rPr>
      <w:rFonts w:ascii="Times New Roman" w:eastAsia="Calibri" w:hAnsi="Times New Roman" w:cs="Times New Roman"/>
      <w:sz w:val="24"/>
      <w:szCs w:val="24"/>
    </w:rPr>
  </w:style>
  <w:style w:type="paragraph" w:customStyle="1" w:styleId="34">
    <w:name w:val="Абзац списка3"/>
    <w:basedOn w:val="a2"/>
    <w:uiPriority w:val="99"/>
    <w:rsid w:val="003B1C77"/>
    <w:pPr>
      <w:spacing w:after="0" w:line="240" w:lineRule="auto"/>
      <w:ind w:left="720"/>
    </w:pPr>
    <w:rPr>
      <w:rFonts w:ascii="Times New Roman" w:eastAsia="Calibri" w:hAnsi="Times New Roman" w:cs="Times New Roman"/>
      <w:sz w:val="24"/>
      <w:szCs w:val="24"/>
    </w:rPr>
  </w:style>
  <w:style w:type="paragraph" w:customStyle="1" w:styleId="100">
    <w:name w:val="Обычный + 10 пт"/>
    <w:basedOn w:val="a2"/>
    <w:uiPriority w:val="99"/>
    <w:rsid w:val="003B1C77"/>
    <w:pPr>
      <w:spacing w:after="0" w:line="240" w:lineRule="auto"/>
      <w:jc w:val="both"/>
    </w:pPr>
    <w:rPr>
      <w:rFonts w:ascii="Times New Roman" w:eastAsia="Times New Roman" w:hAnsi="Times New Roman" w:cs="Times New Roman"/>
      <w:sz w:val="20"/>
      <w:szCs w:val="20"/>
    </w:rPr>
  </w:style>
  <w:style w:type="paragraph" w:customStyle="1" w:styleId="Standard">
    <w:name w:val="Standard"/>
    <w:uiPriority w:val="99"/>
    <w:rsid w:val="003B1C77"/>
    <w:pPr>
      <w:suppressAutoHyphens/>
      <w:autoSpaceDN w:val="0"/>
      <w:spacing w:line="240" w:lineRule="auto"/>
    </w:pPr>
    <w:rPr>
      <w:rFonts w:ascii="Calibri" w:eastAsia="SimSun" w:hAnsi="Calibri" w:cs="Tahoma"/>
      <w:kern w:val="3"/>
    </w:rPr>
  </w:style>
  <w:style w:type="paragraph" w:customStyle="1" w:styleId="Iauiue1">
    <w:name w:val="Iau?iue1"/>
    <w:uiPriority w:val="99"/>
    <w:rsid w:val="003B1C7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Normal1">
    <w:name w:val="ConsNormal Знак1"/>
    <w:link w:val="ConsNormal"/>
    <w:locked/>
    <w:rsid w:val="003B1C77"/>
    <w:rPr>
      <w:rFonts w:ascii="Arial" w:eastAsia="MS Mincho" w:hAnsi="Arial" w:cs="Arial"/>
    </w:rPr>
  </w:style>
  <w:style w:type="paragraph" w:customStyle="1" w:styleId="ConsNormal">
    <w:name w:val="ConsNormal"/>
    <w:link w:val="ConsNormal1"/>
    <w:rsid w:val="003B1C77"/>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6">
    <w:name w:val="Готовый"/>
    <w:basedOn w:val="a2"/>
    <w:uiPriority w:val="99"/>
    <w:rsid w:val="003B1C7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uiPriority w:val="99"/>
    <w:rsid w:val="003B1C77"/>
    <w:pPr>
      <w:widowControl w:val="0"/>
      <w:spacing w:after="120"/>
    </w:pPr>
    <w:rPr>
      <w:rFonts w:ascii="Times New Roman" w:eastAsia="Times New Roman" w:hAnsi="Times New Roman" w:cs="Times New Roman"/>
      <w:color w:val="00000A"/>
      <w:sz w:val="18"/>
      <w:szCs w:val="18"/>
      <w:lang w:val="en-US"/>
    </w:rPr>
  </w:style>
  <w:style w:type="paragraph" w:customStyle="1" w:styleId="ConsPlusTitle">
    <w:name w:val="ConsPlusTitle"/>
    <w:uiPriority w:val="99"/>
    <w:rsid w:val="003B1C77"/>
    <w:pPr>
      <w:widowControl w:val="0"/>
      <w:autoSpaceDE w:val="0"/>
      <w:autoSpaceDN w:val="0"/>
      <w:spacing w:after="0" w:line="240" w:lineRule="auto"/>
    </w:pPr>
    <w:rPr>
      <w:rFonts w:ascii="Calibri" w:eastAsia="Times New Roman" w:hAnsi="Calibri" w:cs="Calibri"/>
      <w:b/>
      <w:szCs w:val="20"/>
      <w:lang w:eastAsia="ru-RU"/>
    </w:rPr>
  </w:style>
  <w:style w:type="paragraph" w:customStyle="1" w:styleId="310">
    <w:name w:val="Основной текст 31"/>
    <w:basedOn w:val="Standard"/>
    <w:uiPriority w:val="99"/>
    <w:rsid w:val="003B1C77"/>
    <w:pPr>
      <w:widowControl w:val="0"/>
      <w:spacing w:after="0"/>
      <w:jc w:val="center"/>
    </w:pPr>
    <w:rPr>
      <w:rFonts w:ascii="Times New Roman" w:eastAsia="Times New Roman" w:hAnsi="Times New Roman" w:cs="Times New Roman"/>
      <w:b/>
      <w:color w:val="00000A"/>
      <w:sz w:val="18"/>
      <w:szCs w:val="20"/>
      <w:lang w:eastAsia="ar-SA"/>
    </w:rPr>
  </w:style>
  <w:style w:type="paragraph" w:customStyle="1" w:styleId="s1">
    <w:name w:val="s_1"/>
    <w:basedOn w:val="a2"/>
    <w:uiPriority w:val="99"/>
    <w:rsid w:val="003B1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3B1C77"/>
    <w:pPr>
      <w:widowControl w:val="0"/>
      <w:autoSpaceDE w:val="0"/>
      <w:autoSpaceDN w:val="0"/>
      <w:spacing w:after="0" w:line="240" w:lineRule="auto"/>
    </w:pPr>
    <w:rPr>
      <w:rFonts w:ascii="Calibri Light" w:eastAsia="Calibri Light" w:hAnsi="Calibri Light" w:cs="Calibri Light"/>
      <w:lang w:eastAsia="en-US"/>
    </w:rPr>
  </w:style>
  <w:style w:type="paragraph" w:customStyle="1" w:styleId="a">
    <w:name w:val="Раздел контракта"/>
    <w:basedOn w:val="1"/>
    <w:next w:val="a2"/>
    <w:uiPriority w:val="99"/>
    <w:qFormat/>
    <w:rsid w:val="003B1C77"/>
    <w:pPr>
      <w:keepNext w:val="0"/>
      <w:numPr>
        <w:numId w:val="6"/>
      </w:numPr>
      <w:tabs>
        <w:tab w:val="num" w:pos="360"/>
      </w:tabs>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uiPriority w:val="99"/>
    <w:qFormat/>
    <w:rsid w:val="003B1C77"/>
    <w:pPr>
      <w:keepNext w:val="0"/>
      <w:numPr>
        <w:ilvl w:val="1"/>
        <w:numId w:val="6"/>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uiPriority w:val="99"/>
    <w:qFormat/>
    <w:rsid w:val="003B1C77"/>
    <w:pPr>
      <w:keepNext w:val="0"/>
      <w:keepLines w:val="0"/>
      <w:numPr>
        <w:ilvl w:val="2"/>
        <w:numId w:val="6"/>
      </w:numPr>
      <w:suppressAutoHyphens/>
      <w:spacing w:before="0" w:line="240" w:lineRule="auto"/>
      <w:jc w:val="both"/>
    </w:pPr>
    <w:rPr>
      <w:rFonts w:ascii="Times New Roman" w:hAnsi="Times New Roman"/>
      <w:b w:val="0"/>
      <w:bCs w:val="0"/>
      <w:color w:val="auto"/>
      <w:sz w:val="24"/>
      <w:szCs w:val="24"/>
      <w:lang w:eastAsia="en-US"/>
    </w:rPr>
  </w:style>
  <w:style w:type="paragraph" w:customStyle="1" w:styleId="15">
    <w:name w:val="Заголовок1"/>
    <w:basedOn w:val="a2"/>
    <w:next w:val="a2"/>
    <w:uiPriority w:val="99"/>
    <w:rsid w:val="003B1C77"/>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6">
    <w:name w:val="Название1"/>
    <w:basedOn w:val="a2"/>
    <w:uiPriority w:val="99"/>
    <w:rsid w:val="003B1C77"/>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7">
    <w:name w:val="Указатель1"/>
    <w:basedOn w:val="a2"/>
    <w:uiPriority w:val="99"/>
    <w:rsid w:val="003B1C77"/>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8">
    <w:name w:val="Заголовок №1"/>
    <w:basedOn w:val="Standard"/>
    <w:uiPriority w:val="99"/>
    <w:rsid w:val="003B1C77"/>
    <w:pPr>
      <w:widowControl w:val="0"/>
      <w:shd w:val="clear" w:color="auto" w:fill="FFFFFF"/>
      <w:tabs>
        <w:tab w:val="num" w:pos="0"/>
      </w:tabs>
      <w:autoSpaceDN/>
      <w:spacing w:before="3720" w:after="240" w:line="240" w:lineRule="atLeast"/>
      <w:ind w:firstLine="709"/>
      <w:jc w:val="center"/>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uiPriority w:val="99"/>
    <w:rsid w:val="003B1C77"/>
    <w:pPr>
      <w:widowControl w:val="0"/>
      <w:shd w:val="clear" w:color="auto" w:fill="FFFFFF"/>
      <w:tabs>
        <w:tab w:val="num" w:pos="0"/>
      </w:tabs>
      <w:autoSpaceDN/>
      <w:spacing w:after="420" w:line="240" w:lineRule="atLeast"/>
      <w:ind w:firstLine="709"/>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uiPriority w:val="99"/>
    <w:rsid w:val="003B1C77"/>
    <w:pPr>
      <w:widowControl w:val="0"/>
      <w:shd w:val="clear" w:color="auto" w:fill="FFFFFF"/>
      <w:tabs>
        <w:tab w:val="num" w:pos="0"/>
      </w:tabs>
      <w:autoSpaceDN/>
      <w:spacing w:after="180" w:line="240" w:lineRule="atLeast"/>
      <w:ind w:firstLine="709"/>
    </w:pPr>
    <w:rPr>
      <w:rFonts w:ascii="Times New Roman" w:eastAsia="Calibri" w:hAnsi="Times New Roman" w:cs="Times New Roman"/>
      <w:color w:val="00000A"/>
      <w:kern w:val="2"/>
      <w:sz w:val="21"/>
      <w:szCs w:val="21"/>
      <w:lang w:val="en-US" w:eastAsia="ar-SA"/>
    </w:rPr>
  </w:style>
  <w:style w:type="paragraph" w:customStyle="1" w:styleId="aff7">
    <w:name w:val="Содержимое таблицы"/>
    <w:basedOn w:val="a2"/>
    <w:uiPriority w:val="99"/>
    <w:rsid w:val="003B1C77"/>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8">
    <w:name w:val="Заголовок таблицы"/>
    <w:basedOn w:val="aff7"/>
    <w:uiPriority w:val="99"/>
    <w:rsid w:val="003B1C77"/>
    <w:pPr>
      <w:jc w:val="center"/>
    </w:pPr>
    <w:rPr>
      <w:b/>
      <w:bCs/>
    </w:rPr>
  </w:style>
  <w:style w:type="paragraph" w:customStyle="1" w:styleId="19">
    <w:name w:val="Текст сноски1"/>
    <w:basedOn w:val="a2"/>
    <w:uiPriority w:val="99"/>
    <w:rsid w:val="003B1C77"/>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a">
    <w:name w:val="Обычный1"/>
    <w:uiPriority w:val="99"/>
    <w:rsid w:val="003B1C77"/>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uiPriority w:val="99"/>
    <w:rsid w:val="003B1C77"/>
    <w:pPr>
      <w:widowControl w:val="0"/>
      <w:suppressLineNumbers/>
      <w:shd w:val="clear" w:color="auto" w:fill="FFFFFF"/>
      <w:spacing w:after="300" w:line="240" w:lineRule="atLeast"/>
      <w:ind w:left="283" w:hanging="283"/>
    </w:pPr>
    <w:rPr>
      <w:rFonts w:ascii="Times New Roman" w:eastAsia="Calibri" w:hAnsi="Times New Roman" w:cs="Times New Roman"/>
      <w:color w:val="00000A"/>
      <w:sz w:val="21"/>
      <w:szCs w:val="21"/>
      <w:lang w:val="en-US"/>
    </w:rPr>
  </w:style>
  <w:style w:type="paragraph" w:customStyle="1" w:styleId="27">
    <w:name w:val="Основной текст (2)"/>
    <w:basedOn w:val="Standard"/>
    <w:uiPriority w:val="99"/>
    <w:rsid w:val="003B1C77"/>
    <w:pPr>
      <w:widowControl w:val="0"/>
      <w:shd w:val="clear" w:color="auto" w:fill="FFFFFF"/>
      <w:spacing w:after="300" w:line="240" w:lineRule="atLeast"/>
    </w:pPr>
    <w:rPr>
      <w:rFonts w:ascii="Times New Roman" w:eastAsia="Calibri" w:hAnsi="Times New Roman" w:cs="Times New Roman"/>
      <w:color w:val="00000A"/>
      <w:sz w:val="23"/>
      <w:szCs w:val="23"/>
      <w:lang w:val="en-US"/>
    </w:rPr>
  </w:style>
  <w:style w:type="character" w:customStyle="1" w:styleId="1b">
    <w:name w:val="Заголовок таблицы1 Знак"/>
    <w:basedOn w:val="a3"/>
    <w:link w:val="1c"/>
    <w:locked/>
    <w:rsid w:val="003B1C77"/>
    <w:rPr>
      <w:b/>
      <w:sz w:val="24"/>
      <w:szCs w:val="24"/>
      <w:lang w:eastAsia="ar-SA"/>
    </w:rPr>
  </w:style>
  <w:style w:type="paragraph" w:customStyle="1" w:styleId="1c">
    <w:name w:val="Заголовок таблицы1"/>
    <w:basedOn w:val="a2"/>
    <w:link w:val="1b"/>
    <w:qFormat/>
    <w:rsid w:val="003B1C77"/>
    <w:pPr>
      <w:suppressAutoHyphens/>
      <w:spacing w:after="0" w:line="240" w:lineRule="auto"/>
    </w:pPr>
    <w:rPr>
      <w:rFonts w:eastAsiaTheme="minorHAnsi"/>
      <w:b/>
      <w:sz w:val="24"/>
      <w:szCs w:val="24"/>
      <w:lang w:eastAsia="ar-SA"/>
    </w:rPr>
  </w:style>
  <w:style w:type="character" w:customStyle="1" w:styleId="aff9">
    <w:name w:val="Тест таблицы Знак"/>
    <w:basedOn w:val="a3"/>
    <w:link w:val="affa"/>
    <w:locked/>
    <w:rsid w:val="003B1C77"/>
    <w:rPr>
      <w:sz w:val="24"/>
      <w:szCs w:val="24"/>
      <w:lang w:eastAsia="ar-SA"/>
    </w:rPr>
  </w:style>
  <w:style w:type="paragraph" w:customStyle="1" w:styleId="affa">
    <w:name w:val="Тест таблицы"/>
    <w:basedOn w:val="a2"/>
    <w:link w:val="aff9"/>
    <w:qFormat/>
    <w:rsid w:val="003B1C77"/>
    <w:pPr>
      <w:suppressAutoHyphens/>
      <w:spacing w:after="0" w:line="240" w:lineRule="auto"/>
    </w:pPr>
    <w:rPr>
      <w:rFonts w:eastAsiaTheme="minorHAnsi"/>
      <w:sz w:val="24"/>
      <w:szCs w:val="24"/>
      <w:lang w:eastAsia="ar-SA"/>
    </w:rPr>
  </w:style>
  <w:style w:type="character" w:customStyle="1" w:styleId="affb">
    <w:name w:val="Название таблицы Знак"/>
    <w:basedOn w:val="af1"/>
    <w:link w:val="affc"/>
    <w:locked/>
    <w:rsid w:val="003B1C77"/>
    <w:rPr>
      <w:rFonts w:ascii="Calibri" w:hAnsi="Calibri" w:cs="Calibri"/>
      <w:i w:val="0"/>
      <w:iCs/>
      <w:color w:val="44546A" w:themeColor="text2"/>
      <w:sz w:val="24"/>
      <w:szCs w:val="24"/>
      <w:lang w:eastAsia="ar-SA"/>
    </w:rPr>
  </w:style>
  <w:style w:type="paragraph" w:customStyle="1" w:styleId="affc">
    <w:name w:val="Название таблицы"/>
    <w:basedOn w:val="af2"/>
    <w:link w:val="affb"/>
    <w:qFormat/>
    <w:rsid w:val="003B1C77"/>
    <w:pPr>
      <w:keepNext/>
      <w:jc w:val="right"/>
    </w:pPr>
    <w:rPr>
      <w:i w:val="0"/>
      <w:sz w:val="24"/>
      <w:szCs w:val="24"/>
    </w:rPr>
  </w:style>
  <w:style w:type="character" w:customStyle="1" w:styleId="affd">
    <w:name w:val="Абзац текста Знак"/>
    <w:basedOn w:val="a3"/>
    <w:link w:val="affe"/>
    <w:locked/>
    <w:rsid w:val="003B1C77"/>
    <w:rPr>
      <w:sz w:val="24"/>
      <w:szCs w:val="28"/>
      <w:lang w:eastAsia="ar-SA"/>
    </w:rPr>
  </w:style>
  <w:style w:type="paragraph" w:customStyle="1" w:styleId="affe">
    <w:name w:val="Абзац текста"/>
    <w:basedOn w:val="a2"/>
    <w:link w:val="affd"/>
    <w:qFormat/>
    <w:rsid w:val="003B1C77"/>
    <w:pPr>
      <w:suppressAutoHyphens/>
      <w:spacing w:after="100" w:line="240" w:lineRule="auto"/>
      <w:ind w:firstLine="567"/>
    </w:pPr>
    <w:rPr>
      <w:rFonts w:eastAsiaTheme="minorHAnsi"/>
      <w:sz w:val="24"/>
      <w:szCs w:val="28"/>
      <w:lang w:eastAsia="ar-SA"/>
    </w:rPr>
  </w:style>
  <w:style w:type="character" w:styleId="afff">
    <w:name w:val="footnote reference"/>
    <w:semiHidden/>
    <w:unhideWhenUsed/>
    <w:qFormat/>
    <w:rsid w:val="003B1C77"/>
    <w:rPr>
      <w:vertAlign w:val="superscript"/>
    </w:rPr>
  </w:style>
  <w:style w:type="character" w:styleId="afff0">
    <w:name w:val="annotation reference"/>
    <w:basedOn w:val="a3"/>
    <w:uiPriority w:val="99"/>
    <w:semiHidden/>
    <w:unhideWhenUsed/>
    <w:rsid w:val="003B1C77"/>
    <w:rPr>
      <w:sz w:val="16"/>
      <w:szCs w:val="16"/>
    </w:rPr>
  </w:style>
  <w:style w:type="character" w:styleId="afff1">
    <w:name w:val="endnote reference"/>
    <w:semiHidden/>
    <w:unhideWhenUsed/>
    <w:rsid w:val="003B1C77"/>
    <w:rPr>
      <w:vertAlign w:val="superscript"/>
    </w:rPr>
  </w:style>
  <w:style w:type="character" w:styleId="afff2">
    <w:name w:val="Placeholder Text"/>
    <w:basedOn w:val="a3"/>
    <w:uiPriority w:val="99"/>
    <w:semiHidden/>
    <w:rsid w:val="003B1C77"/>
    <w:rPr>
      <w:color w:val="808080"/>
    </w:rPr>
  </w:style>
  <w:style w:type="character" w:customStyle="1" w:styleId="45">
    <w:name w:val="Основной текст4"/>
    <w:rsid w:val="003B1C77"/>
    <w:rPr>
      <w:rFonts w:ascii="Times New Roman" w:hAnsi="Times New Roman" w:cs="Times New Roman" w:hint="default"/>
      <w:spacing w:val="0"/>
      <w:sz w:val="21"/>
      <w:szCs w:val="21"/>
      <w:u w:val="single"/>
      <w:lang w:val="en-US"/>
    </w:rPr>
  </w:style>
  <w:style w:type="character" w:customStyle="1" w:styleId="101">
    <w:name w:val="Основной текст + Полужирный10"/>
    <w:rsid w:val="003B1C77"/>
    <w:rPr>
      <w:rFonts w:ascii="Times New Roman" w:hAnsi="Times New Roman" w:cs="Times New Roman" w:hint="default"/>
      <w:b/>
      <w:bCs/>
      <w:spacing w:val="0"/>
      <w:sz w:val="21"/>
      <w:szCs w:val="21"/>
    </w:rPr>
  </w:style>
  <w:style w:type="character" w:customStyle="1" w:styleId="91">
    <w:name w:val="Основной текст + Полужирный9"/>
    <w:rsid w:val="003B1C77"/>
    <w:rPr>
      <w:rFonts w:ascii="Times New Roman" w:hAnsi="Times New Roman" w:cs="Times New Roman" w:hint="default"/>
      <w:b/>
      <w:bCs/>
      <w:spacing w:val="0"/>
      <w:sz w:val="21"/>
      <w:szCs w:val="21"/>
    </w:rPr>
  </w:style>
  <w:style w:type="character" w:customStyle="1" w:styleId="420">
    <w:name w:val="Основной текст (4) + Не полужирный2"/>
    <w:rsid w:val="003B1C77"/>
    <w:rPr>
      <w:rFonts w:ascii="Times New Roman" w:hAnsi="Times New Roman" w:cs="Times New Roman" w:hint="default"/>
      <w:b/>
      <w:bCs/>
      <w:spacing w:val="0"/>
      <w:sz w:val="21"/>
      <w:szCs w:val="21"/>
    </w:rPr>
  </w:style>
  <w:style w:type="character" w:customStyle="1" w:styleId="81">
    <w:name w:val="Основной текст + Полужирный8"/>
    <w:rsid w:val="003B1C77"/>
    <w:rPr>
      <w:rFonts w:ascii="Times New Roman" w:hAnsi="Times New Roman" w:cs="Times New Roman" w:hint="default"/>
      <w:b/>
      <w:bCs/>
      <w:spacing w:val="0"/>
      <w:sz w:val="21"/>
      <w:szCs w:val="21"/>
    </w:rPr>
  </w:style>
  <w:style w:type="character" w:customStyle="1" w:styleId="411">
    <w:name w:val="Основной текст (4) + Не полужирный1"/>
    <w:rsid w:val="003B1C77"/>
    <w:rPr>
      <w:rFonts w:ascii="Times New Roman" w:hAnsi="Times New Roman" w:cs="Times New Roman" w:hint="default"/>
      <w:b/>
      <w:bCs/>
      <w:spacing w:val="0"/>
      <w:sz w:val="21"/>
      <w:szCs w:val="21"/>
    </w:rPr>
  </w:style>
  <w:style w:type="character" w:customStyle="1" w:styleId="72">
    <w:name w:val="Основной текст + Полужирный7"/>
    <w:rsid w:val="003B1C77"/>
    <w:rPr>
      <w:rFonts w:ascii="Times New Roman" w:hAnsi="Times New Roman" w:cs="Times New Roman" w:hint="default"/>
      <w:b/>
      <w:bCs/>
      <w:spacing w:val="0"/>
      <w:sz w:val="21"/>
      <w:szCs w:val="21"/>
    </w:rPr>
  </w:style>
  <w:style w:type="character" w:customStyle="1" w:styleId="61">
    <w:name w:val="Основной текст + Полужирный6"/>
    <w:rsid w:val="003B1C77"/>
    <w:rPr>
      <w:rFonts w:ascii="Times New Roman" w:hAnsi="Times New Roman" w:cs="Times New Roman" w:hint="default"/>
      <w:b/>
      <w:bCs/>
      <w:spacing w:val="0"/>
      <w:sz w:val="21"/>
      <w:szCs w:val="21"/>
    </w:rPr>
  </w:style>
  <w:style w:type="character" w:customStyle="1" w:styleId="51">
    <w:name w:val="Основной текст + Полужирный5"/>
    <w:rsid w:val="003B1C77"/>
    <w:rPr>
      <w:rFonts w:ascii="Times New Roman" w:hAnsi="Times New Roman" w:cs="Times New Roman" w:hint="default"/>
      <w:b/>
      <w:bCs/>
      <w:spacing w:val="0"/>
      <w:sz w:val="21"/>
      <w:szCs w:val="21"/>
    </w:rPr>
  </w:style>
  <w:style w:type="character" w:customStyle="1" w:styleId="46">
    <w:name w:val="Основной текст + Полужирный4"/>
    <w:rsid w:val="003B1C77"/>
    <w:rPr>
      <w:rFonts w:ascii="Times New Roman" w:hAnsi="Times New Roman" w:cs="Times New Roman" w:hint="default"/>
      <w:b/>
      <w:bCs/>
      <w:spacing w:val="0"/>
      <w:sz w:val="21"/>
      <w:szCs w:val="21"/>
    </w:rPr>
  </w:style>
  <w:style w:type="character" w:customStyle="1" w:styleId="35">
    <w:name w:val="Основной текст + Полужирный3"/>
    <w:rsid w:val="003B1C77"/>
    <w:rPr>
      <w:rFonts w:ascii="Times New Roman" w:hAnsi="Times New Roman" w:cs="Times New Roman" w:hint="default"/>
      <w:b/>
      <w:bCs/>
      <w:spacing w:val="0"/>
      <w:sz w:val="21"/>
      <w:szCs w:val="21"/>
    </w:rPr>
  </w:style>
  <w:style w:type="character" w:customStyle="1" w:styleId="28">
    <w:name w:val="Основной текст + Полужирный2"/>
    <w:rsid w:val="003B1C77"/>
    <w:rPr>
      <w:rFonts w:ascii="Times New Roman" w:hAnsi="Times New Roman" w:cs="Times New Roman" w:hint="default"/>
      <w:b/>
      <w:bCs/>
      <w:spacing w:val="0"/>
      <w:sz w:val="21"/>
      <w:szCs w:val="21"/>
    </w:rPr>
  </w:style>
  <w:style w:type="character" w:customStyle="1" w:styleId="62">
    <w:name w:val="Основной текст6"/>
    <w:rsid w:val="003B1C77"/>
    <w:rPr>
      <w:rFonts w:ascii="Times New Roman" w:hAnsi="Times New Roman" w:cs="Times New Roman" w:hint="default"/>
      <w:spacing w:val="0"/>
      <w:sz w:val="21"/>
      <w:szCs w:val="21"/>
      <w:shd w:val="clear" w:color="auto" w:fill="FFFFFF"/>
    </w:rPr>
  </w:style>
  <w:style w:type="character" w:customStyle="1" w:styleId="102">
    <w:name w:val="Колонтитул + 10"/>
    <w:aliases w:val="5 pt"/>
    <w:rsid w:val="003B1C77"/>
    <w:rPr>
      <w:rFonts w:ascii="Times New Roman" w:hAnsi="Times New Roman" w:cs="Times New Roman" w:hint="default"/>
      <w:spacing w:val="0"/>
      <w:sz w:val="21"/>
      <w:szCs w:val="21"/>
    </w:rPr>
  </w:style>
  <w:style w:type="character" w:customStyle="1" w:styleId="1d">
    <w:name w:val="Основной текст + Полужирный1"/>
    <w:rsid w:val="003B1C77"/>
    <w:rPr>
      <w:rFonts w:ascii="Times New Roman" w:hAnsi="Times New Roman" w:cs="Times New Roman" w:hint="default"/>
      <w:b/>
      <w:bCs/>
      <w:spacing w:val="0"/>
      <w:sz w:val="21"/>
      <w:szCs w:val="21"/>
    </w:rPr>
  </w:style>
  <w:style w:type="character" w:customStyle="1" w:styleId="u">
    <w:name w:val="u"/>
    <w:basedOn w:val="a3"/>
    <w:rsid w:val="003B1C77"/>
  </w:style>
  <w:style w:type="character" w:customStyle="1" w:styleId="afff3">
    <w:name w:val="Основной текст Знак"/>
    <w:basedOn w:val="a3"/>
    <w:rsid w:val="003B1C77"/>
  </w:style>
  <w:style w:type="character" w:customStyle="1" w:styleId="ecattext">
    <w:name w:val="ecattext"/>
    <w:basedOn w:val="a3"/>
    <w:uiPriority w:val="99"/>
    <w:rsid w:val="003B1C77"/>
  </w:style>
  <w:style w:type="character" w:customStyle="1" w:styleId="apple-converted-space">
    <w:name w:val="apple-converted-space"/>
    <w:basedOn w:val="a3"/>
    <w:rsid w:val="003B1C77"/>
  </w:style>
  <w:style w:type="character" w:customStyle="1" w:styleId="FontStyle12">
    <w:name w:val="Font Style12"/>
    <w:uiPriority w:val="99"/>
    <w:rsid w:val="003B1C77"/>
    <w:rPr>
      <w:rFonts w:ascii="Times New Roman" w:hAnsi="Times New Roman" w:cs="Times New Roman" w:hint="default"/>
      <w:color w:val="000000"/>
      <w:sz w:val="22"/>
      <w:szCs w:val="22"/>
    </w:rPr>
  </w:style>
  <w:style w:type="character" w:customStyle="1" w:styleId="FontStyle13">
    <w:name w:val="Font Style13"/>
    <w:uiPriority w:val="99"/>
    <w:rsid w:val="003B1C77"/>
    <w:rPr>
      <w:rFonts w:ascii="Times New Roman" w:hAnsi="Times New Roman" w:cs="Times New Roman" w:hint="default"/>
      <w:color w:val="000000"/>
      <w:sz w:val="26"/>
      <w:szCs w:val="26"/>
    </w:rPr>
  </w:style>
  <w:style w:type="character" w:customStyle="1" w:styleId="partname">
    <w:name w:val="part_name"/>
    <w:basedOn w:val="a3"/>
    <w:rsid w:val="003B1C77"/>
    <w:rPr>
      <w:rFonts w:ascii="Times New Roman" w:hAnsi="Times New Roman" w:cs="Times New Roman" w:hint="default"/>
    </w:rPr>
  </w:style>
  <w:style w:type="character" w:customStyle="1" w:styleId="partoption">
    <w:name w:val="part_option"/>
    <w:basedOn w:val="a3"/>
    <w:rsid w:val="003B1C77"/>
    <w:rPr>
      <w:rFonts w:ascii="Times New Roman" w:hAnsi="Times New Roman" w:cs="Times New Roman" w:hint="default"/>
    </w:rPr>
  </w:style>
  <w:style w:type="character" w:customStyle="1" w:styleId="b-dotted-linetitle">
    <w:name w:val="b-dotted-line__title"/>
    <w:rsid w:val="003B1C77"/>
    <w:rPr>
      <w:rFonts w:ascii="Times New Roman" w:hAnsi="Times New Roman" w:cs="Times New Roman" w:hint="default"/>
    </w:rPr>
  </w:style>
  <w:style w:type="character" w:customStyle="1" w:styleId="b-dotted-linecontent">
    <w:name w:val="b-dotted-line__content"/>
    <w:rsid w:val="003B1C77"/>
    <w:rPr>
      <w:rFonts w:ascii="Times New Roman" w:hAnsi="Times New Roman" w:cs="Times New Roman" w:hint="default"/>
    </w:rPr>
  </w:style>
  <w:style w:type="character" w:customStyle="1" w:styleId="insert1">
    <w:name w:val="insert1"/>
    <w:uiPriority w:val="99"/>
    <w:rsid w:val="003B1C77"/>
    <w:rPr>
      <w:i/>
      <w:iCs w:val="0"/>
    </w:rPr>
  </w:style>
  <w:style w:type="character" w:customStyle="1" w:styleId="insert3">
    <w:name w:val="insert3"/>
    <w:uiPriority w:val="99"/>
    <w:rsid w:val="003B1C77"/>
    <w:rPr>
      <w:i/>
      <w:iCs w:val="0"/>
    </w:rPr>
  </w:style>
  <w:style w:type="character" w:customStyle="1" w:styleId="afff4">
    <w:name w:val="Гипертекстовая ссылка"/>
    <w:uiPriority w:val="99"/>
    <w:rsid w:val="003B1C77"/>
    <w:rPr>
      <w:b/>
      <w:bCs/>
      <w:color w:val="106BBE"/>
      <w:sz w:val="26"/>
      <w:szCs w:val="26"/>
    </w:rPr>
  </w:style>
  <w:style w:type="character" w:customStyle="1" w:styleId="bold1">
    <w:name w:val="bold1"/>
    <w:basedOn w:val="a3"/>
    <w:rsid w:val="003B1C77"/>
    <w:rPr>
      <w:b/>
      <w:bCs/>
      <w:shd w:val="clear" w:color="auto" w:fill="FFFFFF"/>
    </w:rPr>
  </w:style>
  <w:style w:type="character" w:customStyle="1" w:styleId="blk">
    <w:name w:val="blk"/>
    <w:basedOn w:val="a3"/>
    <w:rsid w:val="003B1C77"/>
  </w:style>
  <w:style w:type="character" w:customStyle="1" w:styleId="ng-binding">
    <w:name w:val="ng-binding"/>
    <w:rsid w:val="003B1C77"/>
  </w:style>
  <w:style w:type="character" w:customStyle="1" w:styleId="afff5">
    <w:name w:val="Символ сноски"/>
    <w:qFormat/>
    <w:rsid w:val="003B1C77"/>
    <w:rPr>
      <w:vertAlign w:val="superscript"/>
    </w:rPr>
  </w:style>
  <w:style w:type="character" w:customStyle="1" w:styleId="i-dib">
    <w:name w:val="i-dib"/>
    <w:basedOn w:val="a3"/>
    <w:rsid w:val="003B1C77"/>
  </w:style>
  <w:style w:type="character" w:customStyle="1" w:styleId="b-col2">
    <w:name w:val="b-col2"/>
    <w:basedOn w:val="a3"/>
    <w:rsid w:val="003B1C77"/>
  </w:style>
  <w:style w:type="character" w:customStyle="1" w:styleId="i-text-lowcase">
    <w:name w:val="i-text-lowcase"/>
    <w:basedOn w:val="a3"/>
    <w:rsid w:val="003B1C77"/>
  </w:style>
  <w:style w:type="character" w:customStyle="1" w:styleId="1e">
    <w:name w:val="Неразрешенное упоминание1"/>
    <w:basedOn w:val="a3"/>
    <w:uiPriority w:val="99"/>
    <w:semiHidden/>
    <w:rsid w:val="003B1C77"/>
    <w:rPr>
      <w:color w:val="605E5C"/>
      <w:shd w:val="clear" w:color="auto" w:fill="E1DFDD"/>
    </w:rPr>
  </w:style>
  <w:style w:type="character" w:customStyle="1" w:styleId="s10">
    <w:name w:val="s1"/>
    <w:basedOn w:val="a3"/>
    <w:rsid w:val="003B1C77"/>
  </w:style>
  <w:style w:type="character" w:customStyle="1" w:styleId="title-description">
    <w:name w:val="title-description"/>
    <w:basedOn w:val="a3"/>
    <w:rsid w:val="003B1C77"/>
  </w:style>
  <w:style w:type="character" w:customStyle="1" w:styleId="libelle-description">
    <w:name w:val="libelle-description"/>
    <w:basedOn w:val="a3"/>
    <w:rsid w:val="003B1C77"/>
  </w:style>
  <w:style w:type="character" w:customStyle="1" w:styleId="WW8Num1z0">
    <w:name w:val="WW8Num1z0"/>
    <w:rsid w:val="003B1C77"/>
  </w:style>
  <w:style w:type="character" w:customStyle="1" w:styleId="WW8Num1z1">
    <w:name w:val="WW8Num1z1"/>
    <w:qFormat/>
    <w:rsid w:val="003B1C77"/>
    <w:rPr>
      <w:rFonts w:ascii="Times New Roman" w:hAnsi="Times New Roman" w:cs="Times New Roman" w:hint="default"/>
    </w:rPr>
  </w:style>
  <w:style w:type="character" w:customStyle="1" w:styleId="WW8Num1z2">
    <w:name w:val="WW8Num1z2"/>
    <w:rsid w:val="003B1C77"/>
  </w:style>
  <w:style w:type="character" w:customStyle="1" w:styleId="WW8Num1z3">
    <w:name w:val="WW8Num1z3"/>
    <w:qFormat/>
    <w:rsid w:val="003B1C77"/>
  </w:style>
  <w:style w:type="character" w:customStyle="1" w:styleId="WW8Num1z4">
    <w:name w:val="WW8Num1z4"/>
    <w:qFormat/>
    <w:rsid w:val="003B1C77"/>
  </w:style>
  <w:style w:type="character" w:customStyle="1" w:styleId="WW8Num1z5">
    <w:name w:val="WW8Num1z5"/>
    <w:qFormat/>
    <w:rsid w:val="003B1C77"/>
  </w:style>
  <w:style w:type="character" w:customStyle="1" w:styleId="WW8Num1z6">
    <w:name w:val="WW8Num1z6"/>
    <w:qFormat/>
    <w:rsid w:val="003B1C77"/>
  </w:style>
  <w:style w:type="character" w:customStyle="1" w:styleId="WW8Num1z7">
    <w:name w:val="WW8Num1z7"/>
    <w:qFormat/>
    <w:rsid w:val="003B1C77"/>
  </w:style>
  <w:style w:type="character" w:customStyle="1" w:styleId="WW8Num1z8">
    <w:name w:val="WW8Num1z8"/>
    <w:qFormat/>
    <w:rsid w:val="003B1C77"/>
  </w:style>
  <w:style w:type="character" w:customStyle="1" w:styleId="WW8Num2z0">
    <w:name w:val="WW8Num2z0"/>
    <w:qFormat/>
    <w:rsid w:val="003B1C77"/>
  </w:style>
  <w:style w:type="character" w:customStyle="1" w:styleId="WW8Num2z1">
    <w:name w:val="WW8Num2z1"/>
    <w:qFormat/>
    <w:rsid w:val="003B1C77"/>
    <w:rPr>
      <w:rFonts w:ascii="Times New Roman" w:hAnsi="Times New Roman" w:cs="Times New Roman" w:hint="default"/>
    </w:rPr>
  </w:style>
  <w:style w:type="character" w:customStyle="1" w:styleId="WW8Num2z4">
    <w:name w:val="WW8Num2z4"/>
    <w:qFormat/>
    <w:rsid w:val="003B1C77"/>
  </w:style>
  <w:style w:type="character" w:customStyle="1" w:styleId="WW8Num2z5">
    <w:name w:val="WW8Num2z5"/>
    <w:rsid w:val="003B1C77"/>
  </w:style>
  <w:style w:type="character" w:customStyle="1" w:styleId="WW8Num2z6">
    <w:name w:val="WW8Num2z6"/>
    <w:rsid w:val="003B1C77"/>
  </w:style>
  <w:style w:type="character" w:customStyle="1" w:styleId="WW8Num2z7">
    <w:name w:val="WW8Num2z7"/>
    <w:qFormat/>
    <w:rsid w:val="003B1C77"/>
  </w:style>
  <w:style w:type="character" w:customStyle="1" w:styleId="WW8Num2z8">
    <w:name w:val="WW8Num2z8"/>
    <w:qFormat/>
    <w:rsid w:val="003B1C77"/>
  </w:style>
  <w:style w:type="character" w:customStyle="1" w:styleId="WW8Num3z0">
    <w:name w:val="WW8Num3z0"/>
    <w:qFormat/>
    <w:rsid w:val="003B1C77"/>
  </w:style>
  <w:style w:type="character" w:customStyle="1" w:styleId="WW8Num3z1">
    <w:name w:val="WW8Num3z1"/>
    <w:qFormat/>
    <w:rsid w:val="003B1C77"/>
  </w:style>
  <w:style w:type="character" w:customStyle="1" w:styleId="WW8Num3z2">
    <w:name w:val="WW8Num3z2"/>
    <w:qFormat/>
    <w:rsid w:val="003B1C77"/>
  </w:style>
  <w:style w:type="character" w:customStyle="1" w:styleId="WW8Num3z3">
    <w:name w:val="WW8Num3z3"/>
    <w:qFormat/>
    <w:rsid w:val="003B1C77"/>
  </w:style>
  <w:style w:type="character" w:customStyle="1" w:styleId="WW8Num3z4">
    <w:name w:val="WW8Num3z4"/>
    <w:qFormat/>
    <w:rsid w:val="003B1C77"/>
  </w:style>
  <w:style w:type="character" w:customStyle="1" w:styleId="WW8Num3z5">
    <w:name w:val="WW8Num3z5"/>
    <w:qFormat/>
    <w:rsid w:val="003B1C77"/>
  </w:style>
  <w:style w:type="character" w:customStyle="1" w:styleId="WW8Num3z6">
    <w:name w:val="WW8Num3z6"/>
    <w:qFormat/>
    <w:rsid w:val="003B1C77"/>
  </w:style>
  <w:style w:type="character" w:customStyle="1" w:styleId="WW8Num3z7">
    <w:name w:val="WW8Num3z7"/>
    <w:qFormat/>
    <w:rsid w:val="003B1C77"/>
  </w:style>
  <w:style w:type="character" w:customStyle="1" w:styleId="WW8Num3z8">
    <w:name w:val="WW8Num3z8"/>
    <w:rsid w:val="003B1C77"/>
  </w:style>
  <w:style w:type="character" w:customStyle="1" w:styleId="WW8Num4z0">
    <w:name w:val="WW8Num4z0"/>
    <w:qFormat/>
    <w:rsid w:val="003B1C77"/>
  </w:style>
  <w:style w:type="character" w:customStyle="1" w:styleId="WW8Num4z1">
    <w:name w:val="WW8Num4z1"/>
    <w:qFormat/>
    <w:rsid w:val="003B1C77"/>
  </w:style>
  <w:style w:type="character" w:customStyle="1" w:styleId="WW8Num4z2">
    <w:name w:val="WW8Num4z2"/>
    <w:qFormat/>
    <w:rsid w:val="003B1C77"/>
    <w:rPr>
      <w:i/>
      <w:iCs/>
      <w:color w:val="000000"/>
      <w:sz w:val="28"/>
      <w:szCs w:val="28"/>
    </w:rPr>
  </w:style>
  <w:style w:type="character" w:customStyle="1" w:styleId="WW8Num4z3">
    <w:name w:val="WW8Num4z3"/>
    <w:qFormat/>
    <w:rsid w:val="003B1C77"/>
  </w:style>
  <w:style w:type="character" w:customStyle="1" w:styleId="WW8Num4z4">
    <w:name w:val="WW8Num4z4"/>
    <w:qFormat/>
    <w:rsid w:val="003B1C77"/>
  </w:style>
  <w:style w:type="character" w:customStyle="1" w:styleId="WW8Num4z5">
    <w:name w:val="WW8Num4z5"/>
    <w:qFormat/>
    <w:rsid w:val="003B1C77"/>
  </w:style>
  <w:style w:type="character" w:customStyle="1" w:styleId="WW8Num4z6">
    <w:name w:val="WW8Num4z6"/>
    <w:qFormat/>
    <w:rsid w:val="003B1C77"/>
  </w:style>
  <w:style w:type="character" w:customStyle="1" w:styleId="WW8Num4z7">
    <w:name w:val="WW8Num4z7"/>
    <w:qFormat/>
    <w:rsid w:val="003B1C77"/>
  </w:style>
  <w:style w:type="character" w:customStyle="1" w:styleId="WW8Num4z8">
    <w:name w:val="WW8Num4z8"/>
    <w:rsid w:val="003B1C77"/>
  </w:style>
  <w:style w:type="character" w:customStyle="1" w:styleId="1f">
    <w:name w:val="Основной шрифт абзаца1"/>
    <w:rsid w:val="003B1C77"/>
  </w:style>
  <w:style w:type="character" w:customStyle="1" w:styleId="afff6">
    <w:name w:val="Символы концевой сноски"/>
    <w:rsid w:val="003B1C77"/>
    <w:rPr>
      <w:vertAlign w:val="superscript"/>
    </w:rPr>
  </w:style>
  <w:style w:type="character" w:customStyle="1" w:styleId="WW-">
    <w:name w:val="WW-Символы концевой сноски"/>
    <w:rsid w:val="003B1C77"/>
  </w:style>
  <w:style w:type="character" w:customStyle="1" w:styleId="1f0">
    <w:name w:val="Знак сноски1"/>
    <w:rsid w:val="003B1C77"/>
    <w:rPr>
      <w:rFonts w:ascii="Times New Roman" w:hAnsi="Times New Roman" w:cs="Times New Roman" w:hint="default"/>
      <w:position w:val="11"/>
      <w:sz w:val="16"/>
    </w:rPr>
  </w:style>
  <w:style w:type="character" w:customStyle="1" w:styleId="afff7">
    <w:name w:val="Символ нумерации"/>
    <w:rsid w:val="003B1C77"/>
  </w:style>
  <w:style w:type="character" w:customStyle="1" w:styleId="1f1">
    <w:name w:val="Верхний колонтитул Знак1"/>
    <w:basedOn w:val="a3"/>
    <w:uiPriority w:val="99"/>
    <w:locked/>
    <w:rsid w:val="003B1C77"/>
    <w:rPr>
      <w:rFonts w:ascii="Times New Roman" w:eastAsiaTheme="minorHAnsi" w:hAnsi="Times New Roman" w:cs="Times New Roman" w:hint="default"/>
      <w:sz w:val="24"/>
      <w:szCs w:val="24"/>
      <w:lang w:eastAsia="ar-SA"/>
    </w:rPr>
  </w:style>
  <w:style w:type="character" w:customStyle="1" w:styleId="1f2">
    <w:name w:val="Нижний колонтитул Знак1"/>
    <w:basedOn w:val="a3"/>
    <w:uiPriority w:val="99"/>
    <w:locked/>
    <w:rsid w:val="003B1C77"/>
    <w:rPr>
      <w:rFonts w:ascii="Times New Roman" w:eastAsiaTheme="minorHAnsi" w:hAnsi="Times New Roman" w:cs="Times New Roman" w:hint="default"/>
      <w:sz w:val="24"/>
      <w:szCs w:val="24"/>
      <w:lang w:eastAsia="ar-SA"/>
    </w:rPr>
  </w:style>
  <w:style w:type="table" w:styleId="afff8">
    <w:name w:val="Table Grid"/>
    <w:aliases w:val="Сетка таблицы GR"/>
    <w:basedOn w:val="a4"/>
    <w:uiPriority w:val="39"/>
    <w:rsid w:val="003B1C7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4"/>
    <w:uiPriority w:val="59"/>
    <w:rsid w:val="003B1C77"/>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3B1C7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f9">
    <w:name w:val="List"/>
    <w:basedOn w:val="a2"/>
    <w:semiHidden/>
    <w:unhideWhenUsed/>
    <w:rsid w:val="003B1C77"/>
    <w:pPr>
      <w:suppressAutoHyphens/>
      <w:spacing w:after="120" w:line="240" w:lineRule="auto"/>
      <w:ind w:firstLine="567"/>
    </w:pPr>
    <w:rPr>
      <w:rFonts w:ascii="Times New Roman" w:eastAsiaTheme="minorHAnsi" w:hAnsi="Times New Roman" w:cs="Mang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75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4978</Words>
  <Characters>28376</Characters>
  <Application>Microsoft Office Word</Application>
  <DocSecurity>0</DocSecurity>
  <Lines>236</Lines>
  <Paragraphs>66</Paragraphs>
  <ScaleCrop>false</ScaleCrop>
  <Company/>
  <LinksUpToDate>false</LinksUpToDate>
  <CharactersWithSpaces>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4</cp:revision>
  <dcterms:created xsi:type="dcterms:W3CDTF">2021-04-22T11:44:00Z</dcterms:created>
  <dcterms:modified xsi:type="dcterms:W3CDTF">2021-04-22T11:46:00Z</dcterms:modified>
</cp:coreProperties>
</file>