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5189D67" w14:textId="7C798A8E"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sidR="00EF7D01">
        <w:rPr>
          <w:rFonts w:ascii="Times New Roman" w:hAnsi="Times New Roman" w:cs="Times New Roman"/>
          <w:b/>
          <w:sz w:val="24"/>
          <w:szCs w:val="24"/>
        </w:rPr>
        <w:t>п</w:t>
      </w:r>
      <w:r w:rsidR="00EF7D01" w:rsidRPr="00EF7D01">
        <w:rPr>
          <w:rFonts w:ascii="Times New Roman" w:hAnsi="Times New Roman" w:cs="Times New Roman"/>
          <w:b/>
          <w:sz w:val="24"/>
          <w:szCs w:val="24"/>
        </w:rPr>
        <w:t>оставк</w:t>
      </w:r>
      <w:r w:rsidR="00EF7D01">
        <w:rPr>
          <w:rFonts w:ascii="Times New Roman" w:hAnsi="Times New Roman" w:cs="Times New Roman"/>
          <w:b/>
          <w:sz w:val="24"/>
          <w:szCs w:val="24"/>
        </w:rPr>
        <w:t>у</w:t>
      </w:r>
      <w:r w:rsidR="00EF7D01" w:rsidRPr="00EF7D01">
        <w:rPr>
          <w:rFonts w:ascii="Times New Roman" w:hAnsi="Times New Roman" w:cs="Times New Roman"/>
          <w:b/>
          <w:sz w:val="24"/>
          <w:szCs w:val="24"/>
        </w:rPr>
        <w:t xml:space="preserve"> облучателей–рециркуляторов бактерицидных</w:t>
      </w:r>
    </w:p>
    <w:p w14:paraId="3B221D95" w14:textId="7886148C"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для нужд Муниципального автономного дошкольного образовательного учреждения</w:t>
      </w:r>
    </w:p>
    <w:p w14:paraId="26D5BE8A" w14:textId="77777777"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 xml:space="preserve"> детского сада комбинированного вида № 7 «Семицветик» </w:t>
      </w:r>
    </w:p>
    <w:p w14:paraId="1F51EC83" w14:textId="70FB6CB3" w:rsidR="003B37C0" w:rsidRPr="005404F2" w:rsidRDefault="00EF7D01" w:rsidP="00EF7D01">
      <w:pPr>
        <w:spacing w:line="0" w:lineRule="atLeast"/>
        <w:jc w:val="center"/>
        <w:rPr>
          <w:rFonts w:ascii="Times New Roman" w:hAnsi="Times New Roman" w:cs="Times New Roman"/>
          <w:sz w:val="24"/>
          <w:szCs w:val="24"/>
        </w:rPr>
      </w:pPr>
      <w:r w:rsidRPr="006B6229">
        <w:rPr>
          <w:rFonts w:ascii="Times New Roman" w:hAnsi="Times New Roman" w:cs="Times New Roman"/>
          <w:b/>
          <w:sz w:val="24"/>
          <w:szCs w:val="24"/>
        </w:rPr>
        <w:t>городского округа Пущино Московской области</w:t>
      </w: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443710BC" w:rsidR="003B37C0" w:rsidRPr="003B37C0" w:rsidRDefault="00EF7D01" w:rsidP="003B37C0">
      <w:pPr>
        <w:shd w:val="clear" w:color="auto" w:fill="FFFFFF"/>
        <w:ind w:firstLine="539"/>
        <w:jc w:val="both"/>
        <w:rPr>
          <w:rFonts w:ascii="Times New Roman" w:hAnsi="Times New Roman" w:cs="Times New Roman"/>
          <w:sz w:val="22"/>
          <w:szCs w:val="22"/>
        </w:rPr>
      </w:pPr>
      <w:r w:rsidRPr="00EF7D01">
        <w:rPr>
          <w:rFonts w:ascii="Times New Roman" w:hAnsi="Times New Roman" w:cs="Times New Roman"/>
          <w:b/>
          <w:sz w:val="22"/>
          <w:szCs w:val="22"/>
        </w:rPr>
        <w:t xml:space="preserve">Муниципальное автономное дошкольное образовательное учреждение </w:t>
      </w:r>
      <w:r w:rsidRPr="00EF7D01">
        <w:rPr>
          <w:rFonts w:ascii="Times New Roman" w:hAnsi="Times New Roman" w:cs="Times New Roman"/>
          <w:b/>
          <w:spacing w:val="2"/>
          <w:sz w:val="22"/>
          <w:szCs w:val="22"/>
        </w:rPr>
        <w:t xml:space="preserve">детский сад комбинированного вида № 7 «Семицветик» </w:t>
      </w:r>
      <w:r w:rsidRPr="00EF7D01">
        <w:rPr>
          <w:rFonts w:ascii="Times New Roman" w:hAnsi="Times New Roman" w:cs="Times New Roman"/>
          <w:b/>
          <w:bCs/>
          <w:sz w:val="22"/>
          <w:szCs w:val="22"/>
        </w:rPr>
        <w:t>городского округа  Пущино Московской области (</w:t>
      </w:r>
      <w:r w:rsidRPr="00EF7D01">
        <w:rPr>
          <w:rFonts w:ascii="Times New Roman" w:hAnsi="Times New Roman" w:cs="Times New Roman"/>
          <w:b/>
          <w:sz w:val="22"/>
          <w:szCs w:val="22"/>
        </w:rPr>
        <w:t>МАДОУ д-с № 7 «Семицветик»)</w:t>
      </w:r>
      <w:r w:rsidRPr="00EF7D01">
        <w:rPr>
          <w:rFonts w:ascii="Times New Roman" w:hAnsi="Times New Roman" w:cs="Times New Roman"/>
          <w:sz w:val="22"/>
          <w:szCs w:val="22"/>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w:t>
      </w:r>
      <w:r w:rsidR="003B37C0" w:rsidRPr="003B37C0">
        <w:rPr>
          <w:rFonts w:ascii="Times New Roman" w:hAnsi="Times New Roman" w:cs="Times New Roman"/>
          <w:sz w:val="22"/>
          <w:szCs w:val="22"/>
        </w:rPr>
        <w:t xml:space="preserve">, и </w:t>
      </w:r>
      <w:r w:rsidR="003B37C0" w:rsidRPr="003B37C0">
        <w:rPr>
          <w:rFonts w:ascii="Times New Roman" w:hAnsi="Times New Roman" w:cs="Times New Roman"/>
          <w:b/>
          <w:sz w:val="22"/>
          <w:szCs w:val="22"/>
        </w:rPr>
        <w:t>_______________</w:t>
      </w:r>
      <w:r w:rsidR="003B37C0"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56F8A77F"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w:t>
      </w:r>
      <w:r w:rsidR="0025727A">
        <w:rPr>
          <w:rFonts w:ascii="Times New Roman" w:eastAsia="MS Mincho" w:hAnsi="Times New Roman" w:cs="Times New Roman"/>
          <w:sz w:val="22"/>
          <w:szCs w:val="22"/>
        </w:rPr>
        <w:t>10</w:t>
      </w:r>
      <w:r w:rsidRPr="008B2767">
        <w:rPr>
          <w:rFonts w:ascii="Times New Roman" w:eastAsia="MS Mincho" w:hAnsi="Times New Roman" w:cs="Times New Roman"/>
          <w:sz w:val="22"/>
          <w:szCs w:val="22"/>
        </w:rPr>
        <w:t xml:space="preserve"> (двадцати)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049F4E52"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sidR="00EF7D01" w:rsidRPr="006B6229">
        <w:rPr>
          <w:rFonts w:ascii="Times New Roman" w:hAnsi="Times New Roman" w:cs="Times New Roman"/>
          <w:sz w:val="24"/>
          <w:szCs w:val="24"/>
        </w:rPr>
        <w:t>142290, Московская область, город Пущино, микрорайон «Д», дом 6А</w:t>
      </w:r>
      <w:r w:rsidR="00EF7D01">
        <w:rPr>
          <w:rFonts w:ascii="Times New Roman" w:hAnsi="Times New Roman" w:cs="Times New Roman"/>
          <w:sz w:val="24"/>
          <w:szCs w:val="24"/>
        </w:rPr>
        <w:t>.</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w:t>
      </w:r>
      <w:r w:rsidRPr="002C3B93">
        <w:rPr>
          <w:rFonts w:ascii="Times New Roman" w:hAnsi="Times New Roman" w:cs="Times New Roman"/>
          <w:sz w:val="22"/>
          <w:szCs w:val="22"/>
        </w:rPr>
        <w:lastRenderedPageBreak/>
        <w:t>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w:t>
      </w:r>
      <w:proofErr w:type="spellStart"/>
      <w:r w:rsidRPr="002C3B93">
        <w:rPr>
          <w:rFonts w:ascii="Times New Roman" w:hAnsi="Times New Roman" w:cs="Times New Roman"/>
          <w:sz w:val="22"/>
          <w:szCs w:val="22"/>
        </w:rPr>
        <w:t>пп</w:t>
      </w:r>
      <w:proofErr w:type="spellEnd"/>
      <w:r w:rsidRPr="002C3B93">
        <w:rPr>
          <w:rFonts w:ascii="Times New Roman" w:hAnsi="Times New Roman" w:cs="Times New Roman"/>
          <w:sz w:val="22"/>
          <w:szCs w:val="22"/>
        </w:rPr>
        <w:t>.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lastRenderedPageBreak/>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Настоящий  Договор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2073ECD2"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
          <w:sz w:val="24"/>
          <w:szCs w:val="24"/>
        </w:rPr>
        <w:t>Заказчик:</w:t>
      </w:r>
      <w:r w:rsidRPr="006B6229">
        <w:rPr>
          <w:rFonts w:ascii="Times New Roman" w:hAnsi="Times New Roman" w:cs="Times New Roman"/>
          <w:b/>
          <w:sz w:val="24"/>
          <w:szCs w:val="24"/>
        </w:rPr>
        <w:tab/>
        <w:t xml:space="preserve">                                                                        Поставщик: </w:t>
      </w:r>
    </w:p>
    <w:p w14:paraId="1A5108E3"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142290, Московская область, </w:t>
      </w:r>
    </w:p>
    <w:p w14:paraId="31CEA2B7"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город Пущино, </w:t>
      </w:r>
      <w:proofErr w:type="spellStart"/>
      <w:r w:rsidRPr="006B6229">
        <w:rPr>
          <w:rFonts w:ascii="Times New Roman" w:hAnsi="Times New Roman" w:cs="Times New Roman"/>
          <w:sz w:val="24"/>
          <w:szCs w:val="24"/>
        </w:rPr>
        <w:t>мкр</w:t>
      </w:r>
      <w:proofErr w:type="spellEnd"/>
      <w:r w:rsidRPr="006B6229">
        <w:rPr>
          <w:rFonts w:ascii="Times New Roman" w:hAnsi="Times New Roman" w:cs="Times New Roman"/>
          <w:sz w:val="24"/>
          <w:szCs w:val="24"/>
        </w:rPr>
        <w:t>. «Д», дом 6А</w:t>
      </w:r>
    </w:p>
    <w:p w14:paraId="5F450D70"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МАДОУ д-с № 7 «Семицветик»</w:t>
      </w:r>
    </w:p>
    <w:p w14:paraId="77215C0C" w14:textId="77777777" w:rsidR="00EF7D01" w:rsidRPr="006B6229" w:rsidRDefault="00EF7D01" w:rsidP="00EF7D01">
      <w:pPr>
        <w:rPr>
          <w:rFonts w:ascii="Times New Roman" w:hAnsi="Times New Roman" w:cs="Times New Roman"/>
          <w:bCs/>
          <w:sz w:val="24"/>
          <w:szCs w:val="24"/>
        </w:rPr>
      </w:pPr>
      <w:r w:rsidRPr="006B6229">
        <w:rPr>
          <w:rFonts w:ascii="Times New Roman" w:hAnsi="Times New Roman" w:cs="Times New Roman"/>
          <w:bCs/>
          <w:sz w:val="24"/>
          <w:szCs w:val="24"/>
        </w:rPr>
        <w:t>ИНН 5039009396 КПП 503901001</w:t>
      </w:r>
    </w:p>
    <w:p w14:paraId="55D53ACF"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pacing w:val="-2"/>
          <w:sz w:val="24"/>
          <w:szCs w:val="24"/>
        </w:rPr>
        <w:t>л/с</w:t>
      </w:r>
      <w:r w:rsidRPr="006B6229">
        <w:rPr>
          <w:rFonts w:ascii="Times New Roman" w:hAnsi="Times New Roman" w:cs="Times New Roman"/>
          <w:spacing w:val="-2"/>
          <w:sz w:val="24"/>
          <w:szCs w:val="24"/>
        </w:rPr>
        <w:t xml:space="preserve"> 30486Ч76560</w:t>
      </w:r>
    </w:p>
    <w:p w14:paraId="703DFA2D"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z w:val="24"/>
          <w:szCs w:val="24"/>
        </w:rPr>
        <w:t>р/с</w:t>
      </w:r>
      <w:r w:rsidRPr="006B6229">
        <w:rPr>
          <w:rFonts w:ascii="Times New Roman" w:hAnsi="Times New Roman" w:cs="Times New Roman"/>
          <w:sz w:val="24"/>
          <w:szCs w:val="24"/>
        </w:rPr>
        <w:t xml:space="preserve"> 40701810245251000124</w:t>
      </w:r>
    </w:p>
    <w:p w14:paraId="14B38E88"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Наименование банка:  ГУ Банка России по ЦФО</w:t>
      </w:r>
    </w:p>
    <w:p w14:paraId="476FA663" w14:textId="77777777" w:rsidR="00EF7D01" w:rsidRPr="006B6229" w:rsidRDefault="00EF7D01" w:rsidP="00EF7D01">
      <w:pPr>
        <w:shd w:val="clear" w:color="auto" w:fill="FFFFFF"/>
        <w:tabs>
          <w:tab w:val="left" w:pos="350"/>
        </w:tabs>
        <w:rPr>
          <w:rFonts w:ascii="Times New Roman" w:hAnsi="Times New Roman" w:cs="Times New Roman"/>
          <w:sz w:val="24"/>
          <w:szCs w:val="24"/>
        </w:rPr>
      </w:pPr>
      <w:r w:rsidRPr="006B6229">
        <w:rPr>
          <w:rFonts w:ascii="Times New Roman" w:hAnsi="Times New Roman" w:cs="Times New Roman"/>
          <w:spacing w:val="-2"/>
          <w:sz w:val="24"/>
          <w:szCs w:val="24"/>
        </w:rPr>
        <w:t xml:space="preserve">БИК 044525000   </w:t>
      </w:r>
      <w:r w:rsidRPr="006B6229">
        <w:rPr>
          <w:rFonts w:ascii="Times New Roman" w:hAnsi="Times New Roman" w:cs="Times New Roman"/>
          <w:bCs/>
          <w:sz w:val="24"/>
          <w:szCs w:val="24"/>
        </w:rPr>
        <w:t xml:space="preserve">ОКОПФ </w:t>
      </w:r>
      <w:r w:rsidRPr="006B6229">
        <w:rPr>
          <w:rFonts w:ascii="Times New Roman" w:hAnsi="Times New Roman" w:cs="Times New Roman"/>
          <w:sz w:val="24"/>
          <w:szCs w:val="24"/>
        </w:rPr>
        <w:t xml:space="preserve">73   </w:t>
      </w:r>
      <w:r w:rsidRPr="006B6229">
        <w:rPr>
          <w:rFonts w:ascii="Times New Roman" w:hAnsi="Times New Roman" w:cs="Times New Roman"/>
          <w:bCs/>
          <w:sz w:val="24"/>
          <w:szCs w:val="24"/>
        </w:rPr>
        <w:t xml:space="preserve">ОКВЭД  </w:t>
      </w:r>
      <w:r w:rsidRPr="006B6229">
        <w:rPr>
          <w:rFonts w:ascii="Times New Roman" w:hAnsi="Times New Roman" w:cs="Times New Roman"/>
          <w:sz w:val="24"/>
          <w:szCs w:val="24"/>
        </w:rPr>
        <w:t>80.10.1</w:t>
      </w:r>
    </w:p>
    <w:p w14:paraId="214EF989" w14:textId="77777777" w:rsidR="00EF7D01" w:rsidRPr="006B6229" w:rsidRDefault="00EF7D01" w:rsidP="00EF7D01">
      <w:pPr>
        <w:rPr>
          <w:rFonts w:ascii="Times New Roman" w:hAnsi="Times New Roman" w:cs="Times New Roman"/>
          <w:b/>
          <w:bCs/>
          <w:sz w:val="24"/>
          <w:szCs w:val="24"/>
        </w:rPr>
      </w:pPr>
    </w:p>
    <w:p w14:paraId="6DC7C0E0" w14:textId="77777777" w:rsidR="00EF7D01" w:rsidRPr="006B6229" w:rsidRDefault="00EF7D01" w:rsidP="00EF7D01">
      <w:pPr>
        <w:tabs>
          <w:tab w:val="left" w:pos="5370"/>
        </w:tabs>
        <w:rPr>
          <w:rFonts w:ascii="Times New Roman" w:hAnsi="Times New Roman" w:cs="Times New Roman"/>
          <w:b/>
          <w:bCs/>
          <w:sz w:val="24"/>
          <w:szCs w:val="24"/>
        </w:rPr>
      </w:pPr>
      <w:r w:rsidRPr="006B6229">
        <w:rPr>
          <w:rFonts w:ascii="Times New Roman" w:hAnsi="Times New Roman" w:cs="Times New Roman"/>
          <w:b/>
          <w:bCs/>
          <w:sz w:val="24"/>
          <w:szCs w:val="24"/>
        </w:rPr>
        <w:t>Заведующий МАДОУ Д-С №7</w:t>
      </w:r>
      <w:r w:rsidRPr="006B6229">
        <w:rPr>
          <w:rFonts w:ascii="Times New Roman" w:hAnsi="Times New Roman" w:cs="Times New Roman"/>
          <w:b/>
          <w:bCs/>
          <w:sz w:val="24"/>
          <w:szCs w:val="24"/>
        </w:rPr>
        <w:tab/>
        <w:t xml:space="preserve">      Руководитель</w:t>
      </w:r>
    </w:p>
    <w:p w14:paraId="233F55DA" w14:textId="77777777" w:rsidR="00EF7D01" w:rsidRPr="006B6229" w:rsidRDefault="00EF7D01" w:rsidP="00EF7D01">
      <w:pPr>
        <w:rPr>
          <w:rFonts w:ascii="Times New Roman" w:hAnsi="Times New Roman" w:cs="Times New Roman"/>
          <w:b/>
          <w:bCs/>
          <w:sz w:val="24"/>
          <w:szCs w:val="24"/>
        </w:rPr>
      </w:pPr>
      <w:r w:rsidRPr="006B6229">
        <w:rPr>
          <w:rFonts w:ascii="Times New Roman" w:hAnsi="Times New Roman" w:cs="Times New Roman"/>
          <w:b/>
          <w:bCs/>
          <w:sz w:val="24"/>
          <w:szCs w:val="24"/>
        </w:rPr>
        <w:t>«Семицветик»</w:t>
      </w:r>
    </w:p>
    <w:p w14:paraId="4FCD4511"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______________Першина О.В.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339352DE" w14:textId="77777777" w:rsidR="008E0484" w:rsidRPr="00BD3071" w:rsidRDefault="008E0484" w:rsidP="008E0484">
      <w:pPr>
        <w:pageBreakBefore/>
        <w:jc w:val="right"/>
      </w:pPr>
      <w:r>
        <w:lastRenderedPageBreak/>
        <w:t>Приложение</w:t>
      </w:r>
      <w:sdt>
        <w:sdtPr>
          <w:alias w:val="Simple"/>
          <w:tag w:val="Simple"/>
          <w:id w:val="-760225085"/>
          <w:placeholder>
            <w:docPart w:val="A2403BF8F5AD48958578B9FE877047DF"/>
          </w:placeholder>
          <w:text/>
        </w:sdtPr>
        <w:sdtEndPr/>
        <w:sdtContent>
          <w:r>
            <w:t>1</w:t>
          </w:r>
        </w:sdtContent>
      </w:sdt>
      <w:r>
        <w:t xml:space="preserve"> к </w:t>
      </w:r>
      <w:sdt>
        <w:sdtPr>
          <w:alias w:val="!isContractOrAgreement"/>
          <w:tag w:val="If"/>
          <w:id w:val="1556046072"/>
          <w:placeholder>
            <w:docPart w:val="67FDDA134CEB48B3BAB64C5F7E11F05D"/>
          </w:placeholder>
          <w:showingPlcHdr/>
          <w:docPartList>
            <w:docPartGallery w:val="AutoText"/>
          </w:docPartList>
        </w:sdtPr>
        <w:sdtEndPr/>
        <w:sdtContent>
          <w:r w:rsidRPr="00972C52">
            <w:t>договор</w:t>
          </w:r>
          <w:r>
            <w:t>у</w:t>
          </w:r>
        </w:sdtContent>
      </w:sdt>
    </w:p>
    <w:p w14:paraId="35DEDADA" w14:textId="79424960" w:rsidR="008E0484" w:rsidRDefault="008E0484" w:rsidP="008E0484">
      <w:pPr>
        <w:spacing w:before="180"/>
        <w:ind w:firstLine="562"/>
        <w:jc w:val="right"/>
      </w:pPr>
      <w:r>
        <w:t>от</w:t>
      </w:r>
      <w:sdt>
        <w:sdtPr>
          <w:alias w:val="!contractDateNotEmpty"/>
          <w:tag w:val="If"/>
          <w:id w:val="445594979"/>
          <w:placeholder>
            <w:docPart w:val="89FBE6FAB50E4480B5C20050998EEB8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89FBE6FAB50E4480B5C20050998EEB8D"/>
          </w:placeholder>
          <w:docPartList>
            <w:docPartGallery w:val="AutoText"/>
          </w:docPartList>
        </w:sdtPr>
        <w:sdtEndPr/>
        <w:sdtContent>
          <w:r w:rsidRPr="00BD3071">
            <w:t>___________</w:t>
          </w:r>
        </w:sdtContent>
      </w:sdt>
    </w:p>
    <w:p w14:paraId="7F05E933" w14:textId="20D03726" w:rsidR="00E70D18" w:rsidRPr="00E70D18" w:rsidRDefault="00E70D18" w:rsidP="00E70D18"/>
    <w:p w14:paraId="79527C01" w14:textId="6C6C29CC" w:rsidR="00E70D18" w:rsidRPr="00E70D18" w:rsidRDefault="00E70D18" w:rsidP="00E70D18"/>
    <w:p w14:paraId="4E4C9987" w14:textId="77777777" w:rsidR="00E70D18" w:rsidRPr="00BD3071" w:rsidRDefault="00E70D18" w:rsidP="00E70D18">
      <w:pPr>
        <w:jc w:val="right"/>
      </w:pPr>
    </w:p>
    <w:p w14:paraId="6BAABCB0" w14:textId="77777777" w:rsidR="00E70D18" w:rsidRPr="00BA36EA" w:rsidRDefault="00E70D18" w:rsidP="00E70D18">
      <w:pPr>
        <w:pStyle w:val="10"/>
      </w:pPr>
      <w:r>
        <w:t>Сведения об объектах закупки</w:t>
      </w:r>
    </w:p>
    <w:p w14:paraId="10159451" w14:textId="77777777" w:rsidR="00E70D18" w:rsidRPr="007974FA" w:rsidRDefault="00E70D18" w:rsidP="00E70D18"/>
    <w:p w14:paraId="26E79BF4" w14:textId="77777777" w:rsidR="00E70D18" w:rsidRPr="003D2937" w:rsidRDefault="00E70D18" w:rsidP="00E70D18"/>
    <w:sdt>
      <w:sdtPr>
        <w:rPr>
          <w:lang w:val="en-US"/>
        </w:rPr>
        <w:alias w:val="!includeManufacturer"/>
        <w:tag w:val="If"/>
        <w:id w:val="31010518"/>
        <w:placeholder>
          <w:docPart w:val="56C4612A7B64461295B95009292746F1"/>
        </w:placeholder>
        <w:docPartList>
          <w:docPartGallery w:val="AutoText"/>
        </w:docPartList>
      </w:sdtPr>
      <w:sdtContent>
        <w:p w14:paraId="1E569FC8" w14:textId="77777777" w:rsidR="00E70D18" w:rsidRDefault="00E70D18" w:rsidP="00E70D18">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E70D18" w:rsidRPr="002936B1" w14:paraId="3EA0381A" w14:textId="77777777" w:rsidTr="005D1F90">
            <w:trPr>
              <w:tblHeader/>
            </w:trPr>
            <w:tc>
              <w:tcPr>
                <w:tcW w:w="1526" w:type="dxa"/>
                <w:shd w:val="clear" w:color="auto" w:fill="auto"/>
              </w:tcPr>
              <w:p w14:paraId="7C3C81B6" w14:textId="77777777" w:rsidR="00E70D18" w:rsidRPr="00616E9E" w:rsidRDefault="00E70D18" w:rsidP="005D1F90">
                <w:pPr>
                  <w:pStyle w:val="WW8Num4z5"/>
                  <w:rPr>
                    <w:b/>
                  </w:rPr>
                </w:pPr>
                <w:sdt>
                  <w:sdtPr>
                    <w:rPr>
                      <w:b/>
                      <w:lang w:val="en-US"/>
                    </w:rPr>
                    <w:alias w:val="specifiedProductsVat"/>
                    <w:tag w:val="If"/>
                    <w:id w:val="401958235"/>
                    <w:placeholder>
                      <w:docPart w:val="66CCA439733A4E74AB51FBAE358A39DE"/>
                    </w:placeholder>
                    <w:docPartList>
                      <w:docPartGallery w:val="AutoText"/>
                    </w:docPartList>
                  </w:sdtPr>
                  <w:sdtEndPr>
                    <w:rPr>
                      <w:b w:val="0"/>
                      <w:sz w:val="2"/>
                      <w:szCs w:val="2"/>
                    </w:rPr>
                  </w:sdtEndPr>
                  <w:sdtContent>
                    <w:sdt>
                      <w:sdtPr>
                        <w:rPr>
                          <w:b/>
                          <w:lang w:val="en-US"/>
                        </w:rPr>
                        <w:alias w:val="!products.isEmpty()"/>
                        <w:tag w:val="If"/>
                        <w:id w:val="-1357273271"/>
                        <w:placeholder>
                          <w:docPart w:val="7D9F442C9815431EAF3CC56D5275F448"/>
                        </w:placeholder>
                        <w:docPartList>
                          <w:docPartGallery w:val="AutoText"/>
                        </w:docPartList>
                      </w:sdtPr>
                      <w:sdtEndPr>
                        <w:rPr>
                          <w:b w:val="0"/>
                          <w:sz w:val="2"/>
                          <w:szCs w:val="2"/>
                        </w:rPr>
                      </w:sdtEndPr>
                      <w:sdtContent/>
                    </w:sdt>
                  </w:sdtContent>
                </w:sdt>
                <w:sdt>
                  <w:sdtPr>
                    <w:rPr>
                      <w:b/>
                    </w:rPr>
                    <w:alias w:val="specifiedProductsVat"/>
                    <w:tag w:val="If"/>
                    <w:id w:val="-984238687"/>
                    <w:placeholder>
                      <w:docPart w:val="A7BDA14AFAAC4D41B3215A270FA5CA8E"/>
                    </w:placeholder>
                    <w:docPartList>
                      <w:docPartGallery w:val="AutoText"/>
                    </w:docPartList>
                  </w:sdtPr>
                  <w:sdtEndPr>
                    <w:rPr>
                      <w:b w:val="0"/>
                    </w:rPr>
                  </w:sdtEndPr>
                  <w:sdtContent>
                    <w:sdt>
                      <w:sdtPr>
                        <w:rPr>
                          <w:b/>
                        </w:rPr>
                        <w:alias w:val="!products.isEmpty()"/>
                        <w:tag w:val="If"/>
                        <w:id w:val="-825972254"/>
                        <w:placeholder>
                          <w:docPart w:val="A7BDA14AFAAC4D41B3215A270FA5CA8E"/>
                        </w:placeholder>
                        <w:docPartList>
                          <w:docPartGallery w:val="AutoText"/>
                        </w:docPartList>
                      </w:sdtPr>
                      <w:sdtEndPr>
                        <w:rPr>
                          <w:b w:val="0"/>
                        </w:rPr>
                      </w:sdtEndPr>
                      <w:sdtContent/>
                    </w:sdt>
                  </w:sdtContent>
                </w:sdt>
                <w:sdt>
                  <w:sdtPr>
                    <w:rPr>
                      <w:rFonts w:eastAsiaTheme="minorHAnsi"/>
                      <w:b/>
                      <w:lang w:val="en-US"/>
                    </w:rPr>
                    <w:alias w:val="specifiedProductsVat"/>
                    <w:tag w:val="If"/>
                    <w:id w:val="-1745568677"/>
                    <w:placeholder>
                      <w:docPart w:val="1AE88738BAB94262BC27400028E38DB9"/>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16FBC053E4C0474C8D3D285D0A760B84"/>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83A67FF74E8A44CD9C4E5D81C6F63690"/>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D5F741D5F60B4974B4868D368E0CB342"/>
                                </w:placeholder>
                                <w:docPartList>
                                  <w:docPartGallery w:val="AutoText"/>
                                </w:docPartList>
                              </w:sdtPr>
                              <w:sdtEndPr>
                                <w:rPr>
                                  <w:rFonts w:eastAsia="Times New Roman"/>
                                  <w:b w:val="0"/>
                                  <w:sz w:val="2"/>
                                  <w:szCs w:val="2"/>
                                  <w:lang w:val="ru-RU"/>
                                </w:rPr>
                              </w:sdtEndPr>
                              <w:sdtContent>
                                <w:sdt>
                                  <w:sdtPr>
                                    <w:alias w:val="systemM"/>
                                    <w:tag w:val="If"/>
                                    <w:id w:val="1488052335"/>
                                    <w:placeholder>
                                      <w:docPart w:val="84DA89FFB467440BB973847443D550F4"/>
                                    </w:placeholder>
                                    <w:docPartList>
                                      <w:docPartGallery w:val="AutoText"/>
                                    </w:docPartList>
                                  </w:sdtPr>
                                  <w:sdtEndPr>
                                    <w:rPr>
                                      <w:rStyle w:val="WW8Num4z4"/>
                                      <w:rFonts w:eastAsiaTheme="minorHAnsi"/>
                                      <w:lang w:val="en-US"/>
                                    </w:rPr>
                                  </w:sdtEndPr>
                                  <w:sdtContent>
                                    <w:r w:rsidRPr="008E6C5D">
                                      <w:rPr>
                                        <w:rStyle w:val="WW8Num4z4"/>
                                        <w:rFonts w:eastAsiaTheme="minorHAnsi"/>
                                      </w:rPr>
                                      <w:t>КОЗ</w:t>
                                    </w:r>
                                    <w:r w:rsidRPr="00113203">
                                      <w:rPr>
                                        <w:rStyle w:val="WW8Num4z4"/>
                                        <w:rFonts w:eastAsiaTheme="minorHAnsi"/>
                                      </w:rPr>
                                      <w:t xml:space="preserve"> / </w:t>
                                    </w:r>
                                    <w:r w:rsidRPr="008E6C5D">
                                      <w:rPr>
                                        <w:rStyle w:val="WW8Num4z4"/>
                                        <w:rFonts w:eastAsiaTheme="minorHAnsi"/>
                                      </w:rPr>
                                      <w:t>ОКПД</w:t>
                                    </w:r>
                                    <w:r w:rsidRPr="00113203">
                                      <w:rPr>
                                        <w:rStyle w:val="WW8Num4z4"/>
                                        <w:rFonts w:eastAsiaTheme="minorHAnsi"/>
                                      </w:rPr>
                                      <w:t>2</w:t>
                                    </w:r>
                                    <w:r>
                                      <w:rPr>
                                        <w:rStyle w:val="WW8Num4z4"/>
                                        <w:rFonts w:eastAsiaTheme="minorHAnsi"/>
                                      </w:rPr>
                                      <w:t xml:space="preserve"> / КТРУ</w:t>
                                    </w:r>
                                  </w:sdtContent>
                                </w:sdt>
                              </w:sdtContent>
                            </w:sdt>
                          </w:sdtContent>
                        </w:sdt>
                      </w:sdtContent>
                    </w:sdt>
                  </w:sdtContent>
                </w:sdt>
              </w:p>
            </w:tc>
            <w:tc>
              <w:tcPr>
                <w:tcW w:w="3402" w:type="dxa"/>
                <w:shd w:val="clear" w:color="auto" w:fill="auto"/>
              </w:tcPr>
              <w:p w14:paraId="38491CF4" w14:textId="77777777" w:rsidR="00E70D18" w:rsidRPr="002936B1" w:rsidRDefault="00E70D18" w:rsidP="005D1F90">
                <w:pPr>
                  <w:pStyle w:val="WW8Num4z3"/>
                </w:pPr>
                <w:r>
                  <w:t>Наименование</w:t>
                </w:r>
              </w:p>
            </w:tc>
            <w:tc>
              <w:tcPr>
                <w:tcW w:w="1276" w:type="dxa"/>
              </w:tcPr>
              <w:p w14:paraId="67E87D9A" w14:textId="77777777" w:rsidR="00E70D18" w:rsidRDefault="00E70D18" w:rsidP="005D1F90">
                <w:pPr>
                  <w:pStyle w:val="WW8Num4z3"/>
                </w:pPr>
                <w:r>
                  <w:t>Цена единицы, руб.</w:t>
                </w:r>
              </w:p>
            </w:tc>
            <w:tc>
              <w:tcPr>
                <w:tcW w:w="1559" w:type="dxa"/>
              </w:tcPr>
              <w:p w14:paraId="5D27694A" w14:textId="77777777" w:rsidR="00E70D18" w:rsidRDefault="00E70D18" w:rsidP="005D1F90">
                <w:pPr>
                  <w:pStyle w:val="WW8Num4z3"/>
                </w:pPr>
                <w:r>
                  <w:t>Количество</w:t>
                </w:r>
              </w:p>
            </w:tc>
            <w:tc>
              <w:tcPr>
                <w:tcW w:w="1417" w:type="dxa"/>
                <w:shd w:val="clear" w:color="auto" w:fill="auto"/>
              </w:tcPr>
              <w:p w14:paraId="4BFF2EBF" w14:textId="77777777" w:rsidR="00E70D18" w:rsidRPr="002936B1" w:rsidRDefault="00E70D18" w:rsidP="005D1F90">
                <w:pPr>
                  <w:pStyle w:val="WW8Num4z3"/>
                </w:pPr>
                <w:r>
                  <w:t>Единицы измерения</w:t>
                </w:r>
              </w:p>
            </w:tc>
            <w:tc>
              <w:tcPr>
                <w:tcW w:w="993" w:type="dxa"/>
              </w:tcPr>
              <w:p w14:paraId="17B140B0" w14:textId="77777777" w:rsidR="00E70D18" w:rsidRPr="00CD38DE" w:rsidRDefault="00E70D18" w:rsidP="005D1F90">
                <w:pPr>
                  <w:pStyle w:val="WW8Num4z3"/>
                  <w:rPr>
                    <w:lang w:val="en-US"/>
                  </w:rPr>
                </w:pPr>
                <w:r>
                  <w:t>Размер НДС</w:t>
                </w:r>
              </w:p>
            </w:tc>
            <w:tc>
              <w:tcPr>
                <w:tcW w:w="1417" w:type="dxa"/>
              </w:tcPr>
              <w:p w14:paraId="060B579D" w14:textId="77777777" w:rsidR="00E70D18" w:rsidRDefault="00E70D18" w:rsidP="005D1F90">
                <w:pPr>
                  <w:pStyle w:val="WW8Num4z3"/>
                </w:pPr>
                <w:r>
                  <w:t xml:space="preserve">Общая стоимость без НДС, </w:t>
                </w:r>
                <w:proofErr w:type="spellStart"/>
                <w:r>
                  <w:t>руб</w:t>
                </w:r>
                <w:proofErr w:type="spellEnd"/>
              </w:p>
            </w:tc>
            <w:tc>
              <w:tcPr>
                <w:tcW w:w="1418" w:type="dxa"/>
              </w:tcPr>
              <w:p w14:paraId="7C2CD3EF" w14:textId="77777777" w:rsidR="00E70D18" w:rsidRDefault="00E70D18" w:rsidP="005D1F90">
                <w:pPr>
                  <w:pStyle w:val="WW8Num4z3"/>
                </w:pPr>
                <w:r>
                  <w:t>Размер НДС, руб.</w:t>
                </w:r>
              </w:p>
            </w:tc>
            <w:tc>
              <w:tcPr>
                <w:tcW w:w="1701" w:type="dxa"/>
                <w:shd w:val="clear" w:color="auto" w:fill="auto"/>
              </w:tcPr>
              <w:p w14:paraId="5ECB76FA" w14:textId="77777777" w:rsidR="00E70D18" w:rsidRPr="002936B1" w:rsidRDefault="00E70D18" w:rsidP="005D1F90">
                <w:pPr>
                  <w:pStyle w:val="WW8Num4z3"/>
                </w:pPr>
                <w:r>
                  <w:t>Общая стоимость, руб.</w:t>
                </w:r>
              </w:p>
            </w:tc>
          </w:tr>
          <w:tr w:rsidR="00E70D18" w:rsidRPr="00A35E0E" w14:paraId="22C6EEA8" w14:textId="77777777" w:rsidTr="005D1F90">
            <w:tc>
              <w:tcPr>
                <w:tcW w:w="1526" w:type="dxa"/>
                <w:shd w:val="clear" w:color="auto" w:fill="auto"/>
              </w:tcPr>
              <w:sdt>
                <w:sdtPr>
                  <w:alias w:val="systemM"/>
                  <w:tag w:val="If"/>
                  <w:id w:val="274134268"/>
                  <w:placeholder>
                    <w:docPart w:val="7D9BEA9EB032407AABFF57442CD3B97A"/>
                  </w:placeholder>
                  <w:docPartList>
                    <w:docPartGallery w:val="AutoText"/>
                  </w:docPartList>
                </w:sdtPr>
                <w:sdtContent>
                  <w:p w14:paraId="23950AC6" w14:textId="77777777" w:rsidR="00E70D18" w:rsidRPr="00F14787" w:rsidRDefault="00E70D18" w:rsidP="005D1F90">
                    <w:pPr>
                      <w:pStyle w:val="WW8Num4z5"/>
                    </w:pPr>
                    <w:sdt>
                      <w:sdtPr>
                        <w:alias w:val="Simple"/>
                        <w:tag w:val="Simple"/>
                        <w:id w:val="-606425285"/>
                        <w:placeholder>
                          <w:docPart w:val="4260C8D53D994A3E96BBAE82C2AE889A"/>
                        </w:placeholder>
                        <w:text/>
                      </w:sdtPr>
                      <w:sdtContent>
                        <w:r>
                          <w:t>01.21.01.02.56.840</w:t>
                        </w:r>
                      </w:sdtContent>
                    </w:sdt>
                    <w:r w:rsidRPr="00F14787">
                      <w:rPr>
                        <w:b/>
                      </w:rPr>
                      <w:t xml:space="preserve"> / </w:t>
                    </w:r>
                    <w:sdt>
                      <w:sdtPr>
                        <w:alias w:val="Simple"/>
                        <w:tag w:val="Simple"/>
                        <w:id w:val="-1005435012"/>
                        <w:placeholder>
                          <w:docPart w:val="DE863549201249C0B8D8F0D26C8258E2"/>
                        </w:placeholder>
                        <w:text/>
                      </w:sdtPr>
                      <w:sdtContent>
                        <w:r>
                          <w:t>32.50.12.000</w:t>
                        </w:r>
                      </w:sdtContent>
                    </w:sdt>
                  </w:p>
                </w:sdtContent>
              </w:sdt>
              <w:p w14:paraId="27CB12CA" w14:textId="77777777" w:rsidR="00E70D18" w:rsidRPr="00AF2616" w:rsidRDefault="00E70D18" w:rsidP="005D1F90">
                <w:pPr>
                  <w:pStyle w:val="WW8Num4z5"/>
                </w:pPr>
              </w:p>
            </w:tc>
            <w:tc>
              <w:tcPr>
                <w:tcW w:w="3402" w:type="dxa"/>
                <w:shd w:val="clear" w:color="auto" w:fill="auto"/>
              </w:tcPr>
              <w:p w14:paraId="349CA673" w14:textId="77777777" w:rsidR="00E70D18" w:rsidRPr="003F16C0" w:rsidRDefault="00E70D18" w:rsidP="005D1F90">
                <w:pPr>
                  <w:pStyle w:val="WW8Num4z5"/>
                  <w:rPr>
                    <w:lang w:val="en-US"/>
                  </w:rPr>
                </w:pPr>
                <w:sdt>
                  <w:sdtPr>
                    <w:rPr>
                      <w:lang w:val="en-US"/>
                    </w:rPr>
                    <w:alias w:val="Simple"/>
                    <w:tag w:val="Simple"/>
                    <w:id w:val="1887217307"/>
                    <w:placeholder>
                      <w:docPart w:val="AE85946018504776BABE58FD5F08D7DF"/>
                    </w:placeholder>
                    <w:text/>
                  </w:sdtPr>
                  <w:sdtContent>
                    <w:proofErr w:type="spellStart"/>
                    <w:r>
                      <w:rPr>
                        <w:lang w:val="en-US"/>
                      </w:rPr>
                      <w:t>Рециркулятор</w:t>
                    </w:r>
                    <w:proofErr w:type="spellEnd"/>
                  </w:sdtContent>
                </w:sdt>
              </w:p>
            </w:tc>
            <w:tc>
              <w:tcPr>
                <w:tcW w:w="1276" w:type="dxa"/>
              </w:tcPr>
              <w:p w14:paraId="78AA6629" w14:textId="77777777" w:rsidR="00E70D18" w:rsidRPr="003F16C0" w:rsidRDefault="00E70D18" w:rsidP="005D1F90">
                <w:pPr>
                  <w:pStyle w:val="WW8Num4z5"/>
                  <w:jc w:val="right"/>
                  <w:rPr>
                    <w:lang w:val="en-US"/>
                  </w:rPr>
                </w:pPr>
                <w:sdt>
                  <w:sdtPr>
                    <w:alias w:val="!execution"/>
                    <w:tag w:val="If"/>
                    <w:id w:val="1035474799"/>
                    <w:placeholder>
                      <w:docPart w:val="DC89BE5F73974795AFEB8A73F1E6C7CA"/>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469359097"/>
                  <w:placeholder>
                    <w:docPart w:val="4991129FD1B04260AD96F054848798E2"/>
                  </w:placeholder>
                  <w:docPartList>
                    <w:docPartGallery w:val="AutoText"/>
                  </w:docPartList>
                </w:sdtPr>
                <w:sdtContent>
                  <w:p w14:paraId="3C1E31AC" w14:textId="77777777" w:rsidR="00E70D18" w:rsidRDefault="00E70D18" w:rsidP="005D1F90">
                    <w:pPr>
                      <w:pStyle w:val="WW8Num4z5"/>
                    </w:pPr>
                    <w:sdt>
                      <w:sdtPr>
                        <w:alias w:val="Simple"/>
                        <w:tag w:val="Simple"/>
                        <w:id w:val="998695703"/>
                        <w:placeholder>
                          <w:docPart w:val="052DFF5BC4D745D9A5C4B33E0D75EBD1"/>
                        </w:placeholder>
                        <w:text/>
                      </w:sdtPr>
                      <w:sdtContent>
                        <w:r>
                          <w:t>2,00</w:t>
                        </w:r>
                      </w:sdtContent>
                    </w:sdt>
                  </w:p>
                </w:sdtContent>
              </w:sdt>
              <w:p w14:paraId="6D647A35" w14:textId="77777777" w:rsidR="00E70D18" w:rsidRPr="003F16C0" w:rsidRDefault="00E70D18" w:rsidP="005D1F90">
                <w:pPr>
                  <w:pStyle w:val="WW8Num4z5"/>
                  <w:rPr>
                    <w:lang w:val="en-US"/>
                  </w:rPr>
                </w:pPr>
              </w:p>
            </w:tc>
            <w:tc>
              <w:tcPr>
                <w:tcW w:w="1417" w:type="dxa"/>
                <w:shd w:val="clear" w:color="auto" w:fill="auto"/>
              </w:tcPr>
              <w:p w14:paraId="42B14495" w14:textId="77777777" w:rsidR="00E70D18" w:rsidRPr="00A56211" w:rsidRDefault="00E70D18" w:rsidP="005D1F90">
                <w:pPr>
                  <w:pStyle w:val="WW8Num4z5"/>
                  <w:rPr>
                    <w:rFonts w:eastAsiaTheme="minorHAnsi"/>
                  </w:rPr>
                </w:pPr>
                <w:sdt>
                  <w:sdtPr>
                    <w:alias w:val="!tenderToDecreaseUomPrice"/>
                    <w:tag w:val="If"/>
                    <w:id w:val="808675956"/>
                    <w:placeholder>
                      <w:docPart w:val="6F848C4393E046B08C31C9F082E6F993"/>
                    </w:placeholder>
                    <w:docPartList>
                      <w:docPartGallery w:val="AutoText"/>
                    </w:docPartList>
                  </w:sdtPr>
                  <w:sdtContent>
                    <w:sdt>
                      <w:sdtPr>
                        <w:alias w:val="Simple"/>
                        <w:tag w:val="Simple"/>
                        <w:id w:val="1258254151"/>
                        <w:placeholder>
                          <w:docPart w:val="620337255F7B43F89026A37994B7639F"/>
                        </w:placeholder>
                        <w:text/>
                      </w:sdtPr>
                      <w:sdtContent>
                        <w:r>
                          <w:t>Штука</w:t>
                        </w:r>
                      </w:sdtContent>
                    </w:sdt>
                  </w:sdtContent>
                </w:sdt>
              </w:p>
            </w:tc>
            <w:tc>
              <w:tcPr>
                <w:tcW w:w="993" w:type="dxa"/>
              </w:tcPr>
              <w:p w14:paraId="25A0CF63" w14:textId="77777777" w:rsidR="00E70D18" w:rsidRPr="00AF2616" w:rsidRDefault="00E70D18" w:rsidP="005D1F90">
                <w:pPr>
                  <w:pStyle w:val="WW8Num4z5"/>
                  <w:jc w:val="right"/>
                  <w:rPr>
                    <w:lang w:val="en-US"/>
                  </w:rPr>
                </w:pPr>
                <w:sdt>
                  <w:sdtPr>
                    <w:alias w:val="!execution"/>
                    <w:tag w:val="If"/>
                    <w:id w:val="-1328284503"/>
                    <w:placeholder>
                      <w:docPart w:val="C7700F1416DE4E33980AC9CE607F4886"/>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2540D8D7" w14:textId="77777777" w:rsidR="00E70D18" w:rsidRPr="00AF2616" w:rsidRDefault="00E70D18" w:rsidP="005D1F90">
                <w:pPr>
                  <w:pStyle w:val="WW8Num4z5"/>
                  <w:jc w:val="right"/>
                  <w:rPr>
                    <w:lang w:val="en-US"/>
                  </w:rPr>
                </w:pPr>
                <w:sdt>
                  <w:sdtPr>
                    <w:alias w:val="!execution"/>
                    <w:tag w:val="If"/>
                    <w:id w:val="-1091855784"/>
                    <w:placeholder>
                      <w:docPart w:val="B0B92016F722463FB4E800E027693DDA"/>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3CB7BB5" w14:textId="77777777" w:rsidR="00E70D18" w:rsidRPr="00AF2616" w:rsidRDefault="00E70D18" w:rsidP="005D1F90">
                <w:pPr>
                  <w:pStyle w:val="WW8Num4z5"/>
                  <w:jc w:val="right"/>
                  <w:rPr>
                    <w:lang w:val="en-US"/>
                  </w:rPr>
                </w:pPr>
                <w:sdt>
                  <w:sdtPr>
                    <w:alias w:val="!execution"/>
                    <w:tag w:val="If"/>
                    <w:id w:val="71548907"/>
                    <w:placeholder>
                      <w:docPart w:val="55DC883BA348417384F2C422E3408F08"/>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055B328" w14:textId="77777777" w:rsidR="00E70D18" w:rsidRPr="003F16C0" w:rsidRDefault="00E70D18" w:rsidP="005D1F90">
                <w:pPr>
                  <w:pStyle w:val="WW8Num4z5"/>
                  <w:jc w:val="right"/>
                  <w:rPr>
                    <w:lang w:val="en-US"/>
                  </w:rPr>
                </w:pPr>
                <w:sdt>
                  <w:sdtPr>
                    <w:alias w:val="!execution"/>
                    <w:tag w:val="If"/>
                    <w:id w:val="-258224343"/>
                    <w:placeholder>
                      <w:docPart w:val="AD055292F33A4ACA9A3CA099B3C76908"/>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E70D18" w:rsidRPr="00A35E0E" w14:paraId="61B0EAD4" w14:textId="77777777" w:rsidTr="005D1F90">
            <w:tc>
              <w:tcPr>
                <w:tcW w:w="1526" w:type="dxa"/>
                <w:shd w:val="clear" w:color="auto" w:fill="auto"/>
              </w:tcPr>
              <w:sdt>
                <w:sdtPr>
                  <w:alias w:val="systemM"/>
                  <w:tag w:val="If"/>
                  <w:id w:val="-588463734"/>
                  <w:placeholder>
                    <w:docPart w:val="7D9BEA9EB032407AABFF57442CD3B97A"/>
                  </w:placeholder>
                  <w:docPartList>
                    <w:docPartGallery w:val="AutoText"/>
                  </w:docPartList>
                </w:sdtPr>
                <w:sdtContent>
                  <w:p w14:paraId="44BE76E0" w14:textId="77777777" w:rsidR="00E70D18" w:rsidRPr="00F14787" w:rsidRDefault="00E70D18" w:rsidP="005D1F90">
                    <w:pPr>
                      <w:pStyle w:val="WW8Num4z5"/>
                    </w:pPr>
                    <w:sdt>
                      <w:sdtPr>
                        <w:alias w:val="Simple"/>
                        <w:tag w:val="Simple"/>
                        <w:id w:val="-894660232"/>
                        <w:placeholder>
                          <w:docPart w:val="4260C8D53D994A3E96BBAE82C2AE889A"/>
                        </w:placeholder>
                        <w:text/>
                      </w:sdtPr>
                      <w:sdtContent>
                        <w:r>
                          <w:t>01.21.01.02.56.840</w:t>
                        </w:r>
                      </w:sdtContent>
                    </w:sdt>
                    <w:r w:rsidRPr="00F14787">
                      <w:rPr>
                        <w:b/>
                      </w:rPr>
                      <w:t xml:space="preserve"> / </w:t>
                    </w:r>
                    <w:sdt>
                      <w:sdtPr>
                        <w:alias w:val="Simple"/>
                        <w:tag w:val="Simple"/>
                        <w:id w:val="259418591"/>
                        <w:placeholder>
                          <w:docPart w:val="DE863549201249C0B8D8F0D26C8258E2"/>
                        </w:placeholder>
                        <w:text/>
                      </w:sdtPr>
                      <w:sdtContent>
                        <w:r>
                          <w:t>32.50.12.000</w:t>
                        </w:r>
                      </w:sdtContent>
                    </w:sdt>
                  </w:p>
                </w:sdtContent>
              </w:sdt>
              <w:p w14:paraId="59E35307" w14:textId="77777777" w:rsidR="00E70D18" w:rsidRPr="00AF2616" w:rsidRDefault="00E70D18" w:rsidP="005D1F90">
                <w:pPr>
                  <w:pStyle w:val="WW8Num4z5"/>
                </w:pPr>
              </w:p>
            </w:tc>
            <w:tc>
              <w:tcPr>
                <w:tcW w:w="3402" w:type="dxa"/>
                <w:shd w:val="clear" w:color="auto" w:fill="auto"/>
              </w:tcPr>
              <w:p w14:paraId="00F523B7" w14:textId="77777777" w:rsidR="00E70D18" w:rsidRPr="003F16C0" w:rsidRDefault="00E70D18" w:rsidP="005D1F90">
                <w:pPr>
                  <w:pStyle w:val="WW8Num4z5"/>
                  <w:rPr>
                    <w:lang w:val="en-US"/>
                  </w:rPr>
                </w:pPr>
                <w:sdt>
                  <w:sdtPr>
                    <w:rPr>
                      <w:lang w:val="en-US"/>
                    </w:rPr>
                    <w:alias w:val="Simple"/>
                    <w:tag w:val="Simple"/>
                    <w:id w:val="782072468"/>
                    <w:placeholder>
                      <w:docPart w:val="AE85946018504776BABE58FD5F08D7DF"/>
                    </w:placeholder>
                    <w:text/>
                  </w:sdtPr>
                  <w:sdtContent>
                    <w:proofErr w:type="spellStart"/>
                    <w:r>
                      <w:rPr>
                        <w:lang w:val="en-US"/>
                      </w:rPr>
                      <w:t>Стойка</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установки</w:t>
                    </w:r>
                    <w:proofErr w:type="spellEnd"/>
                    <w:r>
                      <w:rPr>
                        <w:lang w:val="en-US"/>
                      </w:rPr>
                      <w:t xml:space="preserve"> </w:t>
                    </w:r>
                    <w:proofErr w:type="spellStart"/>
                    <w:r>
                      <w:rPr>
                        <w:lang w:val="en-US"/>
                      </w:rPr>
                      <w:t>рециркулятора</w:t>
                    </w:r>
                    <w:proofErr w:type="spellEnd"/>
                  </w:sdtContent>
                </w:sdt>
              </w:p>
            </w:tc>
            <w:tc>
              <w:tcPr>
                <w:tcW w:w="1276" w:type="dxa"/>
              </w:tcPr>
              <w:p w14:paraId="5767D3BC" w14:textId="77777777" w:rsidR="00E70D18" w:rsidRPr="003F16C0" w:rsidRDefault="00E70D18" w:rsidP="005D1F90">
                <w:pPr>
                  <w:pStyle w:val="WW8Num4z5"/>
                  <w:jc w:val="right"/>
                  <w:rPr>
                    <w:lang w:val="en-US"/>
                  </w:rPr>
                </w:pPr>
                <w:sdt>
                  <w:sdtPr>
                    <w:alias w:val="!execution"/>
                    <w:tag w:val="If"/>
                    <w:id w:val="-598099319"/>
                    <w:placeholder>
                      <w:docPart w:val="DC89BE5F73974795AFEB8A73F1E6C7CA"/>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57450592"/>
                  <w:placeholder>
                    <w:docPart w:val="4991129FD1B04260AD96F054848798E2"/>
                  </w:placeholder>
                  <w:docPartList>
                    <w:docPartGallery w:val="AutoText"/>
                  </w:docPartList>
                </w:sdtPr>
                <w:sdtContent>
                  <w:p w14:paraId="4532AC3D" w14:textId="77777777" w:rsidR="00E70D18" w:rsidRDefault="00E70D18" w:rsidP="005D1F90">
                    <w:pPr>
                      <w:pStyle w:val="WW8Num4z5"/>
                    </w:pPr>
                    <w:sdt>
                      <w:sdtPr>
                        <w:alias w:val="Simple"/>
                        <w:tag w:val="Simple"/>
                        <w:id w:val="1965461372"/>
                        <w:placeholder>
                          <w:docPart w:val="052DFF5BC4D745D9A5C4B33E0D75EBD1"/>
                        </w:placeholder>
                        <w:text/>
                      </w:sdtPr>
                      <w:sdtContent>
                        <w:r>
                          <w:t>2,00</w:t>
                        </w:r>
                      </w:sdtContent>
                    </w:sdt>
                  </w:p>
                </w:sdtContent>
              </w:sdt>
              <w:p w14:paraId="44067667" w14:textId="77777777" w:rsidR="00E70D18" w:rsidRPr="003F16C0" w:rsidRDefault="00E70D18" w:rsidP="005D1F90">
                <w:pPr>
                  <w:pStyle w:val="WW8Num4z5"/>
                  <w:rPr>
                    <w:lang w:val="en-US"/>
                  </w:rPr>
                </w:pPr>
              </w:p>
            </w:tc>
            <w:tc>
              <w:tcPr>
                <w:tcW w:w="1417" w:type="dxa"/>
                <w:shd w:val="clear" w:color="auto" w:fill="auto"/>
              </w:tcPr>
              <w:p w14:paraId="46F929E1" w14:textId="77777777" w:rsidR="00E70D18" w:rsidRPr="00A56211" w:rsidRDefault="00E70D18" w:rsidP="005D1F90">
                <w:pPr>
                  <w:pStyle w:val="WW8Num4z5"/>
                  <w:rPr>
                    <w:rFonts w:eastAsiaTheme="minorHAnsi"/>
                  </w:rPr>
                </w:pPr>
                <w:sdt>
                  <w:sdtPr>
                    <w:alias w:val="!tenderToDecreaseUomPrice"/>
                    <w:tag w:val="If"/>
                    <w:id w:val="583498139"/>
                    <w:placeholder>
                      <w:docPart w:val="6F848C4393E046B08C31C9F082E6F993"/>
                    </w:placeholder>
                    <w:docPartList>
                      <w:docPartGallery w:val="AutoText"/>
                    </w:docPartList>
                  </w:sdtPr>
                  <w:sdtContent>
                    <w:sdt>
                      <w:sdtPr>
                        <w:alias w:val="Simple"/>
                        <w:tag w:val="Simple"/>
                        <w:id w:val="1690023475"/>
                        <w:placeholder>
                          <w:docPart w:val="620337255F7B43F89026A37994B7639F"/>
                        </w:placeholder>
                        <w:text/>
                      </w:sdtPr>
                      <w:sdtContent>
                        <w:r>
                          <w:t>Штука</w:t>
                        </w:r>
                      </w:sdtContent>
                    </w:sdt>
                  </w:sdtContent>
                </w:sdt>
              </w:p>
            </w:tc>
            <w:tc>
              <w:tcPr>
                <w:tcW w:w="993" w:type="dxa"/>
              </w:tcPr>
              <w:p w14:paraId="5FC87C1F" w14:textId="77777777" w:rsidR="00E70D18" w:rsidRPr="00AF2616" w:rsidRDefault="00E70D18" w:rsidP="005D1F90">
                <w:pPr>
                  <w:pStyle w:val="WW8Num4z5"/>
                  <w:jc w:val="right"/>
                  <w:rPr>
                    <w:lang w:val="en-US"/>
                  </w:rPr>
                </w:pPr>
                <w:sdt>
                  <w:sdtPr>
                    <w:alias w:val="!execution"/>
                    <w:tag w:val="If"/>
                    <w:id w:val="-1826506870"/>
                    <w:placeholder>
                      <w:docPart w:val="C7700F1416DE4E33980AC9CE607F4886"/>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294E93DE" w14:textId="77777777" w:rsidR="00E70D18" w:rsidRPr="00AF2616" w:rsidRDefault="00E70D18" w:rsidP="005D1F90">
                <w:pPr>
                  <w:pStyle w:val="WW8Num4z5"/>
                  <w:jc w:val="right"/>
                  <w:rPr>
                    <w:lang w:val="en-US"/>
                  </w:rPr>
                </w:pPr>
                <w:sdt>
                  <w:sdtPr>
                    <w:alias w:val="!execution"/>
                    <w:tag w:val="If"/>
                    <w:id w:val="-1824183320"/>
                    <w:placeholder>
                      <w:docPart w:val="B0B92016F722463FB4E800E027693DDA"/>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68B86FC" w14:textId="77777777" w:rsidR="00E70D18" w:rsidRPr="00AF2616" w:rsidRDefault="00E70D18" w:rsidP="005D1F90">
                <w:pPr>
                  <w:pStyle w:val="WW8Num4z5"/>
                  <w:jc w:val="right"/>
                  <w:rPr>
                    <w:lang w:val="en-US"/>
                  </w:rPr>
                </w:pPr>
                <w:sdt>
                  <w:sdtPr>
                    <w:alias w:val="!execution"/>
                    <w:tag w:val="If"/>
                    <w:id w:val="-1570799573"/>
                    <w:placeholder>
                      <w:docPart w:val="55DC883BA348417384F2C422E3408F08"/>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1C65B7E" w14:textId="77777777" w:rsidR="00E70D18" w:rsidRPr="003F16C0" w:rsidRDefault="00E70D18" w:rsidP="005D1F90">
                <w:pPr>
                  <w:pStyle w:val="WW8Num4z5"/>
                  <w:jc w:val="right"/>
                  <w:rPr>
                    <w:lang w:val="en-US"/>
                  </w:rPr>
                </w:pPr>
                <w:sdt>
                  <w:sdtPr>
                    <w:alias w:val="!execution"/>
                    <w:tag w:val="If"/>
                    <w:id w:val="1561595210"/>
                    <w:placeholder>
                      <w:docPart w:val="AD055292F33A4ACA9A3CA099B3C76908"/>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bl>
        <w:p w14:paraId="5B2DC32C" w14:textId="77777777" w:rsidR="00E70D18" w:rsidRPr="004D7E43" w:rsidRDefault="00E70D18" w:rsidP="00E70D18">
          <w:pPr>
            <w:pStyle w:val="WW8Num4z5"/>
            <w:rPr>
              <w:sz w:val="2"/>
              <w:szCs w:val="2"/>
              <w:lang w:val="en-US"/>
            </w:rPr>
          </w:pPr>
        </w:p>
        <w:sdt>
          <w:sdtPr>
            <w:rPr>
              <w:rFonts w:eastAsiaTheme="minorHAnsi"/>
              <w:b/>
            </w:rPr>
            <w:alias w:val="specifiedProductsVat"/>
            <w:tag w:val="If"/>
            <w:id w:val="-10232881"/>
            <w:placeholder>
              <w:docPart w:val="A7BDA14AFAAC4D41B3215A270FA5CA8E"/>
            </w:placeholder>
            <w:docPartList>
              <w:docPartGallery w:val="AutoText"/>
            </w:docPartList>
          </w:sdtPr>
          <w:sdtEndPr>
            <w:rPr>
              <w:rFonts w:eastAsia="Times New Roman"/>
              <w:b w:val="0"/>
            </w:rPr>
          </w:sdtEndPr>
          <w:sdtContent>
            <w:sdt>
              <w:sdtPr>
                <w:rPr>
                  <w:rFonts w:eastAsiaTheme="minorHAnsi"/>
                  <w:b/>
                </w:rPr>
                <w:alias w:val="!products.isEmpty()"/>
                <w:tag w:val="If"/>
                <w:id w:val="-1904439402"/>
                <w:placeholder>
                  <w:docPart w:val="A7BDA14AFAAC4D41B3215A270FA5CA8E"/>
                </w:placeholder>
                <w:docPartList>
                  <w:docPartGallery w:val="AutoText"/>
                </w:docPartList>
              </w:sdtPr>
              <w:sdtEndPr>
                <w:rPr>
                  <w:rFonts w:eastAsia="Times New Roman"/>
                  <w:b w:val="0"/>
                </w:rPr>
              </w:sdtEndPr>
              <w:sdtContent>
                <w:sdt>
                  <w:sdtPr>
                    <w:rPr>
                      <w:rFonts w:eastAsiaTheme="minorHAnsi"/>
                      <w:b/>
                    </w:rPr>
                    <w:alias w:val="!withoutQtyAndUom"/>
                    <w:tag w:val="If"/>
                    <w:id w:val="781468888"/>
                    <w:placeholder>
                      <w:docPart w:val="A7BDA14AFAAC4D41B3215A270FA5CA8E"/>
                    </w:placeholder>
                    <w:docPartList>
                      <w:docPartGallery w:val="AutoText"/>
                    </w:docPartList>
                  </w:sdtPr>
                  <w:sdtEndPr>
                    <w:rPr>
                      <w:rFonts w:eastAsia="Times New Roman"/>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E70D18" w:rsidRPr="00A35E0E" w14:paraId="3F8866E7" w14:textId="77777777" w:rsidTr="005D1F90">
                        <w:trPr>
                          <w:cantSplit/>
                        </w:trPr>
                        <w:tc>
                          <w:tcPr>
                            <w:tcW w:w="10173" w:type="dxa"/>
                            <w:shd w:val="clear" w:color="auto" w:fill="auto"/>
                          </w:tcPr>
                          <w:p w14:paraId="05A54801" w14:textId="77777777" w:rsidR="00E70D18" w:rsidRPr="004D7E43" w:rsidRDefault="00E70D18" w:rsidP="005D1F90">
                            <w:pPr>
                              <w:pStyle w:val="WW8Num4z5"/>
                              <w:jc w:val="right"/>
                              <w:rPr>
                                <w:b/>
                                <w:lang w:val="en-US"/>
                              </w:rPr>
                            </w:pPr>
                            <w:r w:rsidRPr="004541C9">
                              <w:rPr>
                                <w:b/>
                              </w:rPr>
                              <w:t>Итого</w:t>
                            </w:r>
                            <w:r>
                              <w:rPr>
                                <w:b/>
                                <w:lang w:val="en-US"/>
                              </w:rPr>
                              <w:t>:</w:t>
                            </w:r>
                          </w:p>
                        </w:tc>
                        <w:tc>
                          <w:tcPr>
                            <w:tcW w:w="1417" w:type="dxa"/>
                          </w:tcPr>
                          <w:p w14:paraId="30C7F9BF" w14:textId="77777777" w:rsidR="00E70D18" w:rsidRDefault="00E70D18" w:rsidP="005D1F90">
                            <w:pPr>
                              <w:pStyle w:val="WW8Num4z5"/>
                              <w:jc w:val="right"/>
                              <w:rPr>
                                <w:lang w:val="en-US"/>
                              </w:rPr>
                            </w:pPr>
                            <w:sdt>
                              <w:sdtPr>
                                <w:alias w:val="!execution"/>
                                <w:tag w:val="If"/>
                                <w:id w:val="-1466418915"/>
                                <w:placeholder>
                                  <w:docPart w:val="8CE88F2B463D4CF5A74BFC8878423538"/>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c>
                          <w:tcPr>
                            <w:tcW w:w="1418" w:type="dxa"/>
                          </w:tcPr>
                          <w:p w14:paraId="02C4F4C0" w14:textId="77777777" w:rsidR="00E70D18" w:rsidRDefault="00E70D18" w:rsidP="005D1F90">
                            <w:pPr>
                              <w:pStyle w:val="WW8Num4z5"/>
                              <w:jc w:val="right"/>
                              <w:rPr>
                                <w:lang w:val="en-US"/>
                              </w:rPr>
                            </w:pPr>
                            <w:sdt>
                              <w:sdtPr>
                                <w:alias w:val="!execution"/>
                                <w:tag w:val="If"/>
                                <w:id w:val="1797869388"/>
                                <w:placeholder>
                                  <w:docPart w:val="B60DD599AC974CA88198CE007D15BE9D"/>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c>
                          <w:tcPr>
                            <w:tcW w:w="1701" w:type="dxa"/>
                            <w:shd w:val="clear" w:color="auto" w:fill="auto"/>
                          </w:tcPr>
                          <w:p w14:paraId="58EE0D7D" w14:textId="77777777" w:rsidR="00E70D18" w:rsidRDefault="00E70D18" w:rsidP="005D1F90">
                            <w:pPr>
                              <w:pStyle w:val="WW8Num4z5"/>
                              <w:jc w:val="right"/>
                            </w:pPr>
                            <w:sdt>
                              <w:sdtPr>
                                <w:alias w:val="!execution"/>
                                <w:tag w:val="If"/>
                                <w:id w:val="-862742959"/>
                                <w:placeholder>
                                  <w:docPart w:val="4EA44087E110458EA7B38BF95CA7C0A5"/>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r>
                    </w:tbl>
                    <w:p w14:paraId="6EE08B60" w14:textId="77777777" w:rsidR="00E70D18" w:rsidRPr="004E5DDA" w:rsidRDefault="00E70D18" w:rsidP="00E70D18"/>
                  </w:sdtContent>
                </w:sdt>
              </w:sdtContent>
            </w:sdt>
          </w:sdtContent>
        </w:sdt>
      </w:sdtContent>
    </w:sdt>
    <w:sdt>
      <w:sdtPr>
        <w:alias w:val="!execution"/>
        <w:tag w:val="If"/>
        <w:id w:val="-277331609"/>
        <w:placeholder>
          <w:docPart w:val="67B33820A1B74FD0B6667D88FC68185D"/>
        </w:placeholder>
        <w:docPartList>
          <w:docPartGallery w:val="AutoText"/>
        </w:docPartList>
      </w:sdtPr>
      <w:sdtEndPr>
        <w:rPr>
          <w:lang w:val="en-US"/>
        </w:rPr>
      </w:sdtEndPr>
      <w:sdtContent>
        <w:p w14:paraId="374FCB73" w14:textId="77777777" w:rsidR="00E70D18" w:rsidRPr="008D25E9" w:rsidRDefault="00E70D18" w:rsidP="00E70D18">
          <w:pPr>
            <w:pStyle w:val="WW8Num4z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6472EA319D4F40AE87B0974177C5D655"/>
              </w:placeholder>
              <w:showingPlcHdr/>
              <w:docPartList>
                <w:docPartGallery w:val="AutoText"/>
              </w:docPartList>
            </w:sdtPr>
            <w:sdtContent>
              <w:r w:rsidRPr="00972C52">
                <w:t>договора</w:t>
              </w:r>
            </w:sdtContent>
          </w:sdt>
          <w:r>
            <w:rPr>
              <w:lang w:eastAsia="en-US"/>
            </w:rPr>
            <w:t>.</w:t>
          </w:r>
        </w:p>
      </w:sdtContent>
    </w:sdt>
    <w:p w14:paraId="0B3CD213" w14:textId="77777777" w:rsidR="00E70D18" w:rsidRPr="0098575B" w:rsidRDefault="00E70D18" w:rsidP="00E70D18">
      <w:pPr>
        <w:pStyle w:val="2"/>
        <w:keepLines/>
        <w:widowControl/>
        <w:numPr>
          <w:ilvl w:val="0"/>
          <w:numId w:val="0"/>
        </w:numPr>
        <w:ind w:left="1080"/>
        <w:textAlignment w:val="auto"/>
        <w:rPr>
          <w:color w:val="000000"/>
          <w:lang w:eastAsia="ru-RU"/>
        </w:rPr>
      </w:pPr>
    </w:p>
    <w:p w14:paraId="241812A6" w14:textId="77777777" w:rsidR="00E70D18" w:rsidRPr="0008172C" w:rsidRDefault="00E70D18" w:rsidP="00E70D18">
      <w:pPr>
        <w:jc w:val="right"/>
      </w:pPr>
    </w:p>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0D18" w:rsidRPr="00CF521A" w14:paraId="3075690F" w14:textId="77777777" w:rsidTr="005D1F90">
        <w:trPr>
          <w:cantSplit/>
          <w:trHeight w:val="176"/>
        </w:trPr>
        <w:tc>
          <w:tcPr>
            <w:tcW w:w="7015" w:type="dxa"/>
            <w:tcBorders>
              <w:top w:val="nil"/>
              <w:left w:val="nil"/>
              <w:bottom w:val="nil"/>
              <w:right w:val="nil"/>
            </w:tcBorders>
            <w:tcMar>
              <w:left w:w="0" w:type="dxa"/>
              <w:right w:w="0" w:type="dxa"/>
            </w:tcMar>
          </w:tcPr>
          <w:p w14:paraId="4A902BCB" w14:textId="77777777" w:rsidR="00E70D18" w:rsidRDefault="00E70D18" w:rsidP="005D1F90">
            <w:pPr>
              <w:pStyle w:val="31"/>
              <w:rPr>
                <w:lang w:val="en-US"/>
              </w:rPr>
            </w:pPr>
            <w:sdt>
              <w:sdtPr>
                <w:alias w:val="Simple"/>
                <w:tag w:val="Simple"/>
                <w:id w:val="-660548742"/>
                <w:placeholder>
                  <w:docPart w:val="874B8A275C6E460DB694892726DF58A6"/>
                </w:placeholder>
                <w:text/>
              </w:sdtPr>
              <w:sdtContent>
                <w:proofErr w:type="spellStart"/>
                <w:r w:rsidRPr="00E95C77">
                  <w:rPr>
                    <w:lang w:val="en-US"/>
                  </w:rPr>
                  <w:t>Поставщик</w:t>
                </w:r>
                <w:proofErr w:type="spellEnd"/>
              </w:sdtContent>
            </w:sdt>
            <w:r w:rsidRPr="00E95C77">
              <w:rPr>
                <w:lang w:val="en-US"/>
              </w:rPr>
              <w:t>:</w:t>
            </w:r>
          </w:p>
          <w:p w14:paraId="17ECDB26" w14:textId="77777777" w:rsidR="00E70D18" w:rsidRPr="00E95C77" w:rsidRDefault="00E70D18" w:rsidP="005D1F90">
            <w:pPr>
              <w:pStyle w:val="31"/>
              <w:jc w:val="right"/>
              <w:rPr>
                <w:lang w:val="en-US"/>
              </w:rPr>
            </w:pPr>
          </w:p>
        </w:tc>
        <w:tc>
          <w:tcPr>
            <w:tcW w:w="7248" w:type="dxa"/>
            <w:tcBorders>
              <w:top w:val="nil"/>
              <w:left w:val="nil"/>
              <w:bottom w:val="nil"/>
              <w:right w:val="nil"/>
            </w:tcBorders>
          </w:tcPr>
          <w:p w14:paraId="749FF075" w14:textId="77777777" w:rsidR="00E70D18" w:rsidRDefault="00E70D18" w:rsidP="005D1F90">
            <w:pPr>
              <w:pStyle w:val="31"/>
              <w:rPr>
                <w:lang w:val="en-US"/>
              </w:rPr>
            </w:pPr>
            <w:sdt>
              <w:sdtPr>
                <w:alias w:val="Simple"/>
                <w:tag w:val="Simple"/>
                <w:id w:val="1195656282"/>
                <w:placeholder>
                  <w:docPart w:val="7D25040A9DF6413B80CE636EA315EE86"/>
                </w:placeholder>
                <w:text/>
              </w:sdtPr>
              <w:sdtContent>
                <w:proofErr w:type="spellStart"/>
                <w:r w:rsidRPr="00E95C77">
                  <w:rPr>
                    <w:lang w:val="en-US"/>
                  </w:rPr>
                  <w:t>Заказчик</w:t>
                </w:r>
                <w:proofErr w:type="spellEnd"/>
              </w:sdtContent>
            </w:sdt>
            <w:r w:rsidRPr="00E95C77">
              <w:rPr>
                <w:lang w:val="en-US"/>
              </w:rPr>
              <w:t>:</w:t>
            </w:r>
          </w:p>
          <w:p w14:paraId="36D8A66D" w14:textId="77777777" w:rsidR="00E70D18" w:rsidRPr="00C73292" w:rsidRDefault="00E70D18" w:rsidP="005D1F90">
            <w:pPr>
              <w:pStyle w:val="31"/>
              <w:rPr>
                <w:lang w:val="en-US"/>
              </w:rPr>
            </w:pPr>
          </w:p>
        </w:tc>
      </w:tr>
      <w:tr w:rsidR="00E70D18" w:rsidRPr="00CF521A" w14:paraId="34B2F7A3" w14:textId="77777777" w:rsidTr="005D1F90">
        <w:trPr>
          <w:cantSplit/>
          <w:trHeight w:val="176"/>
        </w:trPr>
        <w:tc>
          <w:tcPr>
            <w:tcW w:w="7015" w:type="dxa"/>
            <w:tcBorders>
              <w:top w:val="nil"/>
              <w:left w:val="nil"/>
              <w:bottom w:val="nil"/>
              <w:right w:val="nil"/>
            </w:tcBorders>
            <w:tcMar>
              <w:left w:w="0" w:type="dxa"/>
              <w:right w:w="0" w:type="dxa"/>
            </w:tcMar>
            <w:vAlign w:val="bottom"/>
          </w:tcPr>
          <w:p w14:paraId="234C268A" w14:textId="77777777" w:rsidR="00E70D18" w:rsidRPr="00CF521A" w:rsidRDefault="00E70D18" w:rsidP="005D1F90">
            <w:pPr>
              <w:pStyle w:val="31"/>
              <w:rPr>
                <w:lang w:val="en-US"/>
              </w:rPr>
            </w:pPr>
            <w:sdt>
              <w:sdtPr>
                <w:alias w:val="Simple"/>
                <w:tag w:val="Simple"/>
                <w:id w:val="1961377190"/>
                <w:placeholder>
                  <w:docPart w:val="A4A0F7B49DE64D8FB36FD50C18E633BF"/>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3B6F378D" w14:textId="77777777" w:rsidR="00E70D18" w:rsidRPr="00CF521A" w:rsidRDefault="00E70D18" w:rsidP="005D1F90">
            <w:pPr>
              <w:pStyle w:val="31"/>
              <w:rPr>
                <w:lang w:val="en-US"/>
              </w:rPr>
            </w:pPr>
            <w:sdt>
              <w:sdtPr>
                <w:alias w:val="Simple"/>
                <w:tag w:val="Simple"/>
                <w:id w:val="1722714828"/>
                <w:placeholder>
                  <w:docPart w:val="D62C919102E54E9E8910EA5B4F691C72"/>
                </w:placeholder>
                <w:text/>
              </w:sdtPr>
              <w:sdtContent>
                <w:proofErr w:type="spellStart"/>
                <w:r w:rsidRPr="000C62EB">
                  <w:rPr>
                    <w:u w:val="single"/>
                    <w:lang w:val="en-US"/>
                  </w:rPr>
                  <w:t>Заведующий</w:t>
                </w:r>
                <w:proofErr w:type="spellEnd"/>
              </w:sdtContent>
            </w:sdt>
          </w:p>
        </w:tc>
      </w:tr>
      <w:tr w:rsidR="00E70D18" w:rsidRPr="00F6792B" w14:paraId="5300FEDB" w14:textId="77777777" w:rsidTr="005D1F90">
        <w:trPr>
          <w:cantSplit/>
          <w:trHeight w:val="1147"/>
        </w:trPr>
        <w:tc>
          <w:tcPr>
            <w:tcW w:w="7015" w:type="dxa"/>
            <w:tcBorders>
              <w:top w:val="nil"/>
              <w:left w:val="nil"/>
              <w:bottom w:val="nil"/>
              <w:right w:val="nil"/>
            </w:tcBorders>
          </w:tcPr>
          <w:p w14:paraId="50D2F2C5" w14:textId="77777777" w:rsidR="00E70D18" w:rsidRDefault="00E70D18" w:rsidP="005D1F90">
            <w:pPr>
              <w:pStyle w:val="31"/>
              <w:rPr>
                <w:lang w:val="en-US"/>
              </w:rPr>
            </w:pPr>
            <w:sdt>
              <w:sdtPr>
                <w:alias w:val="Simple"/>
                <w:tag w:val="Simple"/>
                <w:id w:val="118730608"/>
                <w:placeholder>
                  <w:docPart w:val="9EBFDB9223E940C8BA2A9E1BF64B9724"/>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8217E2EF32D04337BF515448B178340C"/>
                </w:placeholder>
                <w:text/>
              </w:sdtPr>
              <w:sdtEndPr>
                <w:rPr>
                  <w:u w:val="none"/>
                </w:rPr>
              </w:sdtEndPr>
              <w:sdtContent>
                <w:r w:rsidRPr="000C62EB">
                  <w:rPr>
                    <w:u w:val="single"/>
                    <w:lang w:val="en-US"/>
                  </w:rPr>
                  <w:t>________________</w:t>
                </w:r>
              </w:sdtContent>
            </w:sdt>
            <w:r w:rsidRPr="00E95C77">
              <w:rPr>
                <w:lang w:val="en-US"/>
              </w:rPr>
              <w:t>/</w:t>
            </w:r>
          </w:p>
          <w:p w14:paraId="47B83F24" w14:textId="77777777" w:rsidR="00E70D18" w:rsidRPr="00352A38" w:rsidRDefault="00E70D18" w:rsidP="005D1F90">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025B1E2D" w14:textId="77777777" w:rsidR="00E70D18" w:rsidRPr="0008172C" w:rsidRDefault="00E70D18" w:rsidP="005D1F90">
            <w:pPr>
              <w:pStyle w:val="31"/>
            </w:pPr>
            <w:sdt>
              <w:sdtPr>
                <w:rPr>
                  <w:u w:val="single"/>
                </w:rPr>
                <w:alias w:val="Simple"/>
                <w:tag w:val="Simple"/>
                <w:id w:val="1214778807"/>
                <w:placeholder>
                  <w:docPart w:val="EB09629A4FAF4D7AAFDD933E51B2318A"/>
                </w:placeholder>
                <w:text/>
              </w:sdtPr>
              <w:sdtContent>
                <w:r w:rsidRPr="0008172C">
                  <w:rPr>
                    <w:u w:val="single"/>
                  </w:rPr>
                  <w:t>МАДОУ Д-С № 7 "СЕМИЦВЕТИК"</w:t>
                </w:r>
              </w:sdtContent>
            </w:sdt>
            <w:r w:rsidRPr="0008172C">
              <w:rPr>
                <w:rFonts w:ascii="&amp;quot" w:hAnsi="&amp;quot"/>
              </w:rPr>
              <w:t>__________</w:t>
            </w:r>
            <w:r w:rsidRPr="0008172C">
              <w:t>/</w:t>
            </w:r>
            <w:sdt>
              <w:sdtPr>
                <w:alias w:val="Simple"/>
                <w:tag w:val="Simple"/>
                <w:id w:val="2110470167"/>
                <w:placeholder>
                  <w:docPart w:val="B37D38C82D8F4E008202DF0246FAB0D5"/>
                </w:placeholder>
                <w:text/>
              </w:sdtPr>
              <w:sdtContent>
                <w:r w:rsidRPr="0008172C">
                  <w:rPr>
                    <w:u w:val="single"/>
                  </w:rPr>
                  <w:t>О. В. Першина</w:t>
                </w:r>
              </w:sdtContent>
            </w:sdt>
            <w:r w:rsidRPr="0008172C">
              <w:t>/</w:t>
            </w:r>
          </w:p>
          <w:p w14:paraId="7CA14C81" w14:textId="77777777" w:rsidR="00E70D18" w:rsidRPr="00352A38" w:rsidRDefault="00E70D18" w:rsidP="005D1F90">
            <w:pPr>
              <w:pStyle w:val="31"/>
              <w:jc w:val="center"/>
              <w:rPr>
                <w:lang w:val="en-US"/>
              </w:rPr>
            </w:pPr>
            <w:r w:rsidRPr="00E95C77">
              <w:rPr>
                <w:lang w:val="en-US"/>
              </w:rPr>
              <w:t xml:space="preserve">«    » __________ 20  </w:t>
            </w:r>
            <w:r>
              <w:t>г</w:t>
            </w:r>
          </w:p>
        </w:tc>
      </w:tr>
    </w:tbl>
    <w:p w14:paraId="4BD4DAAD" w14:textId="1197DD79" w:rsidR="00E70D18" w:rsidRPr="003313D0" w:rsidRDefault="00E70D18" w:rsidP="00E70D18">
      <w:pPr>
        <w:jc w:val="right"/>
      </w:pPr>
      <w:r>
        <w:lastRenderedPageBreak/>
        <w:t>Приложение</w:t>
      </w:r>
      <w:sdt>
        <w:sdtPr>
          <w:alias w:val="Simple"/>
          <w:tag w:val="Simple"/>
          <w:id w:val="988446061"/>
          <w:placeholder>
            <w:docPart w:val="22A98D3CCB1D4AC6ACAF0C84D83B0280"/>
          </w:placeholder>
          <w:text/>
        </w:sdtPr>
        <w:sdtContent>
          <w:r>
            <w:t xml:space="preserve"> </w:t>
          </w:r>
          <w:r>
            <w:t>2</w:t>
          </w:r>
        </w:sdtContent>
      </w:sdt>
      <w:r>
        <w:t xml:space="preserve"> к </w:t>
      </w:r>
      <w:sdt>
        <w:sdtPr>
          <w:alias w:val="!isContractOrAgreement"/>
          <w:tag w:val="If"/>
          <w:id w:val="285709638"/>
          <w:placeholder>
            <w:docPart w:val="D1F3CD77EB034608920E2E03C1002CEE"/>
          </w:placeholder>
          <w:showingPlcHdr/>
          <w:docPartList>
            <w:docPartGallery w:val="AutoText"/>
          </w:docPartList>
        </w:sdtPr>
        <w:sdtContent>
          <w:r w:rsidRPr="00972C52">
            <w:t>договор</w:t>
          </w:r>
          <w:r>
            <w:t>у</w:t>
          </w:r>
        </w:sdtContent>
      </w:sdt>
    </w:p>
    <w:p w14:paraId="3FD5EEB9" w14:textId="77777777" w:rsidR="00E70D18" w:rsidRPr="00EA1C6D" w:rsidRDefault="00E70D18" w:rsidP="00E70D18">
      <w:pPr>
        <w:spacing w:before="180"/>
        <w:ind w:firstLine="562"/>
        <w:jc w:val="right"/>
      </w:pPr>
      <w:r>
        <w:t>от</w:t>
      </w:r>
      <w:sdt>
        <w:sdtPr>
          <w:alias w:val="!contractDateNotEmpty"/>
          <w:tag w:val="If"/>
          <w:id w:val="-448090647"/>
          <w:placeholder>
            <w:docPart w:val="630EEE5EA6674B038DA5F192AC71E180"/>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630EEE5EA6674B038DA5F192AC71E180"/>
          </w:placeholder>
          <w:docPartList>
            <w:docPartGallery w:val="AutoText"/>
          </w:docPartList>
        </w:sdtPr>
        <w:sdtContent>
          <w:r w:rsidRPr="00BD3071">
            <w:t>___________</w:t>
          </w:r>
        </w:sdtContent>
      </w:sdt>
    </w:p>
    <w:p w14:paraId="0D33FAD0" w14:textId="77777777" w:rsidR="00E70D18" w:rsidRPr="002D335B" w:rsidRDefault="00E70D18" w:rsidP="00E70D18">
      <w:pPr>
        <w:jc w:val="right"/>
      </w:pPr>
    </w:p>
    <w:p w14:paraId="1E29BB9B" w14:textId="77777777" w:rsidR="00E70D18" w:rsidRPr="00844EC3" w:rsidRDefault="00E70D18" w:rsidP="00E70D18">
      <w:pPr>
        <w:pStyle w:val="10"/>
      </w:pPr>
      <w:r w:rsidRPr="00844EC3">
        <w:t>Сведения об обязательствах сторон и порядке оплаты</w:t>
      </w:r>
    </w:p>
    <w:p w14:paraId="420EEC12" w14:textId="77777777" w:rsidR="00E70D18" w:rsidRPr="00023CBB" w:rsidRDefault="00E70D18" w:rsidP="00E70D18">
      <w:pPr>
        <w:pStyle w:val="2"/>
        <w:ind w:left="709"/>
        <w:rPr>
          <w:lang w:val="en-US"/>
        </w:rPr>
      </w:pPr>
      <w:sdt>
        <w:sdtPr>
          <w:alias w:val="Simple"/>
          <w:tag w:val="Simple"/>
          <w:id w:val="733666611"/>
          <w:placeholder>
            <w:docPart w:val="5414C2C0D8E849C3B23BE9353030855A"/>
          </w:placeholder>
          <w:showingPlcHdr/>
          <w:text/>
        </w:sdtPr>
        <w:sdtContent>
          <w:r w:rsidRPr="00B20A97">
            <w:rPr>
              <w:lang w:val="en-US"/>
            </w:rPr>
            <w:t>Обязательства по поставке товара</w:t>
          </w:r>
        </w:sdtContent>
      </w:sdt>
    </w:p>
    <w:sdt>
      <w:sdtPr>
        <w:rPr>
          <w:iCs/>
          <w:lang w:val="en-US"/>
        </w:rPr>
        <w:alias w:val="!obligationsWithProducts.isEmpty()"/>
        <w:tag w:val="If"/>
        <w:id w:val="-1654602222"/>
        <w:placeholder>
          <w:docPart w:val="126527017E244A939EE5A29E835D7766"/>
        </w:placeholder>
        <w:docPartList>
          <w:docPartGallery w:val="AutoText"/>
        </w:docPartList>
      </w:sdtPr>
      <w:sdtEndPr>
        <w:rPr>
          <w:iCs w:val="0"/>
        </w:rPr>
      </w:sdtEndPr>
      <w:sdtContent>
        <w:sdt>
          <w:sdtPr>
            <w:rPr>
              <w:iCs/>
            </w:rPr>
            <w:alias w:val="obligationsWithProducts"/>
            <w:tag w:val="Table"/>
            <w:id w:val="48734884"/>
            <w:placeholder>
              <w:docPart w:val="266A64B6DB4146E8A1533110D9E0D14A"/>
            </w:placeholder>
            <w:docPartList>
              <w:docPartGallery w:val="AutoText"/>
            </w:docPartList>
          </w:sdtPr>
          <w:sdtEndPr>
            <w:rPr>
              <w:iCs w:val="0"/>
            </w:rPr>
          </w:sdtEndPr>
          <w:sdtContent>
            <w:p w14:paraId="5183424F" w14:textId="77777777" w:rsidR="00E70D18" w:rsidRPr="002D335B" w:rsidRDefault="00E70D18" w:rsidP="00E70D18">
              <w:pPr>
                <w:pStyle w:val="WW8Num4z7"/>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320"/>
                <w:gridCol w:w="1928"/>
                <w:gridCol w:w="1820"/>
                <w:gridCol w:w="1733"/>
              </w:tblGrid>
              <w:tr w:rsidR="00E70D18" w:rsidRPr="00B2732D" w14:paraId="41481D35" w14:textId="77777777" w:rsidTr="005D1F90">
                <w:trPr>
                  <w:tblHeader/>
                </w:trPr>
                <w:tc>
                  <w:tcPr>
                    <w:tcW w:w="261" w:type="pct"/>
                    <w:tcBorders>
                      <w:bottom w:val="single" w:sz="4" w:space="0" w:color="auto"/>
                    </w:tcBorders>
                    <w:hideMark/>
                  </w:tcPr>
                  <w:p w14:paraId="3393AD63" w14:textId="77777777" w:rsidR="00E70D18" w:rsidRPr="002D335B" w:rsidRDefault="00E70D18" w:rsidP="005D1F90">
                    <w:pPr>
                      <w:pStyle w:val="WW8Num4z3"/>
                    </w:pPr>
                    <w:r w:rsidRPr="002D335B">
                      <w:t>№</w:t>
                    </w:r>
                  </w:p>
                </w:tc>
                <w:tc>
                  <w:tcPr>
                    <w:tcW w:w="2857" w:type="pct"/>
                    <w:hideMark/>
                  </w:tcPr>
                  <w:p w14:paraId="436F7CE4" w14:textId="77777777" w:rsidR="00E70D18" w:rsidRPr="002D335B" w:rsidRDefault="00E70D18" w:rsidP="005D1F90">
                    <w:pPr>
                      <w:pStyle w:val="WW8Num4z3"/>
                    </w:pPr>
                    <w:r w:rsidRPr="00941B8B">
                      <w:rPr>
                        <w:bCs/>
                      </w:rPr>
                      <w:t>Наименование</w:t>
                    </w:r>
                  </w:p>
                </w:tc>
                <w:tc>
                  <w:tcPr>
                    <w:tcW w:w="662" w:type="pct"/>
                  </w:tcPr>
                  <w:p w14:paraId="27170D13" w14:textId="77777777" w:rsidR="00E70D18" w:rsidRPr="002D335B" w:rsidRDefault="00E70D18" w:rsidP="005D1F90">
                    <w:pPr>
                      <w:pStyle w:val="WW8Num4z3"/>
                    </w:pPr>
                    <w:r w:rsidRPr="00941B8B">
                      <w:rPr>
                        <w:bCs/>
                      </w:rPr>
                      <w:t>Условия предоставления результатов</w:t>
                    </w:r>
                  </w:p>
                </w:tc>
                <w:tc>
                  <w:tcPr>
                    <w:tcW w:w="625" w:type="pct"/>
                  </w:tcPr>
                  <w:p w14:paraId="3A5D4800" w14:textId="77777777" w:rsidR="00E70D18" w:rsidRPr="002D335B" w:rsidRDefault="00E70D18" w:rsidP="005D1F90">
                    <w:pPr>
                      <w:pStyle w:val="WW8Num4z3"/>
                    </w:pPr>
                    <w:r w:rsidRPr="00941B8B">
                      <w:rPr>
                        <w:bCs/>
                      </w:rPr>
                      <w:t>Сторона, исполняющая обязательство</w:t>
                    </w:r>
                  </w:p>
                </w:tc>
                <w:tc>
                  <w:tcPr>
                    <w:tcW w:w="595" w:type="pct"/>
                  </w:tcPr>
                  <w:p w14:paraId="27A00763" w14:textId="77777777" w:rsidR="00E70D18" w:rsidRPr="002D335B" w:rsidRDefault="00E70D18" w:rsidP="005D1F90">
                    <w:pPr>
                      <w:pStyle w:val="WW8Num4z3"/>
                    </w:pPr>
                    <w:r w:rsidRPr="00941B8B">
                      <w:rPr>
                        <w:bCs/>
                      </w:rPr>
                      <w:t>Сторона, получающая исполнение</w:t>
                    </w:r>
                  </w:p>
                </w:tc>
              </w:tr>
              <w:tr w:rsidR="00E70D18" w:rsidRPr="002D335B" w14:paraId="07A9A95B" w14:textId="77777777" w:rsidTr="005D1F90">
                <w:tc>
                  <w:tcPr>
                    <w:tcW w:w="261" w:type="pct"/>
                    <w:vMerge w:val="restart"/>
                  </w:tcPr>
                  <w:p w14:paraId="06955598" w14:textId="77777777" w:rsidR="00E70D18" w:rsidRPr="00112EFE" w:rsidRDefault="00E70D18" w:rsidP="00E70D18">
                    <w:pPr>
                      <w:pStyle w:val="WW8Num3z0"/>
                      <w:widowControl/>
                      <w:numPr>
                        <w:ilvl w:val="0"/>
                        <w:numId w:val="14"/>
                      </w:numPr>
                      <w:suppressAutoHyphens/>
                      <w:autoSpaceDE/>
                      <w:autoSpaceDN/>
                      <w:adjustRightInd/>
                      <w:contextualSpacing/>
                    </w:pPr>
                  </w:p>
                </w:tc>
                <w:tc>
                  <w:tcPr>
                    <w:tcW w:w="2857" w:type="pct"/>
                    <w:tcBorders>
                      <w:bottom w:val="single" w:sz="4" w:space="0" w:color="auto"/>
                    </w:tcBorders>
                  </w:tcPr>
                  <w:p w14:paraId="2A016BCE" w14:textId="77777777" w:rsidR="00E70D18" w:rsidRDefault="00E70D18" w:rsidP="005D1F90">
                    <w:pPr>
                      <w:ind w:firstLine="52"/>
                      <w:rPr>
                        <w:lang w:val="en-US"/>
                      </w:rPr>
                    </w:pPr>
                    <w:sdt>
                      <w:sdtPr>
                        <w:rPr>
                          <w:lang w:val="en-US"/>
                        </w:rPr>
                        <w:alias w:val="Simple"/>
                        <w:tag w:val="Simple"/>
                        <w:id w:val="-1037272348"/>
                        <w:placeholder>
                          <w:docPart w:val="CF430CD8DD7C4F4F86B8DBA1960C989E"/>
                        </w:placeholder>
                        <w:text/>
                      </w:sdtPr>
                      <w:sdtContent>
                        <w:proofErr w:type="spellStart"/>
                        <w:r>
                          <w:rPr>
                            <w:lang w:val="en-US"/>
                          </w:rPr>
                          <w:t>Поставка</w:t>
                        </w:r>
                        <w:proofErr w:type="spellEnd"/>
                      </w:sdtContent>
                    </w:sdt>
                  </w:p>
                </w:tc>
                <w:tc>
                  <w:tcPr>
                    <w:tcW w:w="662" w:type="pct"/>
                    <w:tcBorders>
                      <w:bottom w:val="single" w:sz="4" w:space="0" w:color="auto"/>
                    </w:tcBorders>
                  </w:tcPr>
                  <w:p w14:paraId="13919189" w14:textId="77777777" w:rsidR="00E70D18" w:rsidRDefault="00E70D18" w:rsidP="005D1F90">
                    <w:pPr>
                      <w:ind w:firstLine="52"/>
                      <w:rPr>
                        <w:lang w:val="en-US"/>
                      </w:rPr>
                    </w:pPr>
                    <w:sdt>
                      <w:sdtPr>
                        <w:rPr>
                          <w:lang w:val="en-US"/>
                        </w:rPr>
                        <w:alias w:val="Simple"/>
                        <w:tag w:val="Simple"/>
                        <w:id w:val="914742521"/>
                        <w:placeholder>
                          <w:docPart w:val="1FAC03294714471A8D9CA4D3EDB1C536"/>
                        </w:placeholder>
                        <w:text/>
                      </w:sdtPr>
                      <w:sdtContent>
                        <w:proofErr w:type="spellStart"/>
                        <w:r>
                          <w:rPr>
                            <w:lang w:val="en-US"/>
                          </w:rPr>
                          <w:t>Разово</w:t>
                        </w:r>
                        <w:proofErr w:type="spellEnd"/>
                      </w:sdtContent>
                    </w:sdt>
                  </w:p>
                </w:tc>
                <w:tc>
                  <w:tcPr>
                    <w:tcW w:w="625" w:type="pct"/>
                    <w:tcBorders>
                      <w:bottom w:val="single" w:sz="4" w:space="0" w:color="auto"/>
                    </w:tcBorders>
                  </w:tcPr>
                  <w:p w14:paraId="5288E420" w14:textId="77777777" w:rsidR="00E70D18" w:rsidRDefault="00E70D18" w:rsidP="005D1F90">
                    <w:pPr>
                      <w:ind w:firstLine="52"/>
                      <w:rPr>
                        <w:lang w:val="en-US"/>
                      </w:rPr>
                    </w:pPr>
                    <w:sdt>
                      <w:sdtPr>
                        <w:rPr>
                          <w:lang w:val="en-US"/>
                        </w:rPr>
                        <w:alias w:val="Simple"/>
                        <w:tag w:val="Simple"/>
                        <w:id w:val="-1375694364"/>
                        <w:placeholder>
                          <w:docPart w:val="DE4C774EEF7247DCBE07FACA9BECA82F"/>
                        </w:placeholder>
                        <w:text/>
                      </w:sdtPr>
                      <w:sdtContent>
                        <w:proofErr w:type="spellStart"/>
                        <w:r>
                          <w:rPr>
                            <w:lang w:val="en-US"/>
                          </w:rPr>
                          <w:t>Поставщик</w:t>
                        </w:r>
                        <w:proofErr w:type="spellEnd"/>
                      </w:sdtContent>
                    </w:sdt>
                  </w:p>
                </w:tc>
                <w:tc>
                  <w:tcPr>
                    <w:tcW w:w="595" w:type="pct"/>
                    <w:tcBorders>
                      <w:bottom w:val="single" w:sz="4" w:space="0" w:color="auto"/>
                    </w:tcBorders>
                  </w:tcPr>
                  <w:p w14:paraId="68A471AB" w14:textId="77777777" w:rsidR="00E70D18" w:rsidRDefault="00E70D18" w:rsidP="005D1F90">
                    <w:pPr>
                      <w:ind w:firstLine="52"/>
                      <w:rPr>
                        <w:lang w:val="en-US"/>
                      </w:rPr>
                    </w:pPr>
                    <w:sdt>
                      <w:sdtPr>
                        <w:rPr>
                          <w:lang w:val="en-US"/>
                        </w:rPr>
                        <w:alias w:val="Simple"/>
                        <w:tag w:val="Simple"/>
                        <w:id w:val="912898925"/>
                        <w:placeholder>
                          <w:docPart w:val="3E3912EEF4BF4AE19DAFC09B9D3A400A"/>
                        </w:placeholder>
                        <w:text/>
                      </w:sdtPr>
                      <w:sdtContent>
                        <w:proofErr w:type="spellStart"/>
                        <w:r>
                          <w:rPr>
                            <w:lang w:val="en-US"/>
                          </w:rPr>
                          <w:t>Заказчик</w:t>
                        </w:r>
                        <w:proofErr w:type="spellEnd"/>
                      </w:sdtContent>
                    </w:sdt>
                  </w:p>
                </w:tc>
              </w:tr>
              <w:tr w:rsidR="00E70D18" w:rsidRPr="002D335B" w14:paraId="1C82DB7A" w14:textId="77777777" w:rsidTr="005D1F90">
                <w:trPr>
                  <w:trHeight w:val="242"/>
                </w:trPr>
                <w:tc>
                  <w:tcPr>
                    <w:tcW w:w="261" w:type="pct"/>
                    <w:vMerge/>
                  </w:tcPr>
                  <w:p w14:paraId="12D2C1AE" w14:textId="77777777" w:rsidR="00E70D18" w:rsidRPr="00112EFE" w:rsidRDefault="00E70D18" w:rsidP="00E70D18">
                    <w:pPr>
                      <w:pStyle w:val="WW8Num3z0"/>
                      <w:widowControl/>
                      <w:numPr>
                        <w:ilvl w:val="0"/>
                        <w:numId w:val="14"/>
                      </w:numPr>
                      <w:suppressAutoHyphens/>
                      <w:autoSpaceDE/>
                      <w:autoSpaceDN/>
                      <w:adjustRightInd/>
                      <w:contextualSpacing/>
                    </w:pPr>
                  </w:p>
                </w:tc>
                <w:tc>
                  <w:tcPr>
                    <w:tcW w:w="4739" w:type="pct"/>
                    <w:gridSpan w:val="4"/>
                    <w:tcBorders>
                      <w:top w:val="single" w:sz="4" w:space="0" w:color="auto"/>
                      <w:bottom w:val="nil"/>
                      <w:right w:val="single" w:sz="4" w:space="0" w:color="auto"/>
                    </w:tcBorders>
                  </w:tcPr>
                  <w:p w14:paraId="3A5CFDD6" w14:textId="77777777" w:rsidR="00E70D18" w:rsidRPr="000D7208" w:rsidRDefault="00E70D18" w:rsidP="005D1F90">
                    <w:pPr>
                      <w:rPr>
                        <w:b/>
                        <w:bCs/>
                      </w:rPr>
                    </w:pPr>
                    <w:r w:rsidRPr="0042341F">
                      <w:rPr>
                        <w:b/>
                        <w:bCs/>
                      </w:rPr>
                      <w:t>Объект закупки</w:t>
                    </w:r>
                  </w:p>
                </w:tc>
              </w:tr>
              <w:tr w:rsidR="00E70D18" w:rsidRPr="00654BCB" w14:paraId="4199354A" w14:textId="77777777" w:rsidTr="005D1F90">
                <w:trPr>
                  <w:trHeight w:val="242"/>
                </w:trPr>
                <w:tc>
                  <w:tcPr>
                    <w:tcW w:w="261" w:type="pct"/>
                    <w:vMerge/>
                  </w:tcPr>
                  <w:p w14:paraId="632A9DE7" w14:textId="77777777" w:rsidR="00E70D18" w:rsidRPr="00112EFE" w:rsidRDefault="00E70D18" w:rsidP="00E70D18">
                    <w:pPr>
                      <w:pStyle w:val="WW8Num3z0"/>
                      <w:widowControl/>
                      <w:numPr>
                        <w:ilvl w:val="0"/>
                        <w:numId w:val="14"/>
                      </w:numPr>
                      <w:suppressAutoHyphens/>
                      <w:autoSpaceDE/>
                      <w:autoSpaceDN/>
                      <w:adjustRightInd/>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D12B1F8DC2714D36BD18F52612021F7B"/>
                      </w:placeholder>
                      <w:docPartList>
                        <w:docPartGallery w:val="AutoText"/>
                      </w:docPartList>
                    </w:sdtPr>
                    <w:sdtContent>
                      <w:p w14:paraId="74F884CD" w14:textId="77777777" w:rsidR="00E70D18" w:rsidRPr="00654BCB" w:rsidRDefault="00E70D18" w:rsidP="00E70D18">
                        <w:pPr>
                          <w:pStyle w:val="WW8Num3z0"/>
                          <w:widowControl/>
                          <w:numPr>
                            <w:ilvl w:val="0"/>
                            <w:numId w:val="30"/>
                          </w:numPr>
                          <w:suppressAutoHyphens/>
                          <w:autoSpaceDE/>
                          <w:autoSpaceDN/>
                          <w:adjustRightInd/>
                          <w:contextualSpacing/>
                          <w:rPr>
                            <w:lang w:val="en-US"/>
                          </w:rPr>
                        </w:pPr>
                        <w:sdt>
                          <w:sdtPr>
                            <w:rPr>
                              <w:lang w:val="en-US"/>
                            </w:rPr>
                            <w:alias w:val="Simple"/>
                            <w:tag w:val="Simple"/>
                            <w:id w:val="829870139"/>
                            <w:placeholder>
                              <w:docPart w:val="185FCFFA67CB48108356A2132E547F38"/>
                            </w:placeholder>
                            <w:text/>
                          </w:sdtPr>
                          <w:sdtContent>
                            <w:proofErr w:type="spellStart"/>
                            <w:r w:rsidRPr="00654BCB">
                              <w:rPr>
                                <w:lang w:val="en-US"/>
                              </w:rPr>
                              <w:t>Рециркулятор</w:t>
                            </w:r>
                            <w:proofErr w:type="spellEnd"/>
                          </w:sdtContent>
                        </w:sdt>
                        <w:r w:rsidRPr="00654BCB">
                          <w:rPr>
                            <w:lang w:val="en-US"/>
                          </w:rPr>
                          <w:t xml:space="preserve">; </w:t>
                        </w:r>
                        <w:sdt>
                          <w:sdtPr>
                            <w:rPr>
                              <w:lang w:val="en-US"/>
                            </w:rPr>
                            <w:alias w:val=".hasQuantity"/>
                            <w:tag w:val="if"/>
                            <w:id w:val="-494498191"/>
                            <w:placeholder>
                              <w:docPart w:val="8CB853B4526C47C68D16066436123052"/>
                            </w:placeholder>
                            <w:showingPlcHdr/>
                            <w:docPartList>
                              <w:docPartGallery w:val="AutoText"/>
                            </w:docPartList>
                          </w:sdtPr>
                          <w:sdtContent>
                            <w:sdt>
                              <w:sdtPr>
                                <w:rPr>
                                  <w:lang w:val="en-US"/>
                                </w:rPr>
                                <w:alias w:val="Simple"/>
                                <w:tag w:val="Simple"/>
                                <w:id w:val="-480616311"/>
                                <w:placeholder>
                                  <w:docPart w:val="02C79F5269224C2480F4CAF9749D6812"/>
                                </w:placeholder>
                                <w:text/>
                              </w:sdtPr>
                              <w:sdtContent>
                                <w:r w:rsidRPr="00654BCB">
                                  <w:rPr>
                                    <w:lang w:val="en-US"/>
                                  </w:rPr>
                                  <w:t>2,00</w:t>
                                </w:r>
                              </w:sdtContent>
                            </w:sdt>
                            <w:r w:rsidRPr="00654BCB">
                              <w:rPr>
                                <w:lang w:val="en-US"/>
                              </w:rPr>
                              <w:t xml:space="preserve">; </w:t>
                            </w:r>
                            <w:sdt>
                              <w:sdtPr>
                                <w:rPr>
                                  <w:lang w:val="en-US"/>
                                </w:rPr>
                                <w:alias w:val="Simple"/>
                                <w:tag w:val="Simple"/>
                                <w:id w:val="-1295514267"/>
                                <w:placeholder>
                                  <w:docPart w:val="1D24F56AB00E4DDC89AA0CD0B9140819"/>
                                </w:placeholder>
                                <w:text/>
                              </w:sdtPr>
                              <w:sdtContent>
                                <w:proofErr w:type="spellStart"/>
                                <w:r w:rsidRPr="00654BCB">
                                  <w:rPr>
                                    <w:lang w:val="en-US"/>
                                  </w:rPr>
                                  <w:t>Штука</w:t>
                                </w:r>
                                <w:proofErr w:type="spellEnd"/>
                              </w:sdtContent>
                            </w:sdt>
                            <w:r w:rsidRPr="00654BCB">
                              <w:rPr>
                                <w:lang w:val="en-US"/>
                              </w:rPr>
                              <w:t>;</w:t>
                            </w:r>
                          </w:sdtContent>
                        </w:sdt>
                      </w:p>
                    </w:sdtContent>
                  </w:sdt>
                  <w:sdt>
                    <w:sdtPr>
                      <w:rPr>
                        <w:lang w:val="en-US"/>
                      </w:rPr>
                      <w:alias w:val=".products"/>
                      <w:tag w:val="repeat"/>
                      <w:id w:val="-1773920175"/>
                      <w:placeholder>
                        <w:docPart w:val="D12B1F8DC2714D36BD18F52612021F7B"/>
                      </w:placeholder>
                      <w:docPartList>
                        <w:docPartGallery w:val="AutoText"/>
                      </w:docPartList>
                    </w:sdtPr>
                    <w:sdtContent>
                      <w:p w14:paraId="7D0B9D29" w14:textId="77777777" w:rsidR="00E70D18" w:rsidRPr="0008172C" w:rsidRDefault="00E70D18" w:rsidP="00E70D18">
                        <w:pPr>
                          <w:pStyle w:val="WW8Num3z0"/>
                          <w:widowControl/>
                          <w:numPr>
                            <w:ilvl w:val="0"/>
                            <w:numId w:val="30"/>
                          </w:numPr>
                          <w:suppressAutoHyphens/>
                          <w:autoSpaceDE/>
                          <w:autoSpaceDN/>
                          <w:adjustRightInd/>
                          <w:contextualSpacing/>
                        </w:pPr>
                        <w:sdt>
                          <w:sdtPr>
                            <w:alias w:val="Simple"/>
                            <w:tag w:val="Simple"/>
                            <w:id w:val="540862154"/>
                            <w:placeholder>
                              <w:docPart w:val="185FCFFA67CB48108356A2132E547F38"/>
                            </w:placeholder>
                            <w:text/>
                          </w:sdtPr>
                          <w:sdtContent>
                            <w:r w:rsidRPr="0008172C">
                              <w:t xml:space="preserve">Стойка для установки </w:t>
                            </w:r>
                            <w:proofErr w:type="spellStart"/>
                            <w:r w:rsidRPr="0008172C">
                              <w:t>рециркулятора</w:t>
                            </w:r>
                            <w:proofErr w:type="spellEnd"/>
                          </w:sdtContent>
                        </w:sdt>
                        <w:r w:rsidRPr="0008172C">
                          <w:t xml:space="preserve">; </w:t>
                        </w:r>
                        <w:sdt>
                          <w:sdtPr>
                            <w:rPr>
                              <w:lang w:val="en-US"/>
                            </w:rPr>
                            <w:alias w:val=".hasQuantity"/>
                            <w:tag w:val="if"/>
                            <w:id w:val="1808818452"/>
                            <w:placeholder>
                              <w:docPart w:val="8CB853B4526C47C68D16066436123052"/>
                            </w:placeholder>
                            <w:showingPlcHdr/>
                            <w:docPartList>
                              <w:docPartGallery w:val="AutoText"/>
                            </w:docPartList>
                          </w:sdtPr>
                          <w:sdtContent>
                            <w:sdt>
                              <w:sdtPr>
                                <w:alias w:val="Simple"/>
                                <w:tag w:val="Simple"/>
                                <w:id w:val="1244986354"/>
                                <w:placeholder>
                                  <w:docPart w:val="02C79F5269224C2480F4CAF9749D6812"/>
                                </w:placeholder>
                                <w:text/>
                              </w:sdtPr>
                              <w:sdtContent>
                                <w:r w:rsidRPr="0008172C">
                                  <w:t>2,00</w:t>
                                </w:r>
                              </w:sdtContent>
                            </w:sdt>
                            <w:r w:rsidRPr="00654BCB">
                              <w:rPr>
                                <w:lang w:val="en-US"/>
                              </w:rPr>
                              <w:t xml:space="preserve">; </w:t>
                            </w:r>
                            <w:sdt>
                              <w:sdtPr>
                                <w:alias w:val="Simple"/>
                                <w:tag w:val="Simple"/>
                                <w:id w:val="-614286898"/>
                                <w:placeholder>
                                  <w:docPart w:val="1D24F56AB00E4DDC89AA0CD0B9140819"/>
                                </w:placeholder>
                                <w:text/>
                              </w:sdtPr>
                              <w:sdtContent>
                                <w:r w:rsidRPr="0008172C">
                                  <w:t>Штука</w:t>
                                </w:r>
                              </w:sdtContent>
                            </w:sdt>
                            <w:r w:rsidRPr="00654BCB">
                              <w:rPr>
                                <w:lang w:val="en-US"/>
                              </w:rPr>
                              <w:t>;</w:t>
                            </w:r>
                          </w:sdtContent>
                        </w:sdt>
                      </w:p>
                    </w:sdtContent>
                  </w:sdt>
                </w:tc>
              </w:tr>
              <w:tr w:rsidR="00E70D18" w:rsidRPr="00E01350" w14:paraId="772C13BB" w14:textId="77777777" w:rsidTr="005D1F90">
                <w:trPr>
                  <w:trHeight w:val="70"/>
                </w:trPr>
                <w:tc>
                  <w:tcPr>
                    <w:tcW w:w="261" w:type="pct"/>
                    <w:vMerge/>
                  </w:tcPr>
                  <w:p w14:paraId="2D9E3A6A" w14:textId="77777777" w:rsidR="00E70D18" w:rsidRPr="0008172C" w:rsidRDefault="00E70D18" w:rsidP="00E70D18">
                    <w:pPr>
                      <w:pStyle w:val="WW8Num3z0"/>
                      <w:widowControl/>
                      <w:numPr>
                        <w:ilvl w:val="0"/>
                        <w:numId w:val="14"/>
                      </w:numPr>
                      <w:suppressAutoHyphens/>
                      <w:autoSpaceDE/>
                      <w:autoSpaceDN/>
                      <w:adjustRightInd/>
                      <w:contextualSpacing/>
                    </w:pPr>
                  </w:p>
                </w:tc>
                <w:tc>
                  <w:tcPr>
                    <w:tcW w:w="4739" w:type="pct"/>
                    <w:gridSpan w:val="4"/>
                    <w:tcBorders>
                      <w:top w:val="nil"/>
                      <w:right w:val="single" w:sz="4" w:space="0" w:color="auto"/>
                    </w:tcBorders>
                    <w:tcMar>
                      <w:left w:w="115" w:type="dxa"/>
                      <w:right w:w="115" w:type="dxa"/>
                    </w:tcMar>
                  </w:tcPr>
                  <w:p w14:paraId="2A33C8E1" w14:textId="77777777" w:rsidR="00E70D18" w:rsidRPr="0008172C" w:rsidRDefault="00E70D18" w:rsidP="005D1F90">
                    <w:sdt>
                      <w:sdtPr>
                        <w:alias w:val="Simple"/>
                        <w:tag w:val="Simple"/>
                        <w:id w:val="1384901151"/>
                        <w:placeholder>
                          <w:docPart w:val="3A977B7E3BA94532ABE328366B5A7C2A"/>
                        </w:placeholder>
                        <w:text/>
                      </w:sdtPr>
                      <w:sdtContent>
                        <w:r w:rsidRPr="0008172C">
                          <w:rPr>
                            <w:b/>
                          </w:rPr>
                          <w:t>Срок начала исполнения обязательства, не позднее:</w:t>
                        </w:r>
                      </w:sdtContent>
                    </w:sdt>
                    <w:sdt>
                      <w:sdtPr>
                        <w:alias w:val="Simple"/>
                        <w:tag w:val="Simple"/>
                        <w:id w:val="1522124171"/>
                        <w:placeholder>
                          <w:docPart w:val="5CFD9084274A49B2A630CC8FFA09BC91"/>
                        </w:placeholder>
                        <w:text/>
                      </w:sdtPr>
                      <w:sdtContent>
                        <w:r w:rsidRPr="0008172C">
                          <w:t xml:space="preserve">0 </w:t>
                        </w:r>
                        <w:proofErr w:type="spellStart"/>
                        <w:r w:rsidRPr="0008172C">
                          <w:t>дн</w:t>
                        </w:r>
                        <w:proofErr w:type="spellEnd"/>
                        <w:r w:rsidRPr="0008172C">
                          <w:t>. от даты заключения договора</w:t>
                        </w:r>
                      </w:sdtContent>
                    </w:sdt>
                    <w:sdt>
                      <w:sdtPr>
                        <w:alias w:val="Simple"/>
                        <w:tag w:val="Simple"/>
                        <w:id w:val="-2091994616"/>
                        <w:placeholder>
                          <w:docPart w:val="A75BAC445E574F859918CB32F79EEAD9"/>
                        </w:placeholder>
                        <w:text/>
                      </w:sdtPr>
                      <w:sdtContent/>
                    </w:sdt>
                    <w:sdt>
                      <w:sdtPr>
                        <w:alias w:val="Simple"/>
                        <w:tag w:val="Simple"/>
                        <w:id w:val="1947420245"/>
                        <w:placeholder>
                          <w:docPart w:val="8C7E8C83C0894670B442BA5615C9CB46"/>
                        </w:placeholder>
                        <w:text/>
                      </w:sdtPr>
                      <w:sdtContent/>
                    </w:sdt>
                    <w:r w:rsidRPr="0008172C">
                      <w:t>;</w:t>
                    </w:r>
                  </w:p>
                  <w:p w14:paraId="1FAE2772" w14:textId="77777777" w:rsidR="00E70D18" w:rsidRPr="0008172C" w:rsidRDefault="00E70D18" w:rsidP="005D1F90">
                    <w:sdt>
                      <w:sdtPr>
                        <w:alias w:val="Simple"/>
                        <w:tag w:val="Simple"/>
                        <w:id w:val="665063385"/>
                        <w:placeholder>
                          <w:docPart w:val="D7A95272A96F45B88580F9E0ED40EA36"/>
                        </w:placeholder>
                        <w:text/>
                      </w:sdtPr>
                      <w:sdtContent>
                        <w:r w:rsidRPr="0008172C">
                          <w:rPr>
                            <w:b/>
                          </w:rPr>
                          <w:t>Срок окончания исполнения обязательства, не позднее:</w:t>
                        </w:r>
                      </w:sdtContent>
                    </w:sdt>
                    <w:sdt>
                      <w:sdtPr>
                        <w:alias w:val="Simple"/>
                        <w:tag w:val="Simple"/>
                        <w:id w:val="-657380426"/>
                        <w:placeholder>
                          <w:docPart w:val="C38CBB219E344D919DB25FC8DB062C5B"/>
                        </w:placeholder>
                        <w:text/>
                      </w:sdtPr>
                      <w:sdtContent>
                        <w:r w:rsidRPr="0008172C">
                          <w:t xml:space="preserve">10 </w:t>
                        </w:r>
                        <w:proofErr w:type="spellStart"/>
                        <w:r w:rsidRPr="0008172C">
                          <w:t>дн</w:t>
                        </w:r>
                        <w:proofErr w:type="spellEnd"/>
                        <w:r w:rsidRPr="0008172C">
                          <w:t>. от даты заключения договора</w:t>
                        </w:r>
                      </w:sdtContent>
                    </w:sdt>
                    <w:sdt>
                      <w:sdtPr>
                        <w:alias w:val="Simple"/>
                        <w:tag w:val="Simple"/>
                        <w:id w:val="397789514"/>
                        <w:placeholder>
                          <w:docPart w:val="41044F3131F843AAB8CF3FD6F2405A3E"/>
                        </w:placeholder>
                        <w:text/>
                      </w:sdtPr>
                      <w:sdtContent/>
                    </w:sdt>
                    <w:sdt>
                      <w:sdtPr>
                        <w:alias w:val="Simple"/>
                        <w:tag w:val="Simple"/>
                        <w:id w:val="-1942208510"/>
                        <w:placeholder>
                          <w:docPart w:val="1CC6C91796CB4B07A4CC8F37F79ADB89"/>
                        </w:placeholder>
                        <w:text/>
                      </w:sdtPr>
                      <w:sdtContent/>
                    </w:sdt>
                    <w:r>
                      <w:t>;</w:t>
                    </w:r>
                  </w:p>
                </w:tc>
              </w:tr>
            </w:tbl>
            <w:p w14:paraId="70FDEC89" w14:textId="77777777" w:rsidR="00E70D18" w:rsidRDefault="00E70D18" w:rsidP="00E70D18">
              <w:pPr>
                <w:rPr>
                  <w:lang w:val="en-US"/>
                </w:rPr>
              </w:pPr>
            </w:p>
          </w:sdtContent>
        </w:sdt>
      </w:sdtContent>
    </w:sdt>
    <w:p w14:paraId="58682A7F" w14:textId="77777777" w:rsidR="00E70D18" w:rsidRPr="004538D2" w:rsidRDefault="00E70D18" w:rsidP="00E70D18"/>
    <w:p w14:paraId="2F33252D" w14:textId="77777777" w:rsidR="00E70D18" w:rsidRDefault="00E70D18" w:rsidP="00E70D18">
      <w:pPr>
        <w:pStyle w:val="2"/>
        <w:pageBreakBefore/>
        <w:ind w:left="714" w:hanging="357"/>
      </w:pPr>
      <w:r>
        <w:lastRenderedPageBreak/>
        <w:t>Сведения о порядке оплаты</w:t>
      </w:r>
    </w:p>
    <w:sdt>
      <w:sdtPr>
        <w:rPr>
          <w:rFonts w:eastAsia="Calibri"/>
          <w:iCs/>
          <w:kern w:val="1"/>
          <w:sz w:val="18"/>
          <w:szCs w:val="18"/>
          <w:lang w:val="en-US"/>
        </w:rPr>
        <w:alias w:val="!payments.isEmpty()"/>
        <w:tag w:val="If"/>
        <w:id w:val="1299644135"/>
        <w:placeholder>
          <w:docPart w:val="CE8872E271F84CEC81EEBA204A410D61"/>
        </w:placeholder>
        <w:docPartList>
          <w:docPartGallery w:val="AutoText"/>
        </w:docPartList>
      </w:sdtPr>
      <w:sdtEndPr>
        <w:rPr>
          <w:rFonts w:ascii="Times New Roman" w:eastAsia="Times New Roman" w:hAnsi="Times New Roman" w:cs="Times New Roman"/>
          <w:b/>
          <w:iCs w:val="0"/>
          <w:kern w:val="0"/>
          <w:sz w:val="24"/>
          <w:szCs w:val="24"/>
          <w:lang w:eastAsia="ar-SA"/>
        </w:rPr>
      </w:sdtEndPr>
      <w:sdtContent>
        <w:p w14:paraId="5825FD6C" w14:textId="77777777" w:rsidR="00E70D18" w:rsidRPr="00B57789" w:rsidRDefault="00E70D18" w:rsidP="00E70D18">
          <w:pPr>
            <w:pStyle w:val="WW8Num4z7"/>
            <w:rPr>
              <w:lang w:val="en-US"/>
            </w:rPr>
          </w:pPr>
          <w:r w:rsidRPr="00E86956">
            <w:t>Таблица</w:t>
          </w:r>
          <w:r w:rsidRPr="00B57789">
            <w:rPr>
              <w:lang w:val="en-US"/>
            </w:rPr>
            <w:t xml:space="preserve"> 2.</w:t>
          </w:r>
          <w:sdt>
            <w:sdtPr>
              <w:alias w:val="obligationsWithoutProducts.isEmpty()"/>
              <w:tag w:val="If"/>
              <w:id w:val="-1295135251"/>
              <w:placeholder>
                <w:docPart w:val="5159A27388B9494CA326A436C08039F2"/>
              </w:placeholder>
              <w:docPartList>
                <w:docPartGallery w:val="AutoText"/>
              </w:docPartList>
            </w:sdtPr>
            <w:sdtContent>
              <w:r w:rsidRPr="00B57789">
                <w:rPr>
                  <w:lang w:val="en-US"/>
                </w:rPr>
                <w:t>2</w:t>
              </w:r>
            </w:sdtContent>
          </w:sdt>
        </w:p>
        <w:sdt>
          <w:sdtPr>
            <w:rPr>
              <w:rFonts w:eastAsiaTheme="minorHAnsi"/>
              <w:b/>
              <w:iCs/>
            </w:rPr>
            <w:alias w:val="payments"/>
            <w:tag w:val="Table"/>
            <w:id w:val="238229559"/>
            <w:placeholder>
              <w:docPart w:val="BC1403EA1FAB4C5E8E49BFE83BACCDC9"/>
            </w:placeholder>
            <w:showingPlcHdr/>
            <w:docPartList>
              <w:docPartGallery w:val="AutoText"/>
            </w:docPartList>
          </w:sdtPr>
          <w:sdtEndPr>
            <w:rPr>
              <w:rFonts w:eastAsia="Calibri"/>
              <w:b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E70D18" w:rsidRPr="00092FAC" w14:paraId="393715AF" w14:textId="77777777" w:rsidTr="005D1F90">
                <w:trPr>
                  <w:cantSplit/>
                  <w:trHeight w:val="15"/>
                  <w:tblHeader/>
                </w:trPr>
                <w:tc>
                  <w:tcPr>
                    <w:tcW w:w="461" w:type="dxa"/>
                    <w:hideMark/>
                  </w:tcPr>
                  <w:p w14:paraId="4477FC6A" w14:textId="77777777" w:rsidR="00E70D18" w:rsidRPr="002D335B" w:rsidRDefault="00E70D18" w:rsidP="005D1F90">
                    <w:pPr>
                      <w:pStyle w:val="WW8Num4z3"/>
                    </w:pPr>
                    <w:r w:rsidRPr="002D335B">
                      <w:t>№</w:t>
                    </w:r>
                  </w:p>
                </w:tc>
                <w:tc>
                  <w:tcPr>
                    <w:tcW w:w="7927" w:type="dxa"/>
                  </w:tcPr>
                  <w:p w14:paraId="4A1B42BA" w14:textId="77777777" w:rsidR="00E70D18" w:rsidRPr="001836B4" w:rsidRDefault="00E70D18" w:rsidP="005D1F90">
                    <w:pPr>
                      <w:pStyle w:val="WW8Num4z3"/>
                    </w:pPr>
                    <w:r w:rsidRPr="00827751">
                      <w:t>Наименование</w:t>
                    </w:r>
                  </w:p>
                </w:tc>
                <w:tc>
                  <w:tcPr>
                    <w:tcW w:w="2070" w:type="dxa"/>
                  </w:tcPr>
                  <w:p w14:paraId="12DBB9B5" w14:textId="77777777" w:rsidR="00E70D18" w:rsidRPr="001836B4" w:rsidRDefault="00E70D18" w:rsidP="005D1F90">
                    <w:pPr>
                      <w:pStyle w:val="WW8Num4z3"/>
                    </w:pPr>
                    <w:r w:rsidRPr="00827751">
                      <w:t>Аванс/Оплата</w:t>
                    </w:r>
                  </w:p>
                </w:tc>
                <w:tc>
                  <w:tcPr>
                    <w:tcW w:w="2160" w:type="dxa"/>
                  </w:tcPr>
                  <w:p w14:paraId="127009F5" w14:textId="77777777" w:rsidR="00E70D18" w:rsidRPr="001836B4" w:rsidRDefault="00E70D18" w:rsidP="005D1F90">
                    <w:pPr>
                      <w:pStyle w:val="WW8Num4z3"/>
                    </w:pPr>
                    <w:r w:rsidRPr="00827751">
                      <w:t>Учёт неустойки</w:t>
                    </w:r>
                  </w:p>
                </w:tc>
                <w:tc>
                  <w:tcPr>
                    <w:tcW w:w="2168" w:type="dxa"/>
                  </w:tcPr>
                  <w:p w14:paraId="6F3AAE21" w14:textId="77777777" w:rsidR="00E70D18" w:rsidRPr="00092FAC" w:rsidRDefault="00E70D18" w:rsidP="005D1F90">
                    <w:pPr>
                      <w:pStyle w:val="1c"/>
                      <w:jc w:val="both"/>
                      <w:rPr>
                        <w:b w:val="0"/>
                        <w:lang w:val="en-US"/>
                      </w:rPr>
                    </w:pPr>
                    <w:r w:rsidRPr="00092FAC">
                      <w:t>Сумма</w:t>
                    </w:r>
                    <w:r w:rsidRPr="00092FAC">
                      <w:rPr>
                        <w:lang w:val="en-US"/>
                      </w:rPr>
                      <w:t xml:space="preserve">, </w:t>
                    </w:r>
                    <w:r w:rsidRPr="00092FAC">
                      <w:t>руб</w:t>
                    </w:r>
                    <w:r w:rsidRPr="00092FAC">
                      <w:rPr>
                        <w:lang w:val="en-US"/>
                      </w:rPr>
                      <w:t>.</w:t>
                    </w:r>
                    <w:sdt>
                      <w:sdtPr>
                        <w:rPr>
                          <w:b w:val="0"/>
                          <w:lang w:val="en-US"/>
                        </w:rPr>
                        <w:alias w:val="!execution"/>
                        <w:tag w:val="If"/>
                        <w:id w:val="-1376842373"/>
                        <w:placeholder>
                          <w:docPart w:val="F49DC57EA21E4819A09E4E1778F35525"/>
                        </w:placeholder>
                        <w:docPartList>
                          <w:docPartGallery w:val="AutoText"/>
                        </w:docPartList>
                      </w:sdtPr>
                      <w:sdtContent>
                        <w:r w:rsidRPr="00092FAC">
                          <w:rPr>
                            <w:rFonts w:eastAsiaTheme="minorHAnsi"/>
                            <w:lang w:val="en-US" w:eastAsia="en-US"/>
                          </w:rPr>
                          <w:t>*</w:t>
                        </w:r>
                      </w:sdtContent>
                    </w:sdt>
                    <w:r w:rsidRPr="00092FAC">
                      <w:rPr>
                        <w:lang w:val="en-US"/>
                      </w:rPr>
                      <w:t>/%</w:t>
                    </w:r>
                  </w:p>
                </w:tc>
              </w:tr>
              <w:tr w:rsidR="00E70D18" w:rsidRPr="00D67EFE" w14:paraId="163DC06C" w14:textId="77777777" w:rsidTr="005D1F90">
                <w:trPr>
                  <w:cantSplit/>
                  <w:trHeight w:val="87"/>
                </w:trPr>
                <w:tc>
                  <w:tcPr>
                    <w:tcW w:w="461" w:type="dxa"/>
                    <w:vMerge w:val="restart"/>
                  </w:tcPr>
                  <w:p w14:paraId="1147B16B" w14:textId="77777777" w:rsidR="00E70D18" w:rsidRPr="00092FAC" w:rsidRDefault="00E70D18" w:rsidP="00E70D18">
                    <w:pPr>
                      <w:pStyle w:val="WW8Num4z5"/>
                      <w:widowControl/>
                      <w:numPr>
                        <w:ilvl w:val="0"/>
                        <w:numId w:val="15"/>
                      </w:numPr>
                      <w:suppressAutoHyphens/>
                      <w:autoSpaceDE/>
                      <w:autoSpaceDN/>
                      <w:adjustRightInd/>
                      <w:ind w:left="0" w:firstLine="0"/>
                      <w:rPr>
                        <w:lang w:val="en-US"/>
                      </w:rPr>
                    </w:pPr>
                  </w:p>
                </w:tc>
                <w:tc>
                  <w:tcPr>
                    <w:tcW w:w="7927" w:type="dxa"/>
                    <w:tcBorders>
                      <w:bottom w:val="single" w:sz="4" w:space="0" w:color="auto"/>
                    </w:tcBorders>
                  </w:tcPr>
                  <w:p w14:paraId="066E1D5B" w14:textId="77777777" w:rsidR="00E70D18" w:rsidRPr="00092FAC" w:rsidRDefault="00E70D18" w:rsidP="005D1F90">
                    <w:pPr>
                      <w:pStyle w:val="WW8Num4z5"/>
                      <w:rPr>
                        <w:lang w:val="en-US"/>
                      </w:rPr>
                    </w:pPr>
                    <w:sdt>
                      <w:sdtPr>
                        <w:alias w:val="Simple"/>
                        <w:tag w:val="Simple"/>
                        <w:id w:val="1075936738"/>
                        <w:placeholder>
                          <w:docPart w:val="B3729A1C2A7B47AEAE07B727B5AAD3CB"/>
                        </w:placeholder>
                        <w:text/>
                      </w:sdtPr>
                      <w:sdtContent>
                        <w:proofErr w:type="spellStart"/>
                        <w:r w:rsidRPr="001836B4">
                          <w:rPr>
                            <w:lang w:val="en-US"/>
                          </w:rPr>
                          <w:t>Оплата</w:t>
                        </w:r>
                        <w:proofErr w:type="spellEnd"/>
                        <w:r w:rsidRPr="001836B4">
                          <w:rPr>
                            <w:lang w:val="en-US"/>
                          </w:rPr>
                          <w:t xml:space="preserve"> №01</w:t>
                        </w:r>
                      </w:sdtContent>
                    </w:sdt>
                  </w:p>
                </w:tc>
                <w:tc>
                  <w:tcPr>
                    <w:tcW w:w="2070" w:type="dxa"/>
                    <w:tcBorders>
                      <w:bottom w:val="single" w:sz="4" w:space="0" w:color="auto"/>
                    </w:tcBorders>
                  </w:tcPr>
                  <w:p w14:paraId="4968EA79" w14:textId="77777777" w:rsidR="00E70D18" w:rsidRPr="00092FAC" w:rsidRDefault="00E70D18" w:rsidP="005D1F90">
                    <w:pPr>
                      <w:pStyle w:val="WW8Num4z5"/>
                      <w:rPr>
                        <w:lang w:val="en-US"/>
                      </w:rPr>
                    </w:pPr>
                    <w:sdt>
                      <w:sdtPr>
                        <w:alias w:val="!.prePayment"/>
                        <w:tag w:val="If"/>
                        <w:id w:val="1889150935"/>
                        <w:placeholder>
                          <w:docPart w:val="71E221AFCDE64CE185C252FA7285AF7F"/>
                        </w:placeholder>
                        <w:docPartList>
                          <w:docPartGallery w:val="AutoText"/>
                        </w:docPartList>
                      </w:sdtPr>
                      <w:sdtContent>
                        <w:r w:rsidRPr="002D335B">
                          <w:t>Оплата</w:t>
                        </w:r>
                      </w:sdtContent>
                    </w:sdt>
                  </w:p>
                </w:tc>
                <w:tc>
                  <w:tcPr>
                    <w:tcW w:w="2160" w:type="dxa"/>
                    <w:tcBorders>
                      <w:bottom w:val="single" w:sz="4" w:space="0" w:color="auto"/>
                    </w:tcBorders>
                  </w:tcPr>
                  <w:p w14:paraId="58F8098F" w14:textId="77777777" w:rsidR="00E70D18" w:rsidRDefault="00E70D18" w:rsidP="005D1F90">
                    <w:pPr>
                      <w:pStyle w:val="1c"/>
                      <w:jc w:val="both"/>
                      <w:rPr>
                        <w:rFonts w:eastAsiaTheme="minorHAnsi"/>
                        <w:lang w:val="en-US"/>
                      </w:rPr>
                    </w:pPr>
                    <w:sdt>
                      <w:sdtPr>
                        <w:alias w:val="Simple"/>
                        <w:tag w:val="Simple"/>
                        <w:id w:val="582260597"/>
                        <w:placeholder>
                          <w:docPart w:val="7F6FCEE9AF0044A9862A806684F219B7"/>
                        </w:placeholder>
                        <w:text/>
                      </w:sdtPr>
                      <w:sdtContent>
                        <w:proofErr w:type="spellStart"/>
                        <w:r w:rsidRPr="0049412A">
                          <w:rPr>
                            <w:lang w:val="en-US"/>
                          </w:rPr>
                          <w:t>Оплата</w:t>
                        </w:r>
                        <w:proofErr w:type="spellEnd"/>
                        <w:r w:rsidRPr="0049412A">
                          <w:rPr>
                            <w:lang w:val="en-US"/>
                          </w:rPr>
                          <w:t xml:space="preserve"> </w:t>
                        </w:r>
                        <w:proofErr w:type="spellStart"/>
                        <w:r w:rsidRPr="0049412A">
                          <w:rPr>
                            <w:lang w:val="en-US"/>
                          </w:rPr>
                          <w:t>за</w:t>
                        </w:r>
                        <w:proofErr w:type="spellEnd"/>
                        <w:r w:rsidRPr="0049412A">
                          <w:rPr>
                            <w:lang w:val="en-US"/>
                          </w:rPr>
                          <w:t xml:space="preserve"> </w:t>
                        </w:r>
                        <w:proofErr w:type="spellStart"/>
                        <w:r w:rsidRPr="0049412A">
                          <w:rPr>
                            <w:lang w:val="en-US"/>
                          </w:rPr>
                          <w:t>вычетом</w:t>
                        </w:r>
                        <w:proofErr w:type="spellEnd"/>
                        <w:r w:rsidRPr="0049412A">
                          <w:rPr>
                            <w:lang w:val="en-US"/>
                          </w:rPr>
                          <w:t xml:space="preserve"> </w:t>
                        </w:r>
                        <w:proofErr w:type="spellStart"/>
                        <w:r w:rsidRPr="0049412A">
                          <w:rPr>
                            <w:lang w:val="en-US"/>
                          </w:rPr>
                          <w:t>неустойки</w:t>
                        </w:r>
                        <w:proofErr w:type="spellEnd"/>
                      </w:sdtContent>
                    </w:sdt>
                    <w:sdt>
                      <w:sdtPr>
                        <w:alias w:val=".typeDeductionOfForfeitPenaltyAsterisk"/>
                        <w:tag w:val="If"/>
                        <w:id w:val="-1566330633"/>
                        <w:placeholder>
                          <w:docPart w:val="5A79AAEB334A406196DC9A3AFA2209EB"/>
                        </w:placeholder>
                        <w:showingPlcHdr/>
                        <w:docPartList>
                          <w:docPartGallery w:val="AutoText"/>
                        </w:docPartList>
                      </w:sdtPr>
                      <w:sdtContent>
                        <w:r w:rsidRPr="00092FAC">
                          <w:rPr>
                            <w:lang w:val="en-US"/>
                          </w:rPr>
                          <w:t>**</w:t>
                        </w:r>
                      </w:sdtContent>
                    </w:sdt>
                  </w:p>
                  <w:p w14:paraId="3E93987A" w14:textId="77777777" w:rsidR="00E70D18" w:rsidRPr="00092FAC" w:rsidRDefault="00E70D18" w:rsidP="005D1F90">
                    <w:pPr>
                      <w:pStyle w:val="WW8Num4z5"/>
                      <w:rPr>
                        <w:lang w:val="en-US"/>
                      </w:rPr>
                    </w:pPr>
                  </w:p>
                </w:tc>
                <w:tc>
                  <w:tcPr>
                    <w:tcW w:w="2168" w:type="dxa"/>
                    <w:tcBorders>
                      <w:bottom w:val="single" w:sz="4" w:space="0" w:color="auto"/>
                    </w:tcBorders>
                  </w:tcPr>
                  <w:p w14:paraId="3F4D5EE1" w14:textId="77777777" w:rsidR="00E70D18" w:rsidRDefault="00E70D18" w:rsidP="005D1F90">
                    <w:pPr>
                      <w:pStyle w:val="WW8Num4z5"/>
                      <w:jc w:val="right"/>
                    </w:pPr>
                    <w:sdt>
                      <w:sdtPr>
                        <w:alias w:val="!.prePayment"/>
                        <w:tag w:val="If"/>
                        <w:id w:val="260959038"/>
                        <w:placeholder>
                          <w:docPart w:val="2E8ACB61B635419D8F675D326EA86E3E"/>
                        </w:placeholder>
                        <w:showingPlcHdr/>
                        <w:docPartList>
                          <w:docPartGallery w:val="AutoText"/>
                        </w:docPartList>
                      </w:sdtPr>
                      <w:sdtContent>
                        <w:sdt>
                          <w:sdtPr>
                            <w:rPr>
                              <w:lang w:val="en-US"/>
                            </w:rPr>
                            <w:alias w:val="Simple"/>
                            <w:tag w:val="Simple"/>
                            <w:id w:val="-1256047470"/>
                            <w:placeholder>
                              <w:docPart w:val="5C5D3348FB3F426D9D11B4A66FD0B479"/>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E70D18" w:rsidRPr="00747467" w14:paraId="40F6696B" w14:textId="77777777" w:rsidTr="005D1F90">
                <w:trPr>
                  <w:cantSplit/>
                  <w:trHeight w:val="70"/>
                </w:trPr>
                <w:tc>
                  <w:tcPr>
                    <w:tcW w:w="461" w:type="dxa"/>
                    <w:vMerge/>
                  </w:tcPr>
                  <w:p w14:paraId="5A0BAB2D" w14:textId="77777777" w:rsidR="00E70D18" w:rsidRPr="00827751" w:rsidRDefault="00E70D18" w:rsidP="00E70D18">
                    <w:pPr>
                      <w:pStyle w:val="WW8Num4z5"/>
                      <w:widowControl/>
                      <w:numPr>
                        <w:ilvl w:val="0"/>
                        <w:numId w:val="15"/>
                      </w:numPr>
                      <w:suppressAutoHyphens/>
                      <w:autoSpaceDE/>
                      <w:autoSpaceDN/>
                      <w:adjustRightInd/>
                      <w:ind w:left="0" w:firstLine="0"/>
                    </w:pPr>
                  </w:p>
                </w:tc>
                <w:tc>
                  <w:tcPr>
                    <w:tcW w:w="14325" w:type="dxa"/>
                    <w:gridSpan w:val="4"/>
                  </w:tcPr>
                  <w:p w14:paraId="0CB2C32E" w14:textId="77777777" w:rsidR="00E70D18" w:rsidRPr="00747467" w:rsidRDefault="00E70D18" w:rsidP="005D1F90">
                    <w:pPr>
                      <w:pStyle w:val="WW8Num4z5"/>
                      <w:rPr>
                        <w:lang w:val="en-US"/>
                      </w:rPr>
                    </w:pPr>
                    <w:sdt>
                      <w:sdtPr>
                        <w:rPr>
                          <w:b/>
                        </w:rPr>
                        <w:alias w:val="Simple"/>
                        <w:tag w:val="Simple"/>
                        <w:id w:val="-216284760"/>
                        <w:placeholder>
                          <w:docPart w:val="9CC8D50036794AA4BA98DE4958DC7EEA"/>
                        </w:placeholder>
                        <w:text/>
                      </w:sdtPr>
                      <w:sdtContent>
                        <w:r w:rsidRPr="0008172C">
                          <w:rPr>
                            <w:b/>
                          </w:rPr>
                          <w:t>Срок исполнения обязательства, не позднее:</w:t>
                        </w:r>
                      </w:sdtContent>
                    </w:sdt>
                    <w:sdt>
                      <w:sdtPr>
                        <w:alias w:val="Simple"/>
                        <w:tag w:val="Simple"/>
                        <w:id w:val="285777718"/>
                        <w:placeholder>
                          <w:docPart w:val="EC6114834EC44F4FBD43F4F97A97B0B5"/>
                        </w:placeholder>
                        <w:text/>
                      </w:sdtPr>
                      <w:sdtContent>
                        <w:r w:rsidRPr="0008172C">
                          <w:t xml:space="preserve">15 </w:t>
                        </w:r>
                        <w:proofErr w:type="spellStart"/>
                        <w:r w:rsidRPr="0008172C">
                          <w:t>дн</w:t>
                        </w:r>
                        <w:proofErr w:type="spellEnd"/>
                        <w:r w:rsidRPr="0008172C">
                          <w:t>. от даты подписания документа-предшественника</w:t>
                        </w:r>
                      </w:sdtContent>
                    </w:sdt>
                    <w:sdt>
                      <w:sdtPr>
                        <w:alias w:val="Simple"/>
                        <w:tag w:val="Simple"/>
                        <w:id w:val="1108777766"/>
                        <w:placeholder>
                          <w:docPart w:val="801796000AF14EAA83BB82BBDA94C53E"/>
                        </w:placeholder>
                        <w:text/>
                      </w:sdtPr>
                      <w:sdtContent>
                        <w:r w:rsidRPr="0008172C">
                          <w:t>«ТОРГ-12, унифицированный формат, приказ ФНС России от 30.11.2015 г. № ММВ-7-10/551@» (Поставка)</w:t>
                        </w:r>
                      </w:sdtContent>
                    </w:sdt>
                    <w:sdt>
                      <w:sdtPr>
                        <w:alias w:val="Simple"/>
                        <w:tag w:val="Simple"/>
                        <w:id w:val="1693194112"/>
                        <w:placeholder>
                          <w:docPart w:val="C7E5B9138E7C410D89902E634F25F409"/>
                        </w:placeholder>
                        <w:text/>
                      </w:sdtPr>
                      <w:sdtContent/>
                    </w:sdt>
                    <w:r>
                      <w:t>;</w:t>
                    </w:r>
                  </w:p>
                </w:tc>
              </w:tr>
            </w:tbl>
            <w:p w14:paraId="48370011" w14:textId="77777777" w:rsidR="00E70D18" w:rsidRDefault="00E70D18" w:rsidP="00E70D18">
              <w:pPr>
                <w:pStyle w:val="WW8Num4z7"/>
                <w:rPr>
                  <w:iCs/>
                </w:rPr>
              </w:pPr>
            </w:p>
          </w:sdtContent>
        </w:sdt>
        <w:sdt>
          <w:sdtPr>
            <w:rPr>
              <w:lang w:val="en-US"/>
            </w:rPr>
            <w:alias w:val="!execution"/>
            <w:tag w:val="If"/>
            <w:id w:val="1725941584"/>
            <w:placeholder>
              <w:docPart w:val="45D4CBF112A24F338B490890D537C7C0"/>
            </w:placeholder>
            <w:docPartList>
              <w:docPartGallery w:val="AutoText"/>
            </w:docPartList>
          </w:sdtPr>
          <w:sdtContent>
            <w:p w14:paraId="010A6FFC" w14:textId="77777777" w:rsidR="00E70D18" w:rsidRPr="008E40B0" w:rsidRDefault="00E70D18" w:rsidP="00E70D18">
              <w:pPr>
                <w:pStyle w:val="1c"/>
                <w:jc w:val="both"/>
              </w:pPr>
              <w:r w:rsidRPr="00D36FB8">
                <w:rPr>
                  <w:rFonts w:eastAsiaTheme="minorHAnsi"/>
                  <w:lang w:eastAsia="en-US"/>
                </w:rPr>
                <w:t xml:space="preserve">* </w:t>
              </w:r>
              <w:r w:rsidRPr="003A10D3">
                <w:rPr>
                  <w:color w:val="000000"/>
                  <w:shd w:val="clear" w:color="auto" w:fill="FFFFFF"/>
                </w:rPr>
                <w:t>Значение</w:t>
              </w:r>
              <w:r>
                <w:rPr>
                  <w:color w:val="000000"/>
                  <w:shd w:val="clear" w:color="auto" w:fill="FFFFFF"/>
                </w:rPr>
                <w:t xml:space="preserve"> </w:t>
              </w:r>
              <w:r w:rsidRPr="003A10D3">
                <w:rPr>
                  <w:color w:val="000000"/>
                  <w:shd w:val="clear" w:color="auto" w:fill="FFFFFF"/>
                </w:rPr>
                <w:t>заполняется</w:t>
              </w:r>
              <w:r>
                <w:rPr>
                  <w:color w:val="000000"/>
                  <w:shd w:val="clear" w:color="auto" w:fill="FFFFFF"/>
                </w:rPr>
                <w:t xml:space="preserve"> </w:t>
              </w:r>
              <w:r w:rsidRPr="003A10D3">
                <w:rPr>
                  <w:color w:val="000000"/>
                  <w:shd w:val="clear" w:color="auto" w:fill="FFFFFF"/>
                </w:rPr>
                <w:t>на</w:t>
              </w:r>
              <w:r>
                <w:rPr>
                  <w:color w:val="000000"/>
                  <w:shd w:val="clear" w:color="auto" w:fill="FFFFFF"/>
                </w:rPr>
                <w:t xml:space="preserve"> </w:t>
              </w:r>
              <w:r w:rsidRPr="003A10D3">
                <w:rPr>
                  <w:color w:val="000000"/>
                  <w:shd w:val="clear" w:color="auto" w:fill="FFFFFF"/>
                </w:rPr>
                <w:t>этапе</w:t>
              </w:r>
              <w:r>
                <w:rPr>
                  <w:color w:val="000000"/>
                  <w:shd w:val="clear" w:color="auto" w:fill="FFFFFF"/>
                </w:rPr>
                <w:t xml:space="preserve"> </w:t>
              </w:r>
              <w:r w:rsidRPr="003A10D3">
                <w:rPr>
                  <w:color w:val="000000"/>
                  <w:shd w:val="clear" w:color="auto" w:fill="FFFFFF"/>
                </w:rPr>
                <w:t>заключения</w:t>
              </w:r>
              <w:r>
                <w:rPr>
                  <w:color w:val="000000"/>
                  <w:shd w:val="clear" w:color="auto" w:fill="FFFFFF"/>
                </w:rPr>
                <w:t xml:space="preserve"> </w:t>
              </w:r>
              <w:sdt>
                <w:sdtPr>
                  <w:alias w:val="!isContractOrAgreement"/>
                  <w:tag w:val="If"/>
                  <w:id w:val="1095743507"/>
                  <w:placeholder>
                    <w:docPart w:val="A3D83344D457465B897F47A1AD852D56"/>
                  </w:placeholder>
                  <w:showingPlcHdr/>
                  <w:docPartList>
                    <w:docPartGallery w:val="AutoText"/>
                  </w:docPartList>
                </w:sdtPr>
                <w:sdtContent>
                  <w:r w:rsidRPr="005A5F24">
                    <w:rPr>
                      <w:color w:val="000000"/>
                      <w:shd w:val="clear" w:color="auto" w:fill="FFFFFF"/>
                    </w:rPr>
                    <w:t>договора</w:t>
                  </w:r>
                </w:sdtContent>
              </w:sdt>
              <w:r>
                <w:t xml:space="preserve"> </w:t>
              </w:r>
              <w:r w:rsidRPr="003A10D3">
                <w:rPr>
                  <w:color w:val="000000"/>
                  <w:shd w:val="clear" w:color="auto" w:fill="FFFFFF"/>
                </w:rPr>
                <w:t>только</w:t>
              </w:r>
              <w:r>
                <w:rPr>
                  <w:color w:val="000000"/>
                  <w:shd w:val="clear" w:color="auto" w:fill="FFFFFF"/>
                </w:rPr>
                <w:t xml:space="preserve"> </w:t>
              </w:r>
              <w:r w:rsidRPr="003A10D3">
                <w:rPr>
                  <w:color w:val="000000"/>
                  <w:shd w:val="clear" w:color="auto" w:fill="FFFFFF"/>
                </w:rPr>
                <w:t>для</w:t>
              </w:r>
              <w:r>
                <w:rPr>
                  <w:color w:val="000000"/>
                  <w:shd w:val="clear" w:color="auto" w:fill="FFFFFF"/>
                </w:rPr>
                <w:t xml:space="preserve"> </w:t>
              </w:r>
              <w:r w:rsidRPr="003A10D3">
                <w:rPr>
                  <w:color w:val="000000"/>
                  <w:shd w:val="clear" w:color="auto" w:fill="FFFFFF"/>
                </w:rPr>
                <w:t>авансовых</w:t>
              </w:r>
              <w:r>
                <w:rPr>
                  <w:color w:val="000000"/>
                  <w:shd w:val="clear" w:color="auto" w:fill="FFFFFF"/>
                </w:rPr>
                <w:t xml:space="preserve"> </w:t>
              </w:r>
              <w:r w:rsidRPr="003A10D3">
                <w:rPr>
                  <w:color w:val="000000"/>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71194680D88C4EB8B20BC69705365DDB"/>
            </w:placeholder>
            <w:showingPlcHdr/>
            <w:docPartList>
              <w:docPartGallery w:val="AutoText"/>
            </w:docPartList>
          </w:sdtPr>
          <w:sdtContent>
            <w:p w14:paraId="0876C7EE" w14:textId="77777777" w:rsidR="00E70D18" w:rsidRPr="006A4CCC" w:rsidRDefault="00E70D18" w:rsidP="00E70D18">
              <w:pPr>
                <w:pStyle w:val="1c"/>
                <w:jc w:val="both"/>
                <w:rPr>
                  <w:color w:val="000000"/>
                  <w:shd w:val="clear" w:color="auto" w:fill="FFFFFF"/>
                </w:rPr>
              </w:pPr>
              <w:r w:rsidRPr="00FC1A3F">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10A89242E8DB4F1CAA57A20FF0ADF650"/>
                  </w:placeholder>
                  <w:showingPlcHdr/>
                  <w:docPartList>
                    <w:docPartGallery w:val="AutoText"/>
                  </w:docPartList>
                </w:sdtPr>
                <w:sdtContent>
                  <w:r>
                    <w:rPr>
                      <w:color w:val="000000"/>
                      <w:shd w:val="clear" w:color="auto" w:fill="FFFFFF"/>
                    </w:rPr>
                    <w:t>договором</w:t>
                  </w:r>
                </w:sdtContent>
              </w:sdt>
              <w:r w:rsidRPr="00FC1A3F">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FE09D79" w14:textId="77777777" w:rsidR="00E70D18" w:rsidRPr="00F037D6" w:rsidRDefault="00E70D18" w:rsidP="00E70D18">
          <w:pPr>
            <w:pStyle w:val="1c"/>
            <w:jc w:val="both"/>
          </w:pPr>
        </w:p>
      </w:sdtContent>
    </w:sdt>
    <w:p w14:paraId="77061025" w14:textId="77777777" w:rsidR="00E70D18" w:rsidRPr="00F037D6" w:rsidRDefault="00E70D18" w:rsidP="00E70D18">
      <w:pPr>
        <w:pStyle w:val="1c"/>
        <w:jc w:val="both"/>
      </w:pPr>
    </w:p>
    <w:sdt>
      <w:sdtPr>
        <w:rPr>
          <w:rFonts w:eastAsiaTheme="minorHAnsi"/>
          <w:b w:val="0"/>
          <w:bCs w:val="0"/>
          <w:color w:val="auto"/>
          <w:spacing w:val="0"/>
          <w:kern w:val="0"/>
        </w:rPr>
        <w:alias w:val="!contractSidesWithDeliveryAddresses.isEmpty()"/>
        <w:tag w:val="If"/>
        <w:id w:val="864401084"/>
        <w:placeholder>
          <w:docPart w:val="831B4C08D27C48BAA5C4785F1C5339AD"/>
        </w:placeholder>
        <w:docPartList>
          <w:docPartGallery w:val="AutoText"/>
        </w:docPartList>
      </w:sdtPr>
      <w:sdtEndPr>
        <w:rPr>
          <w:rFonts w:ascii="Arial" w:eastAsia="Times New Roman" w:hAnsi="Arial" w:cs="Arial"/>
          <w:sz w:val="20"/>
          <w:szCs w:val="20"/>
          <w:lang w:val="en-US" w:eastAsia="ru-RU"/>
        </w:rPr>
      </w:sdtEndPr>
      <w:sdtContent>
        <w:p w14:paraId="3EA6543A" w14:textId="77777777" w:rsidR="00E70D18" w:rsidRPr="00094D6D" w:rsidRDefault="00E70D18" w:rsidP="00E70D18">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314D6DD7A6B14055A4386F0E7132C1EF"/>
              </w:placeholder>
              <w:showingPlcHdr/>
              <w:text/>
            </w:sdtPr>
            <w:sdtContent>
              <w:r w:rsidRPr="00094D6D">
                <w:rPr>
                  <w:lang w:val="en-US"/>
                </w:rPr>
                <w:t>Место доставки товара</w:t>
              </w:r>
            </w:sdtContent>
          </w:sdt>
        </w:p>
        <w:p w14:paraId="0DFA076B" w14:textId="77777777" w:rsidR="00E70D18" w:rsidRDefault="00E70D18" w:rsidP="00E70D18">
          <w:pPr>
            <w:jc w:val="right"/>
          </w:pPr>
          <w:r w:rsidRPr="00E86956">
            <w:t>Таблица</w:t>
          </w:r>
          <w:r w:rsidRPr="00B57789">
            <w:rPr>
              <w:lang w:val="en-US"/>
            </w:rPr>
            <w:t xml:space="preserve"> 2.</w:t>
          </w:r>
          <w:sdt>
            <w:sdtPr>
              <w:alias w:val="!payments.isEmpty()"/>
              <w:tag w:val="If"/>
              <w:id w:val="876363030"/>
              <w:placeholder>
                <w:docPart w:val="AC07D35D8E2544ECA4D6472373E63989"/>
              </w:placeholder>
              <w:docPartList>
                <w:docPartGallery w:val="AutoText"/>
              </w:docPartList>
            </w:sdtPr>
            <w:sdtContent>
              <w:sdt>
                <w:sdtPr>
                  <w:alias w:val="obligationsWithoutProducts.isEmpty()"/>
                  <w:tag w:val="If"/>
                  <w:id w:val="-1235776145"/>
                  <w:placeholder>
                    <w:docPart w:val="E7720BBFD7C84262B55DD8E0F898CB6D"/>
                  </w:placeholder>
                  <w:docPartList>
                    <w:docPartGallery w:val="AutoText"/>
                  </w:docPartList>
                </w:sdtPr>
                <w:sdtContent>
                  <w:r>
                    <w:t>3</w:t>
                  </w:r>
                </w:sdtContent>
              </w:sdt>
            </w:sdtContent>
          </w:sdt>
          <w:sdt>
            <w:sdtPr>
              <w:alias w:val="!payments.isEmpty()"/>
              <w:tag w:val="If"/>
              <w:id w:val="1056890420"/>
              <w:placeholder>
                <w:docPart w:val="176A8924E3684A35A1C19B83E3C9A84B"/>
              </w:placeholder>
              <w:docPartList>
                <w:docPartGallery w:val="AutoText"/>
              </w:docPartList>
            </w:sdtPr>
            <w:sdtContent/>
          </w:sdt>
        </w:p>
        <w:p w14:paraId="4BFB5F40" w14:textId="77777777" w:rsidR="00E70D18" w:rsidRPr="0088553D" w:rsidRDefault="00E70D18" w:rsidP="00E70D18">
          <w:pPr>
            <w:jc w:val="right"/>
          </w:pPr>
        </w:p>
        <w:sdt>
          <w:sdtPr>
            <w:rPr>
              <w:rFonts w:eastAsiaTheme="minorHAnsi"/>
              <w:b/>
            </w:rPr>
            <w:alias w:val="contractSidesWithDeliveryAddresses"/>
            <w:tag w:val="Table"/>
            <w:id w:val="-2106726029"/>
            <w:placeholder>
              <w:docPart w:val="98C112DF08424527945E5497676BF52F"/>
            </w:placeholder>
            <w:docPartList>
              <w:docPartGallery w:val="AutoText"/>
            </w:docPartList>
          </w:sdtPr>
          <w:sdtEndPr>
            <w:rPr>
              <w:rFonts w:eastAsia="Calibri"/>
              <w:b w:val="0"/>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70D18" w:rsidRPr="00B2732D" w14:paraId="38461906" w14:textId="77777777" w:rsidTr="005D1F90">
                <w:trPr>
                  <w:tblHeader/>
                </w:trPr>
                <w:tc>
                  <w:tcPr>
                    <w:tcW w:w="5830" w:type="dxa"/>
                    <w:tcBorders>
                      <w:top w:val="single" w:sz="4" w:space="0" w:color="auto"/>
                      <w:left w:val="single" w:sz="4" w:space="0" w:color="auto"/>
                      <w:bottom w:val="single" w:sz="4" w:space="0" w:color="auto"/>
                      <w:right w:val="single" w:sz="4" w:space="0" w:color="auto"/>
                    </w:tcBorders>
                    <w:hideMark/>
                  </w:tcPr>
                  <w:p w14:paraId="0581E9C1" w14:textId="77777777" w:rsidR="00E70D18" w:rsidRPr="002C3A11" w:rsidRDefault="00E70D18" w:rsidP="005D1F90">
                    <w:pPr>
                      <w:pStyle w:val="WW8Num4z3"/>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63F139DF" w14:textId="77777777" w:rsidR="00E70D18" w:rsidRPr="002D335B" w:rsidRDefault="00E70D18" w:rsidP="005D1F90">
                    <w:pPr>
                      <w:pStyle w:val="WW8Num4z3"/>
                      <w:jc w:val="center"/>
                    </w:pPr>
                    <w:sdt>
                      <w:sdtPr>
                        <w:rPr>
                          <w:rFonts w:eastAsiaTheme="minorHAnsi"/>
                        </w:rPr>
                        <w:alias w:val="Simple"/>
                        <w:tag w:val="Simple"/>
                        <w:id w:val="-266547894"/>
                        <w:placeholder>
                          <w:docPart w:val="73E98B3E2DD84BBF9708B861B07D7CA8"/>
                        </w:placeholder>
                        <w:showingPlcHdr/>
                        <w:text/>
                      </w:sdtPr>
                      <w:sdtContent>
                        <w:r w:rsidRPr="00094D6D">
                          <w:rPr>
                            <w:lang w:val="en-US"/>
                          </w:rPr>
                          <w:t>Место доставки товара</w:t>
                        </w:r>
                      </w:sdtContent>
                    </w:sdt>
                  </w:p>
                </w:tc>
              </w:tr>
              <w:tr w:rsidR="00E70D18" w:rsidRPr="00454C27" w14:paraId="1D6DC149" w14:textId="77777777" w:rsidTr="005D1F90">
                <w:tc>
                  <w:tcPr>
                    <w:tcW w:w="5830" w:type="dxa"/>
                    <w:vMerge w:val="restart"/>
                    <w:tcBorders>
                      <w:top w:val="single" w:sz="4" w:space="0" w:color="auto"/>
                      <w:left w:val="single" w:sz="4" w:space="0" w:color="auto"/>
                      <w:bottom w:val="single" w:sz="4" w:space="0" w:color="auto"/>
                      <w:right w:val="single" w:sz="4" w:space="0" w:color="auto"/>
                    </w:tcBorders>
                    <w:hideMark/>
                  </w:tcPr>
                  <w:p w14:paraId="743ABC11" w14:textId="77777777" w:rsidR="00E70D18" w:rsidRPr="00454C27" w:rsidRDefault="00E70D18" w:rsidP="005D1F90">
                    <w:pPr>
                      <w:rPr>
                        <w:lang w:val="en-US"/>
                      </w:rPr>
                    </w:pPr>
                    <w:sdt>
                      <w:sdtPr>
                        <w:alias w:val=".first"/>
                        <w:tag w:val="If"/>
                        <w:id w:val="-1352024777"/>
                        <w:placeholder>
                          <w:docPart w:val="1186999C51E3468DB4F20FD3FB62D8C3"/>
                        </w:placeholder>
                        <w:docPartList>
                          <w:docPartGallery w:val="AutoText"/>
                        </w:docPartList>
                      </w:sdtPr>
                      <w:sdtContent>
                        <w:sdt>
                          <w:sdtPr>
                            <w:alias w:val="Simple"/>
                            <w:tag w:val="Simple"/>
                            <w:id w:val="1565754207"/>
                            <w:placeholder>
                              <w:docPart w:val="F7E5C36FCCBD479E9D95243BECBF0F33"/>
                            </w:placeholder>
                            <w:text/>
                          </w:sdtPr>
                          <w:sdtContent>
                            <w: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C4DBD8F" w14:textId="77777777" w:rsidR="00E70D18" w:rsidRPr="0008172C" w:rsidRDefault="00E70D18" w:rsidP="005D1F90">
                    <w:sdt>
                      <w:sdtPr>
                        <w:alias w:val="Simple"/>
                        <w:tag w:val="Simple"/>
                        <w:id w:val="753857342"/>
                        <w:placeholder>
                          <w:docPart w:val="8D0EE87432CC4E93B25972A3B755123F"/>
                        </w:placeholder>
                        <w:text/>
                      </w:sdtPr>
                      <w:sdtContent>
                        <w:r w:rsidRPr="0008172C">
                          <w:t>Московская область, Пущино, МКР Д, ДОМ 6А</w:t>
                        </w:r>
                      </w:sdtContent>
                    </w:sdt>
                  </w:p>
                </w:tc>
              </w:tr>
            </w:tbl>
            <w:p w14:paraId="169CD90D" w14:textId="77777777" w:rsidR="00E70D18" w:rsidRPr="005D2CB0" w:rsidRDefault="00E70D18" w:rsidP="00E70D18">
              <w:pPr>
                <w:rPr>
                  <w:lang w:val="en-US"/>
                </w:rPr>
              </w:pPr>
            </w:p>
          </w:sdtContent>
        </w:sdt>
      </w:sdtContent>
    </w:sdt>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0D18" w:rsidRPr="00CF521A" w14:paraId="1EC1CA0C" w14:textId="77777777" w:rsidTr="005D1F90">
        <w:trPr>
          <w:cantSplit/>
          <w:trHeight w:val="176"/>
        </w:trPr>
        <w:tc>
          <w:tcPr>
            <w:tcW w:w="7015" w:type="dxa"/>
            <w:tcBorders>
              <w:top w:val="nil"/>
              <w:left w:val="nil"/>
              <w:bottom w:val="nil"/>
              <w:right w:val="nil"/>
            </w:tcBorders>
            <w:tcMar>
              <w:left w:w="0" w:type="dxa"/>
              <w:right w:w="0" w:type="dxa"/>
            </w:tcMar>
          </w:tcPr>
          <w:p w14:paraId="1A3F7ECC" w14:textId="77777777" w:rsidR="00E70D18" w:rsidRDefault="00E70D18" w:rsidP="005D1F90">
            <w:pPr>
              <w:pStyle w:val="31"/>
              <w:rPr>
                <w:lang w:val="en-US"/>
              </w:rPr>
            </w:pPr>
            <w:sdt>
              <w:sdtPr>
                <w:alias w:val="Simple"/>
                <w:tag w:val="Simple"/>
                <w:id w:val="-884635093"/>
                <w:placeholder>
                  <w:docPart w:val="8ED19953390946BDBD6EC149ADDCA5D7"/>
                </w:placeholder>
                <w:text/>
              </w:sdtPr>
              <w:sdtContent>
                <w:proofErr w:type="spellStart"/>
                <w:r w:rsidRPr="00E95C77">
                  <w:rPr>
                    <w:lang w:val="en-US"/>
                  </w:rPr>
                  <w:t>Поставщик</w:t>
                </w:r>
                <w:proofErr w:type="spellEnd"/>
              </w:sdtContent>
            </w:sdt>
            <w:r w:rsidRPr="00E95C77">
              <w:rPr>
                <w:lang w:val="en-US"/>
              </w:rPr>
              <w:t>:</w:t>
            </w:r>
          </w:p>
          <w:p w14:paraId="10F01EFF" w14:textId="77777777" w:rsidR="00E70D18" w:rsidRPr="00E95C77" w:rsidRDefault="00E70D18" w:rsidP="005D1F90">
            <w:pPr>
              <w:pStyle w:val="31"/>
              <w:jc w:val="right"/>
              <w:rPr>
                <w:lang w:val="en-US"/>
              </w:rPr>
            </w:pPr>
          </w:p>
        </w:tc>
        <w:tc>
          <w:tcPr>
            <w:tcW w:w="7248" w:type="dxa"/>
            <w:tcBorders>
              <w:top w:val="nil"/>
              <w:left w:val="nil"/>
              <w:bottom w:val="nil"/>
              <w:right w:val="nil"/>
            </w:tcBorders>
          </w:tcPr>
          <w:p w14:paraId="66E1C9AB" w14:textId="77777777" w:rsidR="00E70D18" w:rsidRDefault="00E70D18" w:rsidP="005D1F90">
            <w:pPr>
              <w:pStyle w:val="31"/>
              <w:rPr>
                <w:lang w:val="en-US"/>
              </w:rPr>
            </w:pPr>
            <w:sdt>
              <w:sdtPr>
                <w:alias w:val="Simple"/>
                <w:tag w:val="Simple"/>
                <w:id w:val="34784974"/>
                <w:placeholder>
                  <w:docPart w:val="20D5C4A2C6204FAA846D541BF997CB1C"/>
                </w:placeholder>
                <w:text/>
              </w:sdtPr>
              <w:sdtContent>
                <w:proofErr w:type="spellStart"/>
                <w:r w:rsidRPr="00E95C77">
                  <w:rPr>
                    <w:lang w:val="en-US"/>
                  </w:rPr>
                  <w:t>Заказчик</w:t>
                </w:r>
                <w:proofErr w:type="spellEnd"/>
              </w:sdtContent>
            </w:sdt>
            <w:r w:rsidRPr="00E95C77">
              <w:rPr>
                <w:lang w:val="en-US"/>
              </w:rPr>
              <w:t>:</w:t>
            </w:r>
          </w:p>
          <w:p w14:paraId="7F028553" w14:textId="77777777" w:rsidR="00E70D18" w:rsidRPr="00C73292" w:rsidRDefault="00E70D18" w:rsidP="005D1F90">
            <w:pPr>
              <w:pStyle w:val="31"/>
              <w:rPr>
                <w:lang w:val="en-US"/>
              </w:rPr>
            </w:pPr>
          </w:p>
        </w:tc>
      </w:tr>
      <w:tr w:rsidR="00E70D18" w:rsidRPr="00CF521A" w14:paraId="5DE0DBCA" w14:textId="77777777" w:rsidTr="005D1F90">
        <w:trPr>
          <w:cantSplit/>
          <w:trHeight w:val="176"/>
        </w:trPr>
        <w:tc>
          <w:tcPr>
            <w:tcW w:w="7015" w:type="dxa"/>
            <w:tcBorders>
              <w:top w:val="nil"/>
              <w:left w:val="nil"/>
              <w:bottom w:val="nil"/>
              <w:right w:val="nil"/>
            </w:tcBorders>
            <w:tcMar>
              <w:left w:w="0" w:type="dxa"/>
              <w:right w:w="0" w:type="dxa"/>
            </w:tcMar>
            <w:vAlign w:val="bottom"/>
          </w:tcPr>
          <w:p w14:paraId="0B7102CF" w14:textId="77777777" w:rsidR="00E70D18" w:rsidRPr="00CF521A" w:rsidRDefault="00E70D18" w:rsidP="005D1F90">
            <w:pPr>
              <w:pStyle w:val="31"/>
              <w:rPr>
                <w:lang w:val="en-US"/>
              </w:rPr>
            </w:pPr>
            <w:sdt>
              <w:sdtPr>
                <w:alias w:val="Simple"/>
                <w:tag w:val="Simple"/>
                <w:id w:val="1089356781"/>
                <w:placeholder>
                  <w:docPart w:val="A0A20A186D98494BAC5468D528695E3E"/>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09856784" w14:textId="77777777" w:rsidR="00E70D18" w:rsidRPr="00CF521A" w:rsidRDefault="00E70D18" w:rsidP="005D1F90">
            <w:pPr>
              <w:pStyle w:val="31"/>
              <w:rPr>
                <w:lang w:val="en-US"/>
              </w:rPr>
            </w:pPr>
            <w:sdt>
              <w:sdtPr>
                <w:alias w:val="Simple"/>
                <w:tag w:val="Simple"/>
                <w:id w:val="1047031523"/>
                <w:placeholder>
                  <w:docPart w:val="0D82090A251A4D6C82068BBA55D664AA"/>
                </w:placeholder>
                <w:text/>
              </w:sdtPr>
              <w:sdtContent>
                <w:proofErr w:type="spellStart"/>
                <w:r w:rsidRPr="000C62EB">
                  <w:rPr>
                    <w:u w:val="single"/>
                    <w:lang w:val="en-US"/>
                  </w:rPr>
                  <w:t>Заведующий</w:t>
                </w:r>
                <w:proofErr w:type="spellEnd"/>
              </w:sdtContent>
            </w:sdt>
          </w:p>
        </w:tc>
      </w:tr>
      <w:tr w:rsidR="00E70D18" w:rsidRPr="00F6792B" w14:paraId="53DAB3DE" w14:textId="77777777" w:rsidTr="005D1F90">
        <w:trPr>
          <w:cantSplit/>
          <w:trHeight w:val="1147"/>
        </w:trPr>
        <w:tc>
          <w:tcPr>
            <w:tcW w:w="7015" w:type="dxa"/>
            <w:tcBorders>
              <w:top w:val="nil"/>
              <w:left w:val="nil"/>
              <w:bottom w:val="nil"/>
              <w:right w:val="nil"/>
            </w:tcBorders>
          </w:tcPr>
          <w:p w14:paraId="165CAE00" w14:textId="77777777" w:rsidR="00E70D18" w:rsidRDefault="00E70D18" w:rsidP="005D1F90">
            <w:pPr>
              <w:pStyle w:val="31"/>
              <w:rPr>
                <w:lang w:val="en-US"/>
              </w:rPr>
            </w:pPr>
            <w:sdt>
              <w:sdtPr>
                <w:alias w:val="Simple"/>
                <w:tag w:val="Simple"/>
                <w:id w:val="1604387717"/>
                <w:placeholder>
                  <w:docPart w:val="7C40A9DDB42843048D18F500F6443086"/>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70D7FFA1810D416BACFB89FD38B4D2BF"/>
                </w:placeholder>
                <w:text/>
              </w:sdtPr>
              <w:sdtEndPr>
                <w:rPr>
                  <w:u w:val="none"/>
                </w:rPr>
              </w:sdtEndPr>
              <w:sdtContent>
                <w:r w:rsidRPr="000C62EB">
                  <w:rPr>
                    <w:u w:val="single"/>
                    <w:lang w:val="en-US"/>
                  </w:rPr>
                  <w:t>________________</w:t>
                </w:r>
              </w:sdtContent>
            </w:sdt>
            <w:r w:rsidRPr="00E95C77">
              <w:rPr>
                <w:lang w:val="en-US"/>
              </w:rPr>
              <w:t>/</w:t>
            </w:r>
          </w:p>
          <w:p w14:paraId="7C8BF2C3" w14:textId="77777777" w:rsidR="00E70D18" w:rsidRPr="00352A38" w:rsidRDefault="00E70D18" w:rsidP="005D1F90">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1FED2EF5" w14:textId="77777777" w:rsidR="00E70D18" w:rsidRPr="00E70D18" w:rsidRDefault="00E70D18" w:rsidP="005D1F90">
            <w:pPr>
              <w:pStyle w:val="31"/>
            </w:pPr>
            <w:sdt>
              <w:sdtPr>
                <w:rPr>
                  <w:u w:val="single"/>
                </w:rPr>
                <w:alias w:val="Simple"/>
                <w:tag w:val="Simple"/>
                <w:id w:val="-736546998"/>
                <w:placeholder>
                  <w:docPart w:val="F953742CAB9A44F7A3EDAC665570F94D"/>
                </w:placeholder>
                <w:text/>
              </w:sdtPr>
              <w:sdtContent>
                <w:r w:rsidRPr="00E70D18">
                  <w:rPr>
                    <w:u w:val="single"/>
                  </w:rPr>
                  <w:t>МАДОУ Д-С № 7 "СЕМИЦВЕТИК"</w:t>
                </w:r>
              </w:sdtContent>
            </w:sdt>
            <w:r w:rsidRPr="00E70D18">
              <w:rPr>
                <w:rFonts w:ascii="&amp;quot" w:hAnsi="&amp;quot"/>
              </w:rPr>
              <w:t>__________</w:t>
            </w:r>
            <w:r w:rsidRPr="00E70D18">
              <w:t>/</w:t>
            </w:r>
            <w:sdt>
              <w:sdtPr>
                <w:alias w:val="Simple"/>
                <w:tag w:val="Simple"/>
                <w:id w:val="-2067873223"/>
                <w:placeholder>
                  <w:docPart w:val="13CC972B215842FB9005AD45FC577929"/>
                </w:placeholder>
                <w:text/>
              </w:sdtPr>
              <w:sdtContent>
                <w:r w:rsidRPr="00E70D18">
                  <w:rPr>
                    <w:u w:val="single"/>
                  </w:rPr>
                  <w:t>О. В. Першина</w:t>
                </w:r>
              </w:sdtContent>
            </w:sdt>
            <w:r w:rsidRPr="00E70D18">
              <w:t>/</w:t>
            </w:r>
          </w:p>
          <w:p w14:paraId="692F3A41" w14:textId="77777777" w:rsidR="00E70D18" w:rsidRPr="00352A38" w:rsidRDefault="00E70D18" w:rsidP="005D1F90">
            <w:pPr>
              <w:pStyle w:val="31"/>
              <w:jc w:val="center"/>
              <w:rPr>
                <w:lang w:val="en-US"/>
              </w:rPr>
            </w:pPr>
            <w:r w:rsidRPr="00E95C77">
              <w:rPr>
                <w:lang w:val="en-US"/>
              </w:rPr>
              <w:t xml:space="preserve">«    » __________ 20  </w:t>
            </w:r>
            <w:r>
              <w:t>г</w:t>
            </w:r>
          </w:p>
        </w:tc>
      </w:tr>
    </w:tbl>
    <w:p w14:paraId="083326D7" w14:textId="77777777" w:rsidR="00E70D18" w:rsidRDefault="00E70D18" w:rsidP="00E70D18">
      <w:r>
        <w:br w:type="page"/>
      </w:r>
    </w:p>
    <w:p w14:paraId="2D65BBC1" w14:textId="77777777" w:rsidR="00E70D18" w:rsidRPr="00B33414" w:rsidRDefault="00E70D18" w:rsidP="00E70D18">
      <w:pPr>
        <w:pageBreakBefore/>
        <w:jc w:val="right"/>
      </w:pPr>
      <w:r>
        <w:lastRenderedPageBreak/>
        <w:t>Приложение</w:t>
      </w:r>
      <w:sdt>
        <w:sdtPr>
          <w:alias w:val="Simple"/>
          <w:tag w:val="Simple"/>
          <w:id w:val="-734933088"/>
          <w:placeholder>
            <w:docPart w:val="E5622EAE68E542938C318589E2AAE9CD"/>
          </w:placeholder>
          <w:text/>
        </w:sdtPr>
        <w:sdtContent>
          <w:r>
            <w:t>3</w:t>
          </w:r>
        </w:sdtContent>
      </w:sdt>
      <w:r>
        <w:t xml:space="preserve"> к </w:t>
      </w:r>
      <w:sdt>
        <w:sdtPr>
          <w:alias w:val="!isContractOrAgreement"/>
          <w:tag w:val="If"/>
          <w:id w:val="17907411"/>
          <w:placeholder>
            <w:docPart w:val="122867883543410CB7F294B8DF189D5B"/>
          </w:placeholder>
          <w:showingPlcHdr/>
          <w:docPartList>
            <w:docPartGallery w:val="AutoText"/>
          </w:docPartList>
        </w:sdtPr>
        <w:sdtContent>
          <w:r w:rsidRPr="00972C52">
            <w:t>договор</w:t>
          </w:r>
          <w:r>
            <w:t>у</w:t>
          </w:r>
        </w:sdtContent>
      </w:sdt>
    </w:p>
    <w:p w14:paraId="32E0B70D" w14:textId="77777777" w:rsidR="00E70D18" w:rsidRPr="00EA1C6D" w:rsidRDefault="00E70D18" w:rsidP="00E70D18">
      <w:pPr>
        <w:spacing w:before="180"/>
        <w:ind w:firstLine="562"/>
        <w:jc w:val="right"/>
      </w:pPr>
      <w:r>
        <w:t>от</w:t>
      </w:r>
      <w:sdt>
        <w:sdtPr>
          <w:alias w:val="!contractDateNotEmpty"/>
          <w:tag w:val="If"/>
          <w:id w:val="-1060472017"/>
          <w:placeholder>
            <w:docPart w:val="9E977BDC2C434C4D961AEA94132D8D54"/>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9E977BDC2C434C4D961AEA94132D8D54"/>
          </w:placeholder>
          <w:docPartList>
            <w:docPartGallery w:val="AutoText"/>
          </w:docPartList>
        </w:sdtPr>
        <w:sdtContent>
          <w:r w:rsidRPr="00BD3071">
            <w:t>___________</w:t>
          </w:r>
        </w:sdtContent>
      </w:sdt>
    </w:p>
    <w:p w14:paraId="71DB42B0" w14:textId="77777777" w:rsidR="00E70D18" w:rsidRPr="00EB022A" w:rsidRDefault="00E70D18" w:rsidP="00E70D18">
      <w:pPr>
        <w:jc w:val="right"/>
      </w:pPr>
    </w:p>
    <w:p w14:paraId="039A5965" w14:textId="77777777" w:rsidR="00E70D18" w:rsidRDefault="00E70D18" w:rsidP="00E70D18">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0D32226CE3D7487AB99A373428575DF4"/>
          </w:placeholder>
          <w:showingPlcHdr/>
          <w:docPartList>
            <w:docPartGallery w:val="AutoText"/>
          </w:docPartList>
        </w:sdtPr>
        <w:sdtContent>
          <w:r w:rsidRPr="00972C52">
            <w:t>договора</w:t>
          </w:r>
        </w:sdtContent>
      </w:sdt>
    </w:p>
    <w:p w14:paraId="53642A1E" w14:textId="77777777" w:rsidR="00E70D18" w:rsidRPr="00844EC3" w:rsidRDefault="00E70D18" w:rsidP="00E70D18">
      <w:pPr>
        <w:pStyle w:val="2"/>
        <w:numPr>
          <w:ilvl w:val="0"/>
          <w:numId w:val="25"/>
        </w:numPr>
        <w:tabs>
          <w:tab w:val="num" w:pos="360"/>
        </w:tabs>
        <w:ind w:left="851"/>
      </w:pPr>
      <w:r>
        <w:t>Оформление при исполнении обязательств</w:t>
      </w:r>
    </w:p>
    <w:sdt>
      <w:sdtPr>
        <w:rPr>
          <w:iCs/>
          <w:lang w:val="en-US"/>
        </w:rPr>
        <w:alias w:val="!executionAccountingEvents.isEmpty()"/>
        <w:tag w:val="If"/>
        <w:id w:val="-2139635476"/>
        <w:placeholder>
          <w:docPart w:val="49057296F3324223B4112570EC377683"/>
        </w:placeholder>
        <w:docPartList>
          <w:docPartGallery w:val="AutoText"/>
        </w:docPartList>
      </w:sdtPr>
      <w:sdtEndPr>
        <w:rPr>
          <w:iCs w:val="0"/>
        </w:rPr>
      </w:sdtEndPr>
      <w:sdtContent>
        <w:sdt>
          <w:sdtPr>
            <w:rPr>
              <w:iCs/>
            </w:rPr>
            <w:alias w:val="executionAccountingEvents"/>
            <w:tag w:val="Table"/>
            <w:id w:val="-1977439960"/>
            <w:placeholder>
              <w:docPart w:val="C4DCCA94C101422CB6B6DF0A97DEAF32"/>
            </w:placeholder>
            <w:docPartList>
              <w:docPartGallery w:val="AutoText"/>
            </w:docPartList>
          </w:sdtPr>
          <w:sdtEndPr>
            <w:rPr>
              <w:iCs w:val="0"/>
            </w:rPr>
          </w:sdtEndPr>
          <w:sdtContent>
            <w:p w14:paraId="44B0A41B" w14:textId="77777777" w:rsidR="00E70D18" w:rsidRPr="005F6390" w:rsidRDefault="00E70D18" w:rsidP="00E70D18">
              <w:pPr>
                <w:pStyle w:val="WW8Num4z7"/>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E70D18" w:rsidRPr="005F6390" w14:paraId="781E8815" w14:textId="77777777" w:rsidTr="005D1F90">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4794662B" w14:textId="77777777" w:rsidR="00E70D18" w:rsidRPr="00D76CF6" w:rsidRDefault="00E70D18" w:rsidP="005D1F90">
                    <w:pPr>
                      <w:pStyle w:val="WW8Num4z3"/>
                    </w:pPr>
                    <w:r>
                      <w:t xml:space="preserve">Обязательство по </w:t>
                    </w:r>
                    <w:sdt>
                      <w:sdtPr>
                        <w:alias w:val="!isContractOrAgreement"/>
                        <w:tag w:val="If"/>
                        <w:id w:val="1562060820"/>
                        <w:placeholder>
                          <w:docPart w:val="60DE0BCF83D24B85B936923A36C1E537"/>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2320489A" w14:textId="77777777" w:rsidR="00E70D18" w:rsidRDefault="00E70D18" w:rsidP="005D1F90">
                    <w:pPr>
                      <w:pStyle w:val="WW8Num4z3"/>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88E12A4" w14:textId="77777777" w:rsidR="00E70D18" w:rsidRPr="002D335B" w:rsidRDefault="00E70D18" w:rsidP="005D1F90">
                    <w:pPr>
                      <w:pStyle w:val="WW8Num4z3"/>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D6DD71F" w14:textId="77777777" w:rsidR="00E70D18" w:rsidRPr="002D335B" w:rsidRDefault="00E70D18" w:rsidP="005D1F90">
                    <w:pPr>
                      <w:pStyle w:val="WW8Num4z3"/>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29E2AD49" w14:textId="77777777" w:rsidR="00E70D18" w:rsidRPr="002D335B" w:rsidRDefault="00E70D18" w:rsidP="005D1F90">
                    <w:pPr>
                      <w:pStyle w:val="WW8Num4z3"/>
                    </w:pPr>
                    <w:r w:rsidRPr="002D335B">
                      <w:t>Ответственная сторона</w:t>
                    </w:r>
                  </w:p>
                </w:tc>
              </w:tr>
              <w:tr w:rsidR="00E70D18" w:rsidRPr="005F6390" w14:paraId="061832C0" w14:textId="77777777" w:rsidTr="005D1F9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4657812B" w14:textId="77777777" w:rsidR="00E70D18" w:rsidRPr="002D335B" w:rsidRDefault="00E70D18" w:rsidP="005D1F90">
                    <w:pPr>
                      <w:pStyle w:val="WW8Num4z5"/>
                    </w:pPr>
                    <w:sdt>
                      <w:sdtPr>
                        <w:alias w:val=".firstObligation"/>
                        <w:tag w:val="If"/>
                        <w:id w:val="-873543055"/>
                        <w:placeholder>
                          <w:docPart w:val="A1F7299CC9B543D798907D16AA99735F"/>
                        </w:placeholder>
                        <w:docPartList>
                          <w:docPartGallery w:val="AutoText"/>
                        </w:docPartList>
                      </w:sdtPr>
                      <w:sdtContent>
                        <w:sdt>
                          <w:sdtPr>
                            <w:alias w:val="Simple"/>
                            <w:tag w:val="Simple"/>
                            <w:id w:val="-1450784304"/>
                            <w:placeholder>
                              <w:docPart w:val="C94E8D5E87FD4D699DF103197B1143A8"/>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6032C0F" w14:textId="77777777" w:rsidR="00E70D18" w:rsidRDefault="00E70D18" w:rsidP="005D1F90">
                    <w:pPr>
                      <w:pStyle w:val="WW8Num4z5"/>
                    </w:pPr>
                    <w:sdt>
                      <w:sdtPr>
                        <w:alias w:val=".first"/>
                        <w:tag w:val="If"/>
                        <w:id w:val="-694459025"/>
                        <w:placeholder>
                          <w:docPart w:val="FB2B4061DDA34FD3B910B5BF66DFF4DC"/>
                        </w:placeholder>
                        <w:docPartList>
                          <w:docPartGallery w:val="AutoText"/>
                        </w:docPartList>
                      </w:sdtPr>
                      <w:sdtContent>
                        <w:sdt>
                          <w:sdtPr>
                            <w:alias w:val="Simple"/>
                            <w:tag w:val="Simple"/>
                            <w:id w:val="-1706635352"/>
                            <w:placeholder>
                              <w:docPart w:val="BBA32606F4A946D0831C048D2D1312B5"/>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2BE0254" w14:textId="77777777" w:rsidR="00E70D18" w:rsidRPr="002D335B" w:rsidRDefault="00E70D18" w:rsidP="005D1F90">
                    <w:pPr>
                      <w:pStyle w:val="WW8Num4z5"/>
                    </w:pPr>
                    <w:sdt>
                      <w:sdtPr>
                        <w:alias w:val="Simple"/>
                        <w:tag w:val="Simple"/>
                        <w:id w:val="130988532"/>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E6C4A47" w14:textId="77777777" w:rsidR="00E70D18" w:rsidRPr="002D335B" w:rsidRDefault="00E70D18" w:rsidP="005D1F90">
                    <w:pPr>
                      <w:pStyle w:val="WW8Num4z5"/>
                    </w:pPr>
                    <w:sdt>
                      <w:sdtPr>
                        <w:alias w:val="Simple"/>
                        <w:tag w:val="Simple"/>
                        <w:id w:val="524058749"/>
                        <w:placeholder>
                          <w:docPart w:val="B48A805DCBAF429D999E600E90C7EFE7"/>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B6A3FA4" w14:textId="77777777" w:rsidR="00E70D18" w:rsidRPr="002D335B" w:rsidRDefault="00E70D18" w:rsidP="005D1F90">
                    <w:pPr>
                      <w:pStyle w:val="WW8Num4z5"/>
                    </w:pPr>
                    <w:sdt>
                      <w:sdtPr>
                        <w:alias w:val="Simple"/>
                        <w:tag w:val="Simple"/>
                        <w:id w:val="-1489090559"/>
                        <w:placeholder>
                          <w:docPart w:val="D924F84A152745FDBDA29C2F403B9B27"/>
                        </w:placeholder>
                        <w:text/>
                      </w:sdtPr>
                      <w:sdtContent>
                        <w:r>
                          <w:t>Третья сторона</w:t>
                        </w:r>
                      </w:sdtContent>
                    </w:sdt>
                  </w:p>
                </w:tc>
              </w:tr>
              <w:tr w:rsidR="00E70D18" w:rsidRPr="005F6390" w14:paraId="2D0795AE" w14:textId="77777777" w:rsidTr="005D1F9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95F9DC1" w14:textId="77777777" w:rsidR="00E70D18" w:rsidRPr="002D335B" w:rsidRDefault="00E70D18" w:rsidP="005D1F90">
                    <w:pPr>
                      <w:pStyle w:val="WW8Num4z5"/>
                    </w:pPr>
                    <w:sdt>
                      <w:sdtPr>
                        <w:alias w:val=".firstObligation"/>
                        <w:tag w:val="If"/>
                        <w:id w:val="-342243431"/>
                        <w:placeholder>
                          <w:docPart w:val="A1F7299CC9B543D798907D16AA99735F"/>
                        </w:placeholder>
                        <w:docPartList>
                          <w:docPartGallery w:val="AutoText"/>
                        </w:docPartList>
                      </w:sdtPr>
                      <w:sdtContent>
                        <w:sdt>
                          <w:sdtPr>
                            <w:alias w:val="Simple"/>
                            <w:tag w:val="Simple"/>
                            <w:id w:val="-11232070"/>
                            <w:placeholder>
                              <w:docPart w:val="C94E8D5E87FD4D699DF103197B1143A8"/>
                            </w:placeholder>
                            <w:text/>
                          </w:sdtPr>
                          <w:sdtContent>
                            <w:r>
                              <w:t>Поставка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433E330" w14:textId="77777777" w:rsidR="00E70D18" w:rsidRDefault="00E70D18" w:rsidP="005D1F90">
                    <w:pPr>
                      <w:pStyle w:val="WW8Num4z5"/>
                    </w:pPr>
                    <w:sdt>
                      <w:sdtPr>
                        <w:alias w:val=".first"/>
                        <w:tag w:val="If"/>
                        <w:id w:val="-331528922"/>
                        <w:placeholder>
                          <w:docPart w:val="FB2B4061DDA34FD3B910B5BF66DFF4DC"/>
                        </w:placeholder>
                        <w:docPartList>
                          <w:docPartGallery w:val="AutoText"/>
                        </w:docPartList>
                      </w:sdtPr>
                      <w:sdtContent>
                        <w:sdt>
                          <w:sdtPr>
                            <w:alias w:val="Simple"/>
                            <w:tag w:val="Simple"/>
                            <w:id w:val="-1783187325"/>
                            <w:placeholder>
                              <w:docPart w:val="BBA32606F4A946D0831C048D2D1312B5"/>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59F5565" w14:textId="77777777" w:rsidR="00E70D18" w:rsidRPr="002D335B" w:rsidRDefault="00E70D18" w:rsidP="005D1F90">
                    <w:pPr>
                      <w:pStyle w:val="WW8Num4z5"/>
                    </w:pPr>
                    <w:sdt>
                      <w:sdtPr>
                        <w:alias w:val="Simple"/>
                        <w:tag w:val="Simple"/>
                        <w:id w:val="324324641"/>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C9BDCEE" w14:textId="77777777" w:rsidR="00E70D18" w:rsidRPr="002D335B" w:rsidRDefault="00E70D18" w:rsidP="005D1F90">
                    <w:pPr>
                      <w:pStyle w:val="WW8Num4z5"/>
                    </w:pPr>
                    <w:sdt>
                      <w:sdtPr>
                        <w:alias w:val="Simple"/>
                        <w:tag w:val="Simple"/>
                        <w:id w:val="-662081632"/>
                        <w:placeholder>
                          <w:docPart w:val="B48A805DCBAF429D999E600E90C7EFE7"/>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2777D1D" w14:textId="77777777" w:rsidR="00E70D18" w:rsidRPr="002D335B" w:rsidRDefault="00E70D18" w:rsidP="005D1F90">
                    <w:pPr>
                      <w:pStyle w:val="WW8Num4z5"/>
                    </w:pPr>
                    <w:sdt>
                      <w:sdtPr>
                        <w:alias w:val="Simple"/>
                        <w:tag w:val="Simple"/>
                        <w:id w:val="-1224683520"/>
                        <w:placeholder>
                          <w:docPart w:val="D924F84A152745FDBDA29C2F403B9B27"/>
                        </w:placeholder>
                        <w:text/>
                      </w:sdtPr>
                      <w:sdtContent>
                        <w:r>
                          <w:t>Поставщик</w:t>
                        </w:r>
                      </w:sdtContent>
                    </w:sdt>
                  </w:p>
                </w:tc>
              </w:tr>
              <w:tr w:rsidR="00E70D18" w:rsidRPr="005F6390" w14:paraId="6E8628E1" w14:textId="77777777" w:rsidTr="005D1F9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7060D61" w14:textId="77777777" w:rsidR="00E70D18" w:rsidRPr="002D335B" w:rsidRDefault="00E70D18" w:rsidP="005D1F90">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5E3BFB8F" w14:textId="77777777" w:rsidR="00E70D18" w:rsidRDefault="00E70D18" w:rsidP="005D1F90">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3E2E7511" w14:textId="77777777" w:rsidR="00E70D18" w:rsidRPr="002D335B" w:rsidRDefault="00E70D18" w:rsidP="005D1F90">
                    <w:pPr>
                      <w:pStyle w:val="WW8Num4z5"/>
                    </w:pPr>
                    <w:sdt>
                      <w:sdtPr>
                        <w:alias w:val="Simple"/>
                        <w:tag w:val="Simple"/>
                        <w:id w:val="-10221991"/>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74DD808" w14:textId="77777777" w:rsidR="00E70D18" w:rsidRPr="002D335B" w:rsidRDefault="00E70D18" w:rsidP="005D1F90">
                    <w:pPr>
                      <w:pStyle w:val="WW8Num4z5"/>
                    </w:pPr>
                    <w:sdt>
                      <w:sdtPr>
                        <w:alias w:val="Simple"/>
                        <w:tag w:val="Simple"/>
                        <w:id w:val="-1117215997"/>
                        <w:placeholder>
                          <w:docPart w:val="B48A805DCBAF429D999E600E90C7EFE7"/>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0656FFE" w14:textId="77777777" w:rsidR="00E70D18" w:rsidRPr="002D335B" w:rsidRDefault="00E70D18" w:rsidP="005D1F90">
                    <w:pPr>
                      <w:pStyle w:val="WW8Num4z5"/>
                    </w:pPr>
                    <w:sdt>
                      <w:sdtPr>
                        <w:alias w:val="Simple"/>
                        <w:tag w:val="Simple"/>
                        <w:id w:val="-103817407"/>
                        <w:placeholder>
                          <w:docPart w:val="D924F84A152745FDBDA29C2F403B9B27"/>
                        </w:placeholder>
                        <w:text/>
                      </w:sdtPr>
                      <w:sdtContent>
                        <w:r>
                          <w:t>Заказчик</w:t>
                        </w:r>
                      </w:sdtContent>
                    </w:sdt>
                  </w:p>
                </w:tc>
              </w:tr>
              <w:tr w:rsidR="00E70D18" w:rsidRPr="005F6390" w14:paraId="14C4E661" w14:textId="77777777" w:rsidTr="005D1F9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BDB3620" w14:textId="77777777" w:rsidR="00E70D18" w:rsidRPr="002D335B" w:rsidRDefault="00E70D18" w:rsidP="005D1F90">
                    <w:pPr>
                      <w:pStyle w:val="WW8Num4z5"/>
                    </w:pPr>
                  </w:p>
                </w:tc>
                <w:tc>
                  <w:tcPr>
                    <w:tcW w:w="3261" w:type="dxa"/>
                    <w:vMerge w:val="restart"/>
                    <w:tcBorders>
                      <w:top w:val="single" w:sz="4" w:space="0" w:color="auto"/>
                      <w:left w:val="single" w:sz="4" w:space="0" w:color="auto"/>
                      <w:bottom w:val="single" w:sz="4" w:space="0" w:color="auto"/>
                      <w:right w:val="single" w:sz="4" w:space="0" w:color="auto"/>
                    </w:tcBorders>
                  </w:tcPr>
                  <w:p w14:paraId="13B8432B" w14:textId="77777777" w:rsidR="00E70D18" w:rsidRDefault="00E70D18" w:rsidP="005D1F90">
                    <w:pPr>
                      <w:pStyle w:val="WW8Num4z5"/>
                    </w:pPr>
                    <w:sdt>
                      <w:sdtPr>
                        <w:alias w:val=".first"/>
                        <w:tag w:val="If"/>
                        <w:id w:val="415366624"/>
                        <w:placeholder>
                          <w:docPart w:val="FB2B4061DDA34FD3B910B5BF66DFF4DC"/>
                        </w:placeholder>
                        <w:docPartList>
                          <w:docPartGallery w:val="AutoText"/>
                        </w:docPartList>
                      </w:sdtPr>
                      <w:sdtContent>
                        <w:sdt>
                          <w:sdtPr>
                            <w:alias w:val="Simple"/>
                            <w:tag w:val="Simple"/>
                            <w:id w:val="993534861"/>
                            <w:placeholder>
                              <w:docPart w:val="BBA32606F4A946D0831C048D2D1312B5"/>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EF57E6C" w14:textId="77777777" w:rsidR="00E70D18" w:rsidRPr="002D335B" w:rsidRDefault="00E70D18" w:rsidP="005D1F90">
                    <w:pPr>
                      <w:pStyle w:val="WW8Num4z5"/>
                    </w:pPr>
                    <w:sdt>
                      <w:sdtPr>
                        <w:alias w:val="Simple"/>
                        <w:tag w:val="Simple"/>
                        <w:id w:val="-392196406"/>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AFFB8BF" w14:textId="77777777" w:rsidR="00E70D18" w:rsidRPr="002D335B" w:rsidRDefault="00E70D18" w:rsidP="005D1F90">
                    <w:pPr>
                      <w:pStyle w:val="WW8Num4z5"/>
                    </w:pPr>
                    <w:sdt>
                      <w:sdtPr>
                        <w:alias w:val="Simple"/>
                        <w:tag w:val="Simple"/>
                        <w:id w:val="1261115367"/>
                        <w:placeholder>
                          <w:docPart w:val="B48A805DCBAF429D999E600E90C7EFE7"/>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F5F441D" w14:textId="77777777" w:rsidR="00E70D18" w:rsidRPr="002D335B" w:rsidRDefault="00E70D18" w:rsidP="005D1F90">
                    <w:pPr>
                      <w:pStyle w:val="WW8Num4z5"/>
                    </w:pPr>
                    <w:sdt>
                      <w:sdtPr>
                        <w:alias w:val="Simple"/>
                        <w:tag w:val="Simple"/>
                        <w:id w:val="943499730"/>
                        <w:placeholder>
                          <w:docPart w:val="D924F84A152745FDBDA29C2F403B9B27"/>
                        </w:placeholder>
                        <w:text/>
                      </w:sdtPr>
                      <w:sdtContent>
                        <w:r>
                          <w:t>Поставщик</w:t>
                        </w:r>
                      </w:sdtContent>
                    </w:sdt>
                  </w:p>
                </w:tc>
              </w:tr>
              <w:tr w:rsidR="00E70D18" w:rsidRPr="005F6390" w14:paraId="5E1E677D" w14:textId="77777777" w:rsidTr="005D1F9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0C6C28C" w14:textId="77777777" w:rsidR="00E70D18" w:rsidRPr="002D335B" w:rsidRDefault="00E70D18" w:rsidP="005D1F90">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44224E40" w14:textId="77777777" w:rsidR="00E70D18" w:rsidRDefault="00E70D18" w:rsidP="005D1F90">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7320BB79" w14:textId="77777777" w:rsidR="00E70D18" w:rsidRPr="002D335B" w:rsidRDefault="00E70D18" w:rsidP="005D1F90">
                    <w:pPr>
                      <w:pStyle w:val="WW8Num4z5"/>
                    </w:pPr>
                    <w:sdt>
                      <w:sdtPr>
                        <w:alias w:val="Simple"/>
                        <w:tag w:val="Simple"/>
                        <w:id w:val="812218160"/>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9C50313" w14:textId="77777777" w:rsidR="00E70D18" w:rsidRPr="002D335B" w:rsidRDefault="00E70D18" w:rsidP="005D1F90">
                    <w:pPr>
                      <w:pStyle w:val="WW8Num4z5"/>
                    </w:pPr>
                    <w:sdt>
                      <w:sdtPr>
                        <w:alias w:val="Simple"/>
                        <w:tag w:val="Simple"/>
                        <w:id w:val="-1011763504"/>
                        <w:placeholder>
                          <w:docPart w:val="B48A805DCBAF429D999E600E90C7EFE7"/>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613BBF5" w14:textId="77777777" w:rsidR="00E70D18" w:rsidRPr="002D335B" w:rsidRDefault="00E70D18" w:rsidP="005D1F90">
                    <w:pPr>
                      <w:pStyle w:val="WW8Num4z5"/>
                    </w:pPr>
                    <w:sdt>
                      <w:sdtPr>
                        <w:alias w:val="Simple"/>
                        <w:tag w:val="Simple"/>
                        <w:id w:val="-1116830897"/>
                        <w:placeholder>
                          <w:docPart w:val="D924F84A152745FDBDA29C2F403B9B27"/>
                        </w:placeholder>
                        <w:text/>
                      </w:sdtPr>
                      <w:sdtContent>
                        <w:r>
                          <w:t>Заказчик</w:t>
                        </w:r>
                      </w:sdtContent>
                    </w:sdt>
                  </w:p>
                </w:tc>
              </w:tr>
              <w:tr w:rsidR="00E70D18" w:rsidRPr="005F6390" w14:paraId="6E8D1237" w14:textId="77777777" w:rsidTr="005D1F9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F751D2C" w14:textId="77777777" w:rsidR="00E70D18" w:rsidRPr="002D335B" w:rsidRDefault="00E70D18" w:rsidP="005D1F90">
                    <w:pPr>
                      <w:pStyle w:val="WW8Num4z5"/>
                    </w:pPr>
                  </w:p>
                </w:tc>
                <w:tc>
                  <w:tcPr>
                    <w:tcW w:w="3261" w:type="dxa"/>
                    <w:vMerge w:val="restart"/>
                    <w:tcBorders>
                      <w:top w:val="single" w:sz="4" w:space="0" w:color="auto"/>
                      <w:left w:val="single" w:sz="4" w:space="0" w:color="auto"/>
                      <w:bottom w:val="single" w:sz="4" w:space="0" w:color="auto"/>
                      <w:right w:val="single" w:sz="4" w:space="0" w:color="auto"/>
                    </w:tcBorders>
                  </w:tcPr>
                  <w:p w14:paraId="5AECF700" w14:textId="77777777" w:rsidR="00E70D18" w:rsidRDefault="00E70D18" w:rsidP="005D1F90">
                    <w:pPr>
                      <w:pStyle w:val="WW8Num4z5"/>
                    </w:pPr>
                    <w:sdt>
                      <w:sdtPr>
                        <w:alias w:val=".first"/>
                        <w:tag w:val="If"/>
                        <w:id w:val="-1837457576"/>
                        <w:placeholder>
                          <w:docPart w:val="FB2B4061DDA34FD3B910B5BF66DFF4DC"/>
                        </w:placeholder>
                        <w:docPartList>
                          <w:docPartGallery w:val="AutoText"/>
                        </w:docPartList>
                      </w:sdtPr>
                      <w:sdtContent>
                        <w:sdt>
                          <w:sdtPr>
                            <w:alias w:val="Simple"/>
                            <w:tag w:val="Simple"/>
                            <w:id w:val="-918028320"/>
                            <w:placeholder>
                              <w:docPart w:val="BBA32606F4A946D0831C048D2D1312B5"/>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FCCA8EB" w14:textId="77777777" w:rsidR="00E70D18" w:rsidRPr="002D335B" w:rsidRDefault="00E70D18" w:rsidP="005D1F90">
                    <w:pPr>
                      <w:pStyle w:val="WW8Num4z5"/>
                    </w:pPr>
                    <w:sdt>
                      <w:sdtPr>
                        <w:alias w:val="Simple"/>
                        <w:tag w:val="Simple"/>
                        <w:id w:val="1334561583"/>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9792B1D" w14:textId="77777777" w:rsidR="00E70D18" w:rsidRPr="002D335B" w:rsidRDefault="00E70D18" w:rsidP="005D1F90">
                    <w:pPr>
                      <w:pStyle w:val="WW8Num4z5"/>
                    </w:pPr>
                    <w:sdt>
                      <w:sdtPr>
                        <w:alias w:val="Simple"/>
                        <w:tag w:val="Simple"/>
                        <w:id w:val="991766115"/>
                        <w:placeholder>
                          <w:docPart w:val="B48A805DCBAF429D999E600E90C7EFE7"/>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877FF62" w14:textId="77777777" w:rsidR="00E70D18" w:rsidRPr="002D335B" w:rsidRDefault="00E70D18" w:rsidP="005D1F90">
                    <w:pPr>
                      <w:pStyle w:val="WW8Num4z5"/>
                    </w:pPr>
                    <w:sdt>
                      <w:sdtPr>
                        <w:alias w:val="Simple"/>
                        <w:tag w:val="Simple"/>
                        <w:id w:val="-427274496"/>
                        <w:placeholder>
                          <w:docPart w:val="D924F84A152745FDBDA29C2F403B9B27"/>
                        </w:placeholder>
                        <w:text/>
                      </w:sdtPr>
                      <w:sdtContent>
                        <w:r>
                          <w:t>Поставщик</w:t>
                        </w:r>
                      </w:sdtContent>
                    </w:sdt>
                  </w:p>
                </w:tc>
              </w:tr>
              <w:tr w:rsidR="00E70D18" w:rsidRPr="005F6390" w14:paraId="649B4D26" w14:textId="77777777" w:rsidTr="005D1F9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500A9FD" w14:textId="77777777" w:rsidR="00E70D18" w:rsidRPr="002D335B" w:rsidRDefault="00E70D18" w:rsidP="005D1F90">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758618DD" w14:textId="77777777" w:rsidR="00E70D18" w:rsidRDefault="00E70D18" w:rsidP="005D1F90">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3474BAD7" w14:textId="77777777" w:rsidR="00E70D18" w:rsidRPr="002D335B" w:rsidRDefault="00E70D18" w:rsidP="005D1F90">
                    <w:pPr>
                      <w:pStyle w:val="WW8Num4z5"/>
                    </w:pPr>
                    <w:sdt>
                      <w:sdtPr>
                        <w:alias w:val="Simple"/>
                        <w:tag w:val="Simple"/>
                        <w:id w:val="232284852"/>
                        <w:placeholder>
                          <w:docPart w:val="40108BFDD10640BFAB011093284266DB"/>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D309AF3" w14:textId="77777777" w:rsidR="00E70D18" w:rsidRPr="002D335B" w:rsidRDefault="00E70D18" w:rsidP="005D1F90">
                    <w:pPr>
                      <w:pStyle w:val="WW8Num4z5"/>
                    </w:pPr>
                    <w:sdt>
                      <w:sdtPr>
                        <w:alias w:val="Simple"/>
                        <w:tag w:val="Simple"/>
                        <w:id w:val="-230464451"/>
                        <w:placeholder>
                          <w:docPart w:val="B48A805DCBAF429D999E600E90C7EFE7"/>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CB55C1B" w14:textId="77777777" w:rsidR="00E70D18" w:rsidRPr="002D335B" w:rsidRDefault="00E70D18" w:rsidP="005D1F90">
                    <w:pPr>
                      <w:pStyle w:val="WW8Num4z5"/>
                    </w:pPr>
                    <w:sdt>
                      <w:sdtPr>
                        <w:alias w:val="Simple"/>
                        <w:tag w:val="Simple"/>
                        <w:id w:val="-1106036477"/>
                        <w:placeholder>
                          <w:docPart w:val="D924F84A152745FDBDA29C2F403B9B27"/>
                        </w:placeholder>
                        <w:text/>
                      </w:sdtPr>
                      <w:sdtContent>
                        <w:r>
                          <w:t>Заказчик</w:t>
                        </w:r>
                      </w:sdtContent>
                    </w:sdt>
                  </w:p>
                </w:tc>
              </w:tr>
            </w:tbl>
            <w:p w14:paraId="34EBA6BD" w14:textId="77777777" w:rsidR="00E70D18" w:rsidRPr="005F6390" w:rsidRDefault="00E70D18" w:rsidP="00E70D18">
              <w:pPr>
                <w:rPr>
                  <w:lang w:val="en-US"/>
                </w:rPr>
              </w:pPr>
            </w:p>
          </w:sdtContent>
        </w:sdt>
      </w:sdtContent>
    </w:sdt>
    <w:p w14:paraId="4F6864C5" w14:textId="77777777" w:rsidR="00E70D18" w:rsidRDefault="00E70D18" w:rsidP="00E70D18">
      <w:pPr>
        <w:pStyle w:val="2"/>
        <w:numPr>
          <w:ilvl w:val="0"/>
          <w:numId w:val="25"/>
        </w:numPr>
        <w:tabs>
          <w:tab w:val="num" w:pos="360"/>
        </w:tabs>
        <w:ind w:left="709"/>
      </w:pPr>
      <w:r>
        <w:t>Порядок и сроки осуществления приемки и оформления результатов</w:t>
      </w:r>
    </w:p>
    <w:sdt>
      <w:sdtPr>
        <w:rPr>
          <w:iCs/>
          <w:lang w:val="en-US"/>
        </w:rPr>
        <w:alias w:val="!acceptableAccountingEvents.isEmpty()"/>
        <w:tag w:val="If"/>
        <w:id w:val="-1374845566"/>
        <w:placeholder>
          <w:docPart w:val="F56FECADF11C4A7487592A37B77FD2EF"/>
        </w:placeholder>
        <w:docPartList>
          <w:docPartGallery w:val="AutoText"/>
        </w:docPartList>
      </w:sdtPr>
      <w:sdtEndPr>
        <w:rPr>
          <w:iCs w:val="0"/>
        </w:rPr>
      </w:sdtEndPr>
      <w:sdtContent>
        <w:sdt>
          <w:sdtPr>
            <w:rPr>
              <w:iCs/>
            </w:rPr>
            <w:alias w:val="acceptableAccountingEvents"/>
            <w:tag w:val="Table"/>
            <w:id w:val="394777948"/>
            <w:placeholder>
              <w:docPart w:val="1B90F56F421845F8B57BB8039C56712E"/>
            </w:placeholder>
            <w:docPartList>
              <w:docPartGallery w:val="AutoText"/>
            </w:docPartList>
          </w:sdtPr>
          <w:sdtEndPr>
            <w:rPr>
              <w:iCs w:val="0"/>
            </w:rPr>
          </w:sdtEndPr>
          <w:sdtContent>
            <w:p w14:paraId="72EEB7AC" w14:textId="77777777" w:rsidR="00E70D18" w:rsidRPr="00F223CB" w:rsidRDefault="00E70D18" w:rsidP="00E70D18">
              <w:pPr>
                <w:pStyle w:val="WW8Num4z7"/>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E70D18" w:rsidRPr="005F6390" w14:paraId="4BC5C076" w14:textId="77777777" w:rsidTr="005D1F90">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B094715" w14:textId="77777777" w:rsidR="00E70D18" w:rsidRPr="002D335B" w:rsidRDefault="00E70D18" w:rsidP="005D1F90">
                    <w:pPr>
                      <w:pStyle w:val="WW8Num4z3"/>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3DF8C560" w14:textId="77777777" w:rsidR="00E70D18" w:rsidRDefault="00E70D18" w:rsidP="005D1F90">
                    <w:pPr>
                      <w:pStyle w:val="WW8Num4z3"/>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0BB8B810" w14:textId="77777777" w:rsidR="00E70D18" w:rsidRPr="002D335B" w:rsidRDefault="00E70D18" w:rsidP="005D1F90">
                    <w:pPr>
                      <w:pStyle w:val="WW8Num4z3"/>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879FC87" w14:textId="77777777" w:rsidR="00E70D18" w:rsidRPr="00BC76A9" w:rsidRDefault="00E70D18" w:rsidP="005D1F90">
                    <w:pPr>
                      <w:pStyle w:val="WW8Num4z3"/>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0AD9A229" w14:textId="77777777" w:rsidR="00E70D18" w:rsidRPr="002D335B" w:rsidRDefault="00E70D18" w:rsidP="005D1F90">
                    <w:pPr>
                      <w:pStyle w:val="WW8Num4z3"/>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5A2EAD93" w14:textId="77777777" w:rsidR="00E70D18" w:rsidRPr="002D335B" w:rsidRDefault="00E70D18" w:rsidP="005D1F90">
                    <w:pPr>
                      <w:pStyle w:val="WW8Num4z3"/>
                    </w:pPr>
                    <w:r w:rsidRPr="002D335B">
                      <w:t>Ответственная сторона</w:t>
                    </w:r>
                  </w:p>
                </w:tc>
              </w:tr>
              <w:tr w:rsidR="00E70D18" w:rsidRPr="005F6390" w14:paraId="78B6A71B" w14:textId="77777777" w:rsidTr="005D1F9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7C754375" w14:textId="77777777" w:rsidR="00E70D18" w:rsidRPr="002D335B" w:rsidRDefault="00E70D18" w:rsidP="005D1F90">
                    <w:pPr>
                      <w:pStyle w:val="WW8Num4z5"/>
                    </w:pPr>
                    <w:sdt>
                      <w:sdtPr>
                        <w:alias w:val=".firstObligation"/>
                        <w:tag w:val="If"/>
                        <w:id w:val="-1655838111"/>
                        <w:placeholder>
                          <w:docPart w:val="8343C761D9464AADB6DDD610993A665F"/>
                        </w:placeholder>
                        <w:docPartList>
                          <w:docPartGallery w:val="AutoText"/>
                        </w:docPartList>
                      </w:sdtPr>
                      <w:sdtContent>
                        <w:sdt>
                          <w:sdtPr>
                            <w:alias w:val="Simple"/>
                            <w:tag w:val="Simple"/>
                            <w:id w:val="-268693159"/>
                            <w:placeholder>
                              <w:docPart w:val="3C675286A94C4B40915AE59055ADAFAC"/>
                            </w:placeholder>
                            <w:text/>
                          </w:sdtPr>
                          <w:sdtContent>
                            <w:r>
                              <w:t>Поставка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39A9E27B" w14:textId="77777777" w:rsidR="00E70D18" w:rsidRDefault="00E70D18" w:rsidP="005D1F90">
                    <w:pPr>
                      <w:pStyle w:val="WW8Num4z5"/>
                    </w:pPr>
                    <w:sdt>
                      <w:sdtPr>
                        <w:alias w:val=".first"/>
                        <w:tag w:val="If"/>
                        <w:id w:val="-882249200"/>
                        <w:placeholder>
                          <w:docPart w:val="36F72975235D47CCB75EA666A990E730"/>
                        </w:placeholder>
                        <w:docPartList>
                          <w:docPartGallery w:val="AutoText"/>
                        </w:docPartList>
                      </w:sdtPr>
                      <w:sdtContent>
                        <w:sdt>
                          <w:sdtPr>
                            <w:alias w:val="Simple"/>
                            <w:tag w:val="Simple"/>
                            <w:id w:val="-1220975428"/>
                            <w:placeholder>
                              <w:docPart w:val="2920B13F9E17486CA8A817CDC5E23C7A"/>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5624FA4" w14:textId="77777777" w:rsidR="00E70D18" w:rsidRPr="002D335B" w:rsidRDefault="00E70D18" w:rsidP="005D1F90">
                    <w:pPr>
                      <w:pStyle w:val="WW8Num4z5"/>
                    </w:pPr>
                    <w:sdt>
                      <w:sdtPr>
                        <w:alias w:val=".first"/>
                        <w:tag w:val="If"/>
                        <w:id w:val="-541055426"/>
                        <w:placeholder>
                          <w:docPart w:val="4EE1BDE29F5C464EA7A7E3F90BF7FBEA"/>
                        </w:placeholder>
                        <w:docPartList>
                          <w:docPartGallery w:val="AutoText"/>
                        </w:docPartList>
                      </w:sdtPr>
                      <w:sdtContent>
                        <w:sdt>
                          <w:sdtPr>
                            <w:alias w:val="Simple"/>
                            <w:tag w:val="Simple"/>
                            <w:id w:val="1782762962"/>
                            <w:placeholder>
                              <w:docPart w:val="F2058FC620FC4A42B7348B7EA3CEFA5C"/>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679620F1" w14:textId="77777777" w:rsidR="00E70D18" w:rsidRPr="002D335B" w:rsidRDefault="00E70D18" w:rsidP="005D1F90">
                    <w:pPr>
                      <w:pStyle w:val="WW8Num4z5"/>
                    </w:pPr>
                    <w:sdt>
                      <w:sdtPr>
                        <w:alias w:val="Simple"/>
                        <w:tag w:val="Simple"/>
                        <w:id w:val="1351447839"/>
                        <w:placeholder>
                          <w:docPart w:val="763120B2AD6144809175774043BC30ED"/>
                        </w:placeholder>
                        <w:text/>
                      </w:sdtPr>
                      <w:sdtContent>
                        <w:r>
                          <w:t xml:space="preserve">5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057A99A4" w14:textId="77777777" w:rsidR="00E70D18" w:rsidRDefault="00E70D18" w:rsidP="005D1F90">
                    <w:pPr>
                      <w:pStyle w:val="WW8Num4z5"/>
                    </w:pPr>
                    <w:sdt>
                      <w:sdtPr>
                        <w:alias w:val="Simple"/>
                        <w:tag w:val="Simple"/>
                        <w:id w:val="-1124919768"/>
                        <w:placeholder>
                          <w:docPart w:val="AECE8ACEF6C842CDAA50984807EBC983"/>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B64E51F" w14:textId="77777777" w:rsidR="00E70D18" w:rsidRPr="002D335B" w:rsidRDefault="00E70D18" w:rsidP="005D1F90">
                    <w:pPr>
                      <w:pStyle w:val="WW8Num4z5"/>
                    </w:pPr>
                    <w:sdt>
                      <w:sdtPr>
                        <w:alias w:val="Simple"/>
                        <w:tag w:val="Simple"/>
                        <w:id w:val="-1807848746"/>
                        <w:placeholder>
                          <w:docPart w:val="2502D14B784641BC96A4AF52A2837F37"/>
                        </w:placeholder>
                        <w:text/>
                      </w:sdtPr>
                      <w:sdtContent>
                        <w:r>
                          <w:t>Поставщик</w:t>
                        </w:r>
                      </w:sdtContent>
                    </w:sdt>
                  </w:p>
                </w:tc>
              </w:tr>
              <w:tr w:rsidR="00E70D18" w:rsidRPr="005F6390" w14:paraId="39B81C94" w14:textId="77777777" w:rsidTr="005D1F90">
                <w:trPr>
                  <w:cantSplit/>
                </w:trPr>
                <w:tc>
                  <w:tcPr>
                    <w:tcW w:w="683" w:type="pct"/>
                    <w:vMerge/>
                    <w:tcBorders>
                      <w:top w:val="single" w:sz="4" w:space="0" w:color="auto"/>
                      <w:left w:val="single" w:sz="4" w:space="0" w:color="auto"/>
                      <w:bottom w:val="single" w:sz="4" w:space="0" w:color="auto"/>
                      <w:right w:val="single" w:sz="4" w:space="0" w:color="auto"/>
                    </w:tcBorders>
                    <w:hideMark/>
                  </w:tcPr>
                  <w:p w14:paraId="1235B6A4" w14:textId="77777777" w:rsidR="00E70D18" w:rsidRPr="002D335B" w:rsidRDefault="00E70D18" w:rsidP="005D1F90">
                    <w:pPr>
                      <w:pStyle w:val="WW8Num4z5"/>
                    </w:pPr>
                  </w:p>
                </w:tc>
                <w:tc>
                  <w:tcPr>
                    <w:tcW w:w="937" w:type="pct"/>
                    <w:vMerge/>
                    <w:tcBorders>
                      <w:top w:val="single" w:sz="4" w:space="0" w:color="auto"/>
                      <w:left w:val="single" w:sz="4" w:space="0" w:color="auto"/>
                      <w:bottom w:val="single" w:sz="4" w:space="0" w:color="auto"/>
                      <w:right w:val="single" w:sz="4" w:space="0" w:color="auto"/>
                    </w:tcBorders>
                  </w:tcPr>
                  <w:p w14:paraId="31AC608F" w14:textId="77777777" w:rsidR="00E70D18" w:rsidRDefault="00E70D18" w:rsidP="005D1F90">
                    <w:pPr>
                      <w:pStyle w:val="WW8Num4z5"/>
                    </w:pPr>
                  </w:p>
                </w:tc>
                <w:tc>
                  <w:tcPr>
                    <w:tcW w:w="813" w:type="pct"/>
                    <w:vMerge/>
                    <w:tcBorders>
                      <w:top w:val="single" w:sz="4" w:space="0" w:color="auto"/>
                      <w:left w:val="single" w:sz="4" w:space="0" w:color="auto"/>
                      <w:bottom w:val="single" w:sz="4" w:space="0" w:color="auto"/>
                      <w:right w:val="single" w:sz="4" w:space="0" w:color="auto"/>
                    </w:tcBorders>
                    <w:hideMark/>
                  </w:tcPr>
                  <w:p w14:paraId="3D012385" w14:textId="77777777" w:rsidR="00E70D18" w:rsidRPr="002D335B" w:rsidRDefault="00E70D18" w:rsidP="005D1F90">
                    <w:pPr>
                      <w:pStyle w:val="WW8Num4z5"/>
                    </w:pPr>
                  </w:p>
                </w:tc>
                <w:tc>
                  <w:tcPr>
                    <w:tcW w:w="897" w:type="pct"/>
                    <w:tcBorders>
                      <w:top w:val="single" w:sz="4" w:space="0" w:color="auto"/>
                      <w:left w:val="single" w:sz="4" w:space="0" w:color="auto"/>
                      <w:bottom w:val="single" w:sz="4" w:space="0" w:color="auto"/>
                      <w:right w:val="single" w:sz="4" w:space="0" w:color="auto"/>
                    </w:tcBorders>
                    <w:hideMark/>
                  </w:tcPr>
                  <w:p w14:paraId="6FBC696C" w14:textId="77777777" w:rsidR="00E70D18" w:rsidRPr="002D335B" w:rsidRDefault="00E70D18" w:rsidP="005D1F90">
                    <w:pPr>
                      <w:pStyle w:val="WW8Num4z5"/>
                    </w:pPr>
                    <w:sdt>
                      <w:sdtPr>
                        <w:alias w:val="Simple"/>
                        <w:tag w:val="Simple"/>
                        <w:id w:val="2080089399"/>
                        <w:placeholder>
                          <w:docPart w:val="763120B2AD6144809175774043BC30ED"/>
                        </w:placeholder>
                        <w:text/>
                      </w:sdtPr>
                      <w:sdtContent>
                        <w:r>
                          <w:t xml:space="preserve">5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A2558B6" w14:textId="77777777" w:rsidR="00E70D18" w:rsidRDefault="00E70D18" w:rsidP="005D1F90">
                    <w:pPr>
                      <w:pStyle w:val="WW8Num4z5"/>
                    </w:pPr>
                    <w:sdt>
                      <w:sdtPr>
                        <w:alias w:val="Simple"/>
                        <w:tag w:val="Simple"/>
                        <w:id w:val="-2139640421"/>
                        <w:placeholder>
                          <w:docPart w:val="AECE8ACEF6C842CDAA50984807EBC983"/>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5C8F6FC" w14:textId="77777777" w:rsidR="00E70D18" w:rsidRPr="002D335B" w:rsidRDefault="00E70D18" w:rsidP="005D1F90">
                    <w:pPr>
                      <w:pStyle w:val="WW8Num4z5"/>
                    </w:pPr>
                    <w:sdt>
                      <w:sdtPr>
                        <w:alias w:val="Simple"/>
                        <w:tag w:val="Simple"/>
                        <w:id w:val="-2125995958"/>
                        <w:placeholder>
                          <w:docPart w:val="2502D14B784641BC96A4AF52A2837F37"/>
                        </w:placeholder>
                        <w:text/>
                      </w:sdtPr>
                      <w:sdtContent>
                        <w:r>
                          <w:t>Заказчик</w:t>
                        </w:r>
                      </w:sdtContent>
                    </w:sdt>
                  </w:p>
                </w:tc>
              </w:tr>
            </w:tbl>
            <w:p w14:paraId="672D3D7E" w14:textId="77777777" w:rsidR="00E70D18" w:rsidRDefault="00E70D18" w:rsidP="00E70D18">
              <w:pPr>
                <w:rPr>
                  <w:lang w:val="en-US"/>
                </w:rPr>
              </w:pPr>
            </w:p>
          </w:sdtContent>
        </w:sdt>
      </w:sdtContent>
    </w:sdt>
    <w:p w14:paraId="4D9D01E9" w14:textId="77777777" w:rsidR="00E70D18" w:rsidRDefault="00E70D18" w:rsidP="00E70D18">
      <w:pPr>
        <w:rPr>
          <w:lang w:val="en-US"/>
        </w:rPr>
      </w:pPr>
    </w:p>
    <w:p w14:paraId="1B5F1A25" w14:textId="77777777" w:rsidR="00E70D18" w:rsidRDefault="00E70D18" w:rsidP="00E70D18">
      <w:pPr>
        <w:pStyle w:val="2"/>
        <w:numPr>
          <w:ilvl w:val="0"/>
          <w:numId w:val="25"/>
        </w:numPr>
        <w:tabs>
          <w:tab w:val="num" w:pos="360"/>
        </w:tabs>
      </w:pPr>
      <w:r>
        <w:t>Порядок и сроки проведения экспертизы</w:t>
      </w:r>
    </w:p>
    <w:sdt>
      <w:sdtPr>
        <w:rPr>
          <w:iCs/>
          <w:lang w:val="en-US"/>
        </w:rPr>
        <w:alias w:val="!expertizeAccountingEvents.isEmpty()"/>
        <w:tag w:val="If"/>
        <w:id w:val="-497189743"/>
        <w:placeholder>
          <w:docPart w:val="57B2858053FC4F6CA033D75690BFA1F1"/>
        </w:placeholder>
        <w:docPartList>
          <w:docPartGallery w:val="AutoText"/>
        </w:docPartList>
      </w:sdtPr>
      <w:sdtEndPr>
        <w:rPr>
          <w:iCs w:val="0"/>
        </w:rPr>
      </w:sdtEndPr>
      <w:sdtContent>
        <w:sdt>
          <w:sdtPr>
            <w:rPr>
              <w:iCs/>
            </w:rPr>
            <w:alias w:val="expertizeAccountingEvents"/>
            <w:tag w:val="Table"/>
            <w:id w:val="318851041"/>
            <w:placeholder>
              <w:docPart w:val="FD86B4FE11514CBD9B08937AC5A3C928"/>
            </w:placeholder>
            <w:docPartList>
              <w:docPartGallery w:val="AutoText"/>
            </w:docPartList>
          </w:sdtPr>
          <w:sdtEndPr>
            <w:rPr>
              <w:iCs w:val="0"/>
            </w:rPr>
          </w:sdtEndPr>
          <w:sdtContent>
            <w:p w14:paraId="2A7AB065" w14:textId="77777777" w:rsidR="00E70D18" w:rsidRPr="00230BCE" w:rsidRDefault="00E70D18" w:rsidP="00E70D18">
              <w:pPr>
                <w:pStyle w:val="WW8Num4z7"/>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E70D18" w:rsidRPr="005F6390" w14:paraId="3ACC7E38" w14:textId="77777777" w:rsidTr="005D1F90">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3FCDD9F3" w14:textId="77777777" w:rsidR="00E70D18" w:rsidRPr="002D335B" w:rsidRDefault="00E70D18" w:rsidP="005D1F90">
                    <w:pPr>
                      <w:pStyle w:val="WW8Num4z3"/>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572F0F26" w14:textId="77777777" w:rsidR="00E70D18" w:rsidRDefault="00E70D18" w:rsidP="005D1F90">
                    <w:pPr>
                      <w:pStyle w:val="WW8Num4z3"/>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36516C5" w14:textId="77777777" w:rsidR="00E70D18" w:rsidRPr="002D335B" w:rsidRDefault="00E70D18" w:rsidP="005D1F90">
                    <w:pPr>
                      <w:pStyle w:val="WW8Num4z3"/>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82767F9" w14:textId="77777777" w:rsidR="00E70D18" w:rsidRPr="00BC76A9" w:rsidRDefault="00E70D18" w:rsidP="005D1F90">
                    <w:pPr>
                      <w:pStyle w:val="WW8Num4z3"/>
                    </w:pPr>
                    <w:r w:rsidRPr="002D335B">
                      <w:t>Срок</w:t>
                    </w:r>
                    <w:r>
                      <w:t xml:space="preserve"> проведения экспертизы и оформления результатов</w:t>
                    </w:r>
                  </w:p>
                </w:tc>
              </w:tr>
              <w:tr w:rsidR="00E70D18" w:rsidRPr="0020446F" w14:paraId="2EA30CF7" w14:textId="77777777" w:rsidTr="005D1F90">
                <w:trPr>
                  <w:cantSplit/>
                </w:trPr>
                <w:tc>
                  <w:tcPr>
                    <w:tcW w:w="1132" w:type="pct"/>
                    <w:tcBorders>
                      <w:top w:val="single" w:sz="4" w:space="0" w:color="auto"/>
                      <w:left w:val="single" w:sz="4" w:space="0" w:color="auto"/>
                      <w:bottom w:val="single" w:sz="4" w:space="0" w:color="auto"/>
                      <w:right w:val="single" w:sz="4" w:space="0" w:color="auto"/>
                    </w:tcBorders>
                    <w:hideMark/>
                  </w:tcPr>
                  <w:p w14:paraId="5212FE1D" w14:textId="77777777" w:rsidR="00E70D18" w:rsidRPr="002D335B" w:rsidRDefault="00E70D18" w:rsidP="005D1F90">
                    <w:pPr>
                      <w:pStyle w:val="WW8Num4z5"/>
                    </w:pPr>
                    <w:sdt>
                      <w:sdtPr>
                        <w:alias w:val="Simple"/>
                        <w:tag w:val="Simple"/>
                        <w:id w:val="-333145362"/>
                        <w:placeholder>
                          <w:docPart w:val="C44CC90228FB4A729FDFCC1A9826979E"/>
                        </w:placeholder>
                        <w:text/>
                      </w:sdtPr>
                      <w:sdtContent>
                        <w:r>
                          <w:t>Поставка</w:t>
                        </w:r>
                      </w:sdtContent>
                    </w:sdt>
                  </w:p>
                </w:tc>
                <w:tc>
                  <w:tcPr>
                    <w:tcW w:w="1035" w:type="pct"/>
                    <w:tcBorders>
                      <w:top w:val="single" w:sz="4" w:space="0" w:color="auto"/>
                      <w:left w:val="single" w:sz="4" w:space="0" w:color="auto"/>
                      <w:bottom w:val="single" w:sz="4" w:space="0" w:color="auto"/>
                      <w:right w:val="single" w:sz="4" w:space="0" w:color="auto"/>
                    </w:tcBorders>
                  </w:tcPr>
                  <w:p w14:paraId="3DAB7B39" w14:textId="77777777" w:rsidR="00E70D18" w:rsidRDefault="00E70D18" w:rsidP="005D1F90">
                    <w:pPr>
                      <w:pStyle w:val="WW8Num4z5"/>
                    </w:pPr>
                    <w:sdt>
                      <w:sdtPr>
                        <w:alias w:val="Simple"/>
                        <w:tag w:val="Simple"/>
                        <w:id w:val="-305623910"/>
                        <w:placeholder>
                          <w:docPart w:val="7E41E4B6A86E4273A7DD6F1103CB8077"/>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76A307A1" w14:textId="77777777" w:rsidR="00E70D18" w:rsidRPr="002D335B" w:rsidRDefault="00E70D18" w:rsidP="005D1F90">
                    <w:pPr>
                      <w:pStyle w:val="WW8Num4z5"/>
                    </w:pPr>
                    <w:sdt>
                      <w:sdtPr>
                        <w:alias w:val="Simple"/>
                        <w:tag w:val="Simple"/>
                        <w:id w:val="-1531871551"/>
                        <w:placeholder>
                          <w:docPart w:val="09C267C944444AEBA6DFD1B8CC222FF3"/>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6768A818" w14:textId="77777777" w:rsidR="00E70D18" w:rsidRDefault="00E70D18" w:rsidP="005D1F90">
                    <w:pPr>
                      <w:pStyle w:val="WW8Num4z5"/>
                    </w:pPr>
                    <w:sdt>
                      <w:sdtPr>
                        <w:alias w:val=".expertizeDocument"/>
                        <w:tag w:val="If"/>
                        <w:id w:val="-1592855523"/>
                        <w:placeholder>
                          <w:docPart w:val="A558A867417C4889894E7066176018C0"/>
                        </w:placeholder>
                        <w:docPartList>
                          <w:docPartGallery w:val="AutoText"/>
                        </w:docPartList>
                      </w:sdtPr>
                      <w:sdtContent>
                        <w:sdt>
                          <w:sdtPr>
                            <w:alias w:val="Simple"/>
                            <w:tag w:val="Simple"/>
                            <w:id w:val="1640604576"/>
                            <w:placeholder>
                              <w:docPart w:val="533DFE8893E54BCDAAB1CA30C36E5E83"/>
                            </w:placeholder>
                            <w:text/>
                          </w:sdtPr>
                          <w:sdtContent>
                            <w:r>
                              <w:t>Соответствует срокам приёмки</w:t>
                            </w:r>
                          </w:sdtContent>
                        </w:sdt>
                      </w:sdtContent>
                    </w:sdt>
                  </w:p>
                  <w:p w14:paraId="35057D42" w14:textId="77777777" w:rsidR="00E70D18" w:rsidRPr="0020446F" w:rsidRDefault="00E70D18" w:rsidP="005D1F90">
                    <w:pPr>
                      <w:pStyle w:val="WW8Num4z5"/>
                      <w:rPr>
                        <w:lang w:val="en-US"/>
                      </w:rPr>
                    </w:pPr>
                  </w:p>
                </w:tc>
              </w:tr>
            </w:tbl>
            <w:p w14:paraId="40353E37" w14:textId="77777777" w:rsidR="00E70D18" w:rsidRDefault="00E70D18" w:rsidP="00E70D18">
              <w:pPr>
                <w:rPr>
                  <w:lang w:val="en-US"/>
                </w:rPr>
              </w:pPr>
            </w:p>
          </w:sdtContent>
        </w:sdt>
      </w:sdtContent>
    </w:sdt>
    <w:p w14:paraId="55A09FB1" w14:textId="77777777" w:rsidR="00E70D18" w:rsidRDefault="00E70D18" w:rsidP="00E70D18">
      <w:pPr>
        <w:rPr>
          <w:lang w:val="en-US"/>
        </w:rPr>
      </w:pPr>
    </w:p>
    <w:sdt>
      <w:sdtPr>
        <w:rPr>
          <w:rFonts w:eastAsiaTheme="minorHAnsi"/>
          <w:b w:val="0"/>
          <w:bCs w:val="0"/>
          <w:color w:val="auto"/>
          <w:spacing w:val="0"/>
          <w:kern w:val="0"/>
        </w:rPr>
        <w:alias w:val="deliveryProducts"/>
        <w:tag w:val="If"/>
        <w:id w:val="625271284"/>
        <w:placeholder>
          <w:docPart w:val="A7BDA14AFAAC4D41B3215A270FA5CA8E"/>
        </w:placeholder>
        <w:docPartList>
          <w:docPartGallery w:val="AutoText"/>
        </w:docPartList>
      </w:sdtPr>
      <w:sdtEndPr>
        <w:rPr>
          <w:rFonts w:ascii="Arial" w:eastAsia="Times New Roman" w:hAnsi="Arial" w:cs="Arial"/>
          <w:sz w:val="20"/>
          <w:szCs w:val="20"/>
          <w:lang w:val="en-US" w:eastAsia="ru-RU"/>
        </w:rPr>
      </w:sdtEndPr>
      <w:sdtContent>
        <w:p w14:paraId="0E1B2FBB" w14:textId="77777777" w:rsidR="00E70D18" w:rsidRDefault="00E70D18" w:rsidP="00E70D18">
          <w:pPr>
            <w:pStyle w:val="2"/>
            <w:numPr>
              <w:ilvl w:val="0"/>
              <w:numId w:val="25"/>
            </w:numPr>
            <w:tabs>
              <w:tab w:val="num" w:pos="360"/>
            </w:tabs>
          </w:pPr>
          <w:r>
            <w:t>Сведения о документах, подтверждающих факт передачи товара</w:t>
          </w:r>
        </w:p>
        <w:p w14:paraId="4402D806" w14:textId="77777777" w:rsidR="00E70D18" w:rsidRPr="006C1B4A" w:rsidRDefault="00E70D18" w:rsidP="00E70D18"/>
        <w:sdt>
          <w:sdtPr>
            <w:rPr>
              <w:iCs/>
              <w:lang w:val="en-US"/>
            </w:rPr>
            <w:alias w:val="!confirmTransferEvents.isEmpty()"/>
            <w:tag w:val="If"/>
            <w:id w:val="1456057816"/>
            <w:placeholder>
              <w:docPart w:val="8B0BE2235C714E7EB38E2B92D4AA4562"/>
            </w:placeholder>
            <w:docPartList>
              <w:docPartGallery w:val="AutoText"/>
            </w:docPartList>
          </w:sdtPr>
          <w:sdtEndPr>
            <w:rPr>
              <w:iCs w:val="0"/>
            </w:rPr>
          </w:sdtEndPr>
          <w:sdtContent>
            <w:sdt>
              <w:sdtPr>
                <w:rPr>
                  <w:iCs/>
                </w:rPr>
                <w:alias w:val="confirmTransferEvents"/>
                <w:tag w:val="Table"/>
                <w:id w:val="-1850857258"/>
                <w:placeholder>
                  <w:docPart w:val="43127A945A714D3194A797A7197608EB"/>
                </w:placeholder>
                <w:docPartList>
                  <w:docPartGallery w:val="AutoText"/>
                </w:docPartList>
              </w:sdtPr>
              <w:sdtEndPr>
                <w:rPr>
                  <w:iCs w:val="0"/>
                </w:rPr>
              </w:sdtEndPr>
              <w:sdtContent>
                <w:p w14:paraId="3C2635C5" w14:textId="77777777" w:rsidR="00E70D18" w:rsidRPr="00230BCE" w:rsidRDefault="00E70D18" w:rsidP="00E70D18">
                  <w:pPr>
                    <w:pStyle w:val="WW8Num4z7"/>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E70D18" w:rsidRPr="005F6390" w14:paraId="63DDD59D" w14:textId="77777777" w:rsidTr="005D1F90">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20E9AD5F" w14:textId="77777777" w:rsidR="00E70D18" w:rsidRPr="002D335B" w:rsidRDefault="00E70D18" w:rsidP="005D1F90">
                        <w:pPr>
                          <w:pStyle w:val="WW8Num4z3"/>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3FACD114" w14:textId="77777777" w:rsidR="00E70D18" w:rsidRDefault="00E70D18" w:rsidP="005D1F90">
                        <w:pPr>
                          <w:pStyle w:val="WW8Num4z3"/>
                        </w:pPr>
                        <w:r>
                          <w:t>Наименование документа</w:t>
                        </w:r>
                      </w:p>
                    </w:tc>
                  </w:tr>
                  <w:tr w:rsidR="00E70D18" w:rsidRPr="0020446F" w14:paraId="433D0C1A" w14:textId="77777777" w:rsidTr="005D1F90">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5058D0B6" w14:textId="77777777" w:rsidR="00E70D18" w:rsidRPr="002D335B" w:rsidRDefault="00E70D18" w:rsidP="005D1F90">
                        <w:pPr>
                          <w:pStyle w:val="WW8Num4z5"/>
                        </w:pPr>
                        <w:sdt>
                          <w:sdtPr>
                            <w:alias w:val=".firstObligation"/>
                            <w:tag w:val="If"/>
                            <w:id w:val="830416918"/>
                            <w:placeholder>
                              <w:docPart w:val="A7BDA14AFAAC4D41B3215A270FA5CA8E"/>
                            </w:placeholder>
                            <w:docPartList>
                              <w:docPartGallery w:val="AutoText"/>
                            </w:docPartList>
                          </w:sdtPr>
                          <w:sdtContent>
                            <w:sdt>
                              <w:sdtPr>
                                <w:alias w:val="Simple"/>
                                <w:tag w:val="Simple"/>
                                <w:id w:val="-581452724"/>
                                <w:placeholder>
                                  <w:docPart w:val="E0B4936748874534BA7D787059895A6A"/>
                                </w:placeholder>
                                <w:text/>
                              </w:sdtPr>
                              <w:sdtContent>
                                <w:r>
                                  <w:t>Поставка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7A4BA670" w14:textId="77777777" w:rsidR="00E70D18" w:rsidRDefault="00E70D18" w:rsidP="005D1F90">
                        <w:pPr>
                          <w:pStyle w:val="WW8Num4z5"/>
                        </w:pPr>
                        <w:sdt>
                          <w:sdtPr>
                            <w:alias w:val="Simple"/>
                            <w:tag w:val="Simple"/>
                            <w:id w:val="1065531351"/>
                            <w:placeholder>
                              <w:docPart w:val="506576F28EA94E4C87CF9BE3CB36AED6"/>
                            </w:placeholder>
                            <w:text/>
                          </w:sdtPr>
                          <w:sdtContent>
                            <w:r>
                              <w:t>ТОРГ-12, унифицированный формат, приказ ФНС России от 30.11.2015 г. № ММВ-7-10/551@</w:t>
                            </w:r>
                          </w:sdtContent>
                        </w:sdt>
                      </w:p>
                    </w:tc>
                  </w:tr>
                </w:tbl>
                <w:p w14:paraId="18060D33" w14:textId="77777777" w:rsidR="00E70D18" w:rsidRPr="005D2CB0" w:rsidRDefault="00E70D18" w:rsidP="00E70D18">
                  <w:pPr>
                    <w:rPr>
                      <w:lang w:val="en-US"/>
                    </w:rPr>
                  </w:pPr>
                </w:p>
              </w:sdtContent>
            </w:sdt>
          </w:sdtContent>
        </w:sdt>
      </w:sdtContent>
    </w:sdt>
    <w:p w14:paraId="3B352981" w14:textId="77777777" w:rsidR="00E70D18" w:rsidRPr="006A59BD" w:rsidRDefault="00E70D18" w:rsidP="00E70D18"/>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70D18" w:rsidRPr="00CF521A" w14:paraId="72002172" w14:textId="77777777" w:rsidTr="005D1F90">
        <w:trPr>
          <w:cantSplit/>
          <w:trHeight w:val="176"/>
        </w:trPr>
        <w:tc>
          <w:tcPr>
            <w:tcW w:w="7015" w:type="dxa"/>
            <w:tcBorders>
              <w:top w:val="nil"/>
              <w:left w:val="nil"/>
              <w:bottom w:val="nil"/>
              <w:right w:val="nil"/>
            </w:tcBorders>
            <w:tcMar>
              <w:left w:w="0" w:type="dxa"/>
              <w:right w:w="0" w:type="dxa"/>
            </w:tcMar>
          </w:tcPr>
          <w:p w14:paraId="01861AC0" w14:textId="77777777" w:rsidR="00E70D18" w:rsidRDefault="00E70D18" w:rsidP="005D1F90">
            <w:pPr>
              <w:pStyle w:val="31"/>
              <w:rPr>
                <w:lang w:val="en-US"/>
              </w:rPr>
            </w:pPr>
            <w:sdt>
              <w:sdtPr>
                <w:alias w:val="Simple"/>
                <w:tag w:val="Simple"/>
                <w:id w:val="-570346803"/>
                <w:placeholder>
                  <w:docPart w:val="9D2A3F453D09447D94EBDDC0FC8170A8"/>
                </w:placeholder>
                <w:text/>
              </w:sdtPr>
              <w:sdtContent>
                <w:proofErr w:type="spellStart"/>
                <w:r w:rsidRPr="00E95C77">
                  <w:rPr>
                    <w:lang w:val="en-US"/>
                  </w:rPr>
                  <w:t>Поставщик</w:t>
                </w:r>
                <w:proofErr w:type="spellEnd"/>
              </w:sdtContent>
            </w:sdt>
            <w:r w:rsidRPr="00E95C77">
              <w:rPr>
                <w:lang w:val="en-US"/>
              </w:rPr>
              <w:t>:</w:t>
            </w:r>
          </w:p>
          <w:p w14:paraId="10BCE5E9" w14:textId="77777777" w:rsidR="00E70D18" w:rsidRPr="00E95C77" w:rsidRDefault="00E70D18" w:rsidP="005D1F90">
            <w:pPr>
              <w:pStyle w:val="31"/>
              <w:jc w:val="right"/>
              <w:rPr>
                <w:lang w:val="en-US"/>
              </w:rPr>
            </w:pPr>
          </w:p>
        </w:tc>
        <w:tc>
          <w:tcPr>
            <w:tcW w:w="7248" w:type="dxa"/>
            <w:tcBorders>
              <w:top w:val="nil"/>
              <w:left w:val="nil"/>
              <w:bottom w:val="nil"/>
              <w:right w:val="nil"/>
            </w:tcBorders>
          </w:tcPr>
          <w:p w14:paraId="39CCCAED" w14:textId="77777777" w:rsidR="00E70D18" w:rsidRDefault="00E70D18" w:rsidP="005D1F90">
            <w:pPr>
              <w:pStyle w:val="31"/>
              <w:rPr>
                <w:lang w:val="en-US"/>
              </w:rPr>
            </w:pPr>
            <w:sdt>
              <w:sdtPr>
                <w:alias w:val="Simple"/>
                <w:tag w:val="Simple"/>
                <w:id w:val="916676436"/>
                <w:placeholder>
                  <w:docPart w:val="10E6953EAFCC481AB087D66228E662F3"/>
                </w:placeholder>
                <w:text/>
              </w:sdtPr>
              <w:sdtContent>
                <w:proofErr w:type="spellStart"/>
                <w:r w:rsidRPr="00E95C77">
                  <w:rPr>
                    <w:lang w:val="en-US"/>
                  </w:rPr>
                  <w:t>Заказчик</w:t>
                </w:r>
                <w:proofErr w:type="spellEnd"/>
              </w:sdtContent>
            </w:sdt>
            <w:r w:rsidRPr="00E95C77">
              <w:rPr>
                <w:lang w:val="en-US"/>
              </w:rPr>
              <w:t>:</w:t>
            </w:r>
          </w:p>
          <w:p w14:paraId="0091BCAE" w14:textId="77777777" w:rsidR="00E70D18" w:rsidRPr="00C73292" w:rsidRDefault="00E70D18" w:rsidP="005D1F90">
            <w:pPr>
              <w:pStyle w:val="31"/>
              <w:rPr>
                <w:lang w:val="en-US"/>
              </w:rPr>
            </w:pPr>
          </w:p>
        </w:tc>
      </w:tr>
      <w:tr w:rsidR="00E70D18" w:rsidRPr="00CF521A" w14:paraId="514E5CF0" w14:textId="77777777" w:rsidTr="005D1F90">
        <w:trPr>
          <w:cantSplit/>
          <w:trHeight w:val="176"/>
        </w:trPr>
        <w:tc>
          <w:tcPr>
            <w:tcW w:w="7015" w:type="dxa"/>
            <w:tcBorders>
              <w:top w:val="nil"/>
              <w:left w:val="nil"/>
              <w:bottom w:val="nil"/>
              <w:right w:val="nil"/>
            </w:tcBorders>
            <w:tcMar>
              <w:left w:w="0" w:type="dxa"/>
              <w:right w:w="0" w:type="dxa"/>
            </w:tcMar>
            <w:vAlign w:val="bottom"/>
          </w:tcPr>
          <w:p w14:paraId="0A100223" w14:textId="77777777" w:rsidR="00E70D18" w:rsidRPr="00CF521A" w:rsidRDefault="00E70D18" w:rsidP="005D1F90">
            <w:pPr>
              <w:pStyle w:val="31"/>
              <w:rPr>
                <w:lang w:val="en-US"/>
              </w:rPr>
            </w:pPr>
            <w:sdt>
              <w:sdtPr>
                <w:alias w:val="Simple"/>
                <w:tag w:val="Simple"/>
                <w:id w:val="1731881180"/>
                <w:placeholder>
                  <w:docPart w:val="8DC49AF826D64A7FBA3B4FB96C0E9E0D"/>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232EB123" w14:textId="77777777" w:rsidR="00E70D18" w:rsidRPr="00CF521A" w:rsidRDefault="00E70D18" w:rsidP="005D1F90">
            <w:pPr>
              <w:pStyle w:val="31"/>
              <w:rPr>
                <w:lang w:val="en-US"/>
              </w:rPr>
            </w:pPr>
            <w:sdt>
              <w:sdtPr>
                <w:alias w:val="Simple"/>
                <w:tag w:val="Simple"/>
                <w:id w:val="340526420"/>
                <w:placeholder>
                  <w:docPart w:val="49B5E10A676C4208B9C1944567834D98"/>
                </w:placeholder>
                <w:text/>
              </w:sdtPr>
              <w:sdtContent>
                <w:proofErr w:type="spellStart"/>
                <w:r w:rsidRPr="000C62EB">
                  <w:rPr>
                    <w:u w:val="single"/>
                    <w:lang w:val="en-US"/>
                  </w:rPr>
                  <w:t>Заведующий</w:t>
                </w:r>
                <w:proofErr w:type="spellEnd"/>
              </w:sdtContent>
            </w:sdt>
          </w:p>
        </w:tc>
      </w:tr>
      <w:tr w:rsidR="00E70D18" w:rsidRPr="00F6792B" w14:paraId="4418333A" w14:textId="77777777" w:rsidTr="005D1F90">
        <w:trPr>
          <w:cantSplit/>
          <w:trHeight w:val="1147"/>
        </w:trPr>
        <w:tc>
          <w:tcPr>
            <w:tcW w:w="7015" w:type="dxa"/>
            <w:tcBorders>
              <w:top w:val="nil"/>
              <w:left w:val="nil"/>
              <w:bottom w:val="nil"/>
              <w:right w:val="nil"/>
            </w:tcBorders>
          </w:tcPr>
          <w:p w14:paraId="46503921" w14:textId="77777777" w:rsidR="00E70D18" w:rsidRDefault="00E70D18" w:rsidP="005D1F90">
            <w:pPr>
              <w:pStyle w:val="31"/>
              <w:rPr>
                <w:lang w:val="en-US"/>
              </w:rPr>
            </w:pPr>
            <w:sdt>
              <w:sdtPr>
                <w:alias w:val="Simple"/>
                <w:tag w:val="Simple"/>
                <w:id w:val="-1020231344"/>
                <w:placeholder>
                  <w:docPart w:val="1D3422D9AA654EDD82D9FFB7E71E6C77"/>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07FB644E57DF425F94427E30DC93F2A9"/>
                </w:placeholder>
                <w:text/>
              </w:sdtPr>
              <w:sdtEndPr>
                <w:rPr>
                  <w:u w:val="none"/>
                </w:rPr>
              </w:sdtEndPr>
              <w:sdtContent>
                <w:r w:rsidRPr="000C62EB">
                  <w:rPr>
                    <w:u w:val="single"/>
                    <w:lang w:val="en-US"/>
                  </w:rPr>
                  <w:t>________________</w:t>
                </w:r>
              </w:sdtContent>
            </w:sdt>
            <w:r w:rsidRPr="00E95C77">
              <w:rPr>
                <w:lang w:val="en-US"/>
              </w:rPr>
              <w:t>/</w:t>
            </w:r>
          </w:p>
          <w:p w14:paraId="0EAC8DF1" w14:textId="77777777" w:rsidR="00E70D18" w:rsidRPr="00352A38" w:rsidRDefault="00E70D18" w:rsidP="005D1F90">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0CCE200F" w14:textId="77777777" w:rsidR="00E70D18" w:rsidRPr="00E70D18" w:rsidRDefault="00E70D18" w:rsidP="005D1F90">
            <w:pPr>
              <w:pStyle w:val="31"/>
            </w:pPr>
            <w:sdt>
              <w:sdtPr>
                <w:rPr>
                  <w:u w:val="single"/>
                </w:rPr>
                <w:alias w:val="Simple"/>
                <w:tag w:val="Simple"/>
                <w:id w:val="-664551599"/>
                <w:placeholder>
                  <w:docPart w:val="510D051A1496452AA0A83BF77133E358"/>
                </w:placeholder>
                <w:text/>
              </w:sdtPr>
              <w:sdtContent>
                <w:r w:rsidRPr="00E70D18">
                  <w:rPr>
                    <w:u w:val="single"/>
                  </w:rPr>
                  <w:t>МАДОУ Д-С № 7 "СЕМИЦВЕТИК"</w:t>
                </w:r>
              </w:sdtContent>
            </w:sdt>
            <w:r w:rsidRPr="00E70D18">
              <w:rPr>
                <w:rFonts w:ascii="&amp;quot" w:hAnsi="&amp;quot"/>
              </w:rPr>
              <w:t>__________</w:t>
            </w:r>
            <w:r w:rsidRPr="00E70D18">
              <w:t>/</w:t>
            </w:r>
            <w:sdt>
              <w:sdtPr>
                <w:alias w:val="Simple"/>
                <w:tag w:val="Simple"/>
                <w:id w:val="-365838131"/>
                <w:placeholder>
                  <w:docPart w:val="3FA74EA8A9F94D8E89B3C91D890B854C"/>
                </w:placeholder>
                <w:text/>
              </w:sdtPr>
              <w:sdtContent>
                <w:r w:rsidRPr="00E70D18">
                  <w:rPr>
                    <w:u w:val="single"/>
                  </w:rPr>
                  <w:t>О. В. Першина</w:t>
                </w:r>
              </w:sdtContent>
            </w:sdt>
            <w:r w:rsidRPr="00E70D18">
              <w:t>/</w:t>
            </w:r>
          </w:p>
          <w:p w14:paraId="5AB09A31" w14:textId="77777777" w:rsidR="00E70D18" w:rsidRPr="00352A38" w:rsidRDefault="00E70D18" w:rsidP="005D1F90">
            <w:pPr>
              <w:pStyle w:val="31"/>
              <w:jc w:val="center"/>
              <w:rPr>
                <w:lang w:val="en-US"/>
              </w:rPr>
            </w:pPr>
            <w:r w:rsidRPr="00E95C77">
              <w:rPr>
                <w:lang w:val="en-US"/>
              </w:rPr>
              <w:t xml:space="preserve">«    » __________ 20  </w:t>
            </w:r>
            <w:r>
              <w:t>г</w:t>
            </w:r>
          </w:p>
        </w:tc>
      </w:tr>
    </w:tbl>
    <w:sdt>
      <w:sdtPr>
        <w:rPr>
          <w:lang w:val="en-US"/>
        </w:rPr>
        <w:alias w:val="systemM"/>
        <w:tag w:val="If"/>
        <w:id w:val="-1712105942"/>
        <w:placeholder>
          <w:docPart w:val="07A2F5A57FB541C9944ED1E755ED0402"/>
        </w:placeholder>
        <w:docPartList>
          <w:docPartGallery w:val="AutoText"/>
        </w:docPartList>
      </w:sdtPr>
      <w:sdtContent>
        <w:p w14:paraId="6F720159" w14:textId="77777777" w:rsidR="00E70D18" w:rsidRDefault="00E70D18" w:rsidP="00E70D18">
          <w:pPr>
            <w:jc w:val="right"/>
            <w:rPr>
              <w:lang w:val="en-US"/>
            </w:rPr>
          </w:pPr>
        </w:p>
        <w:p w14:paraId="03AAA5E7" w14:textId="77777777" w:rsidR="00E70D18" w:rsidRPr="00B33414" w:rsidRDefault="00E70D18" w:rsidP="00E70D18">
          <w:pPr>
            <w:pageBreakBefore/>
            <w:jc w:val="right"/>
          </w:pPr>
          <w:r>
            <w:lastRenderedPageBreak/>
            <w:t xml:space="preserve">Приложение </w:t>
          </w:r>
          <w:sdt>
            <w:sdtPr>
              <w:alias w:val="Simple"/>
              <w:tag w:val="Simple"/>
              <w:id w:val="-921945528"/>
              <w:placeholder>
                <w:docPart w:val="B74FDA3E3D6740B790F2ACC02C8C81D4"/>
              </w:placeholder>
              <w:text/>
            </w:sdtPr>
            <w:sdtContent>
              <w:r>
                <w:t>4</w:t>
              </w:r>
            </w:sdtContent>
          </w:sdt>
          <w:r>
            <w:t xml:space="preserve"> к </w:t>
          </w:r>
          <w:sdt>
            <w:sdtPr>
              <w:alias w:val="!isContractOrAgreement"/>
              <w:tag w:val="If"/>
              <w:id w:val="1751383520"/>
              <w:placeholder>
                <w:docPart w:val="3F96DF5C9DAB4944B99DDF65C921FE8F"/>
              </w:placeholder>
              <w:showingPlcHdr/>
              <w:docPartList>
                <w:docPartGallery w:val="AutoText"/>
              </w:docPartList>
            </w:sdtPr>
            <w:sdtContent>
              <w:r w:rsidRPr="00972C52">
                <w:t>договор</w:t>
              </w:r>
              <w:r>
                <w:t>у</w:t>
              </w:r>
            </w:sdtContent>
          </w:sdt>
        </w:p>
        <w:p w14:paraId="44AB380E" w14:textId="77777777" w:rsidR="00E70D18" w:rsidRPr="00EA1C6D" w:rsidRDefault="00E70D18" w:rsidP="00E70D18">
          <w:pPr>
            <w:spacing w:before="180"/>
            <w:ind w:firstLine="562"/>
            <w:jc w:val="right"/>
          </w:pPr>
          <w:r>
            <w:t>от</w:t>
          </w:r>
          <w:sdt>
            <w:sdtPr>
              <w:alias w:val="!contractDateNotEmpty"/>
              <w:tag w:val="If"/>
              <w:id w:val="-1603252049"/>
              <w:placeholder>
                <w:docPart w:val="5485590ED8494FD3AF9641E8275BA7F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5485590ED8494FD3AF9641E8275BA7FC"/>
              </w:placeholder>
              <w:docPartList>
                <w:docPartGallery w:val="AutoText"/>
              </w:docPartList>
            </w:sdtPr>
            <w:sdtContent>
              <w:r w:rsidRPr="00BD3071">
                <w:t>___________</w:t>
              </w:r>
            </w:sdtContent>
          </w:sdt>
        </w:p>
        <w:p w14:paraId="77924035" w14:textId="77777777" w:rsidR="00E70D18" w:rsidRPr="00E468A5" w:rsidRDefault="00E70D18" w:rsidP="00E70D18">
          <w:pPr>
            <w:pStyle w:val="10"/>
            <w:rPr>
              <w:b w:val="0"/>
            </w:rPr>
          </w:pPr>
          <w:r w:rsidRPr="00E468A5">
            <w:rPr>
              <w:b w:val="0"/>
            </w:rPr>
            <w:t>Регламент электронного 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 закупками Московской области</w:t>
          </w:r>
        </w:p>
        <w:p w14:paraId="40B62A43" w14:textId="77777777" w:rsidR="00E70D18"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AB753E20BB0E4C8393C85F2B8B069A8A"/>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63028A078AE64B4A9B38858DA086B9CB"/>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278033AB"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9E98B4F0383149C594F26829964BFC64"/>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61219F533A1D45998C002F9D6272C1E8"/>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7C4AED1A"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В настоящем Регламенте используются следующие понятия и термины:</w:t>
          </w:r>
        </w:p>
        <w:p w14:paraId="6176F14F" w14:textId="77777777" w:rsidR="00E70D18" w:rsidRPr="00E468A5" w:rsidRDefault="00E70D18" w:rsidP="00E70D18">
          <w:pPr>
            <w:pStyle w:val="WW8Num3z0"/>
            <w:tabs>
              <w:tab w:val="left" w:pos="1134"/>
            </w:tabs>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CE4831E23F1B4623BA6225E11E8B4F9E"/>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42CFA16E77814258887317AA68B62BC7"/>
              </w:placeholder>
              <w:showingPlcHdr/>
              <w:docPartList>
                <w:docPartGallery w:val="AutoText"/>
              </w:docPartList>
            </w:sdtPr>
            <w:sdtContent>
              <w:r w:rsidRPr="00E468A5">
                <w:t>договору</w:t>
              </w:r>
            </w:sdtContent>
          </w:sdt>
          <w:r w:rsidRPr="00E468A5">
            <w:t>.</w:t>
          </w:r>
        </w:p>
        <w:p w14:paraId="2B144F13" w14:textId="77777777" w:rsidR="00E70D18" w:rsidRPr="00E468A5" w:rsidRDefault="00E70D18" w:rsidP="00E70D18">
          <w:pPr>
            <w:pStyle w:val="WW8Num3z0"/>
            <w:tabs>
              <w:tab w:val="left" w:pos="1134"/>
            </w:tabs>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52A4A8B" w14:textId="77777777" w:rsidR="00E70D18" w:rsidRPr="00E468A5" w:rsidRDefault="00E70D18" w:rsidP="00E70D18">
          <w:pPr>
            <w:pStyle w:val="WW8Num3z0"/>
            <w:tabs>
              <w:tab w:val="left" w:pos="1134"/>
            </w:tabs>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27A8AA5" w14:textId="77777777" w:rsidR="00E70D18" w:rsidRPr="00E468A5" w:rsidRDefault="00E70D18" w:rsidP="00E70D18">
          <w:pPr>
            <w:pStyle w:val="WW8Num3z0"/>
            <w:tabs>
              <w:tab w:val="left" w:pos="1134"/>
            </w:tabs>
            <w:jc w:val="both"/>
          </w:pPr>
          <w:r w:rsidRPr="00E468A5">
            <w:t xml:space="preserve">Личный кабинет – рабочая область Стороны </w:t>
          </w:r>
          <w:sdt>
            <w:sdtPr>
              <w:alias w:val="!isContractOrAgreement"/>
              <w:tag w:val="If"/>
              <w:id w:val="1044725557"/>
              <w:placeholder>
                <w:docPart w:val="114A9606899C457691ABCEFCC1C34F69"/>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32258EBE" w14:textId="77777777" w:rsidR="00E70D18" w:rsidRPr="00E468A5" w:rsidRDefault="00E70D18" w:rsidP="00E70D18">
          <w:pPr>
            <w:pStyle w:val="WW8Num3z0"/>
            <w:tabs>
              <w:tab w:val="left" w:pos="1134"/>
            </w:tabs>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5E1EEB5"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4E6FD4E51FBA4BF7BB41BE57E7A5F0E5"/>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78F84E0"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BB5C0C20C53D4E77B3BF54F95420DB46"/>
              </w:placeholder>
              <w:showingPlcHdr/>
              <w:docPartList>
                <w:docPartGallery w:val="AutoText"/>
              </w:docPartList>
            </w:sdtPr>
            <w:sdtContent>
              <w:r w:rsidRPr="00E468A5">
                <w:t>Договора</w:t>
              </w:r>
            </w:sdtContent>
          </w:sdt>
          <w:r w:rsidRPr="00E468A5">
            <w:t xml:space="preserve"> осуществляется безвозмездно.</w:t>
          </w:r>
        </w:p>
        <w:p w14:paraId="47E94729"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799F95EC5DBC4A58ABFB1EF4F07E8B79"/>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B5BDC2A" w14:textId="77777777" w:rsidR="00E70D18" w:rsidRPr="00E468A5" w:rsidRDefault="00E70D18" w:rsidP="00E70D18">
          <w:pPr>
            <w:pStyle w:val="WW8Num3z0"/>
            <w:widowControl/>
            <w:numPr>
              <w:ilvl w:val="1"/>
              <w:numId w:val="13"/>
            </w:numPr>
            <w:tabs>
              <w:tab w:val="left" w:pos="1134"/>
            </w:tabs>
            <w:autoSpaceDE/>
            <w:autoSpaceDN/>
            <w:adjustRightInd/>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1815F911D7C340A5953A67F384AB6040"/>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E1A2327" w14:textId="77777777" w:rsidR="00E70D18" w:rsidRPr="00E468A5" w:rsidRDefault="00E70D18" w:rsidP="00E70D18">
          <w:pPr>
            <w:pStyle w:val="WW8Num3z0"/>
            <w:tabs>
              <w:tab w:val="left" w:pos="1134"/>
            </w:tabs>
            <w:jc w:val="both"/>
          </w:pPr>
          <w:r w:rsidRPr="00E468A5">
            <w:t xml:space="preserve">2. Обязательными требованиями к Сторонам </w:t>
          </w:r>
          <w:sdt>
            <w:sdtPr>
              <w:alias w:val="!isContractOrAgreement"/>
              <w:tag w:val="If"/>
              <w:id w:val="1749227686"/>
              <w:placeholder>
                <w:docPart w:val="DCD22384F0B84299B01F3CEAC6B8D012"/>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7BC37E95" w14:textId="77777777" w:rsidR="00E70D18" w:rsidRPr="00E468A5" w:rsidRDefault="00E70D18" w:rsidP="00E70D18">
          <w:pPr>
            <w:pStyle w:val="WW8Num3z0"/>
            <w:tabs>
              <w:tab w:val="left" w:pos="1134"/>
            </w:tabs>
            <w:jc w:val="both"/>
          </w:pPr>
          <w:r w:rsidRPr="00E468A5">
            <w:t xml:space="preserve">- наличие у Стороны </w:t>
          </w:r>
          <w:sdt>
            <w:sdtPr>
              <w:alias w:val="!isContractOrAgreement"/>
              <w:tag w:val="If"/>
              <w:id w:val="-1843380895"/>
              <w:placeholder>
                <w:docPart w:val="5017748023BA48DE9F02D4486688FFB5"/>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w:t>
          </w:r>
          <w:r w:rsidRPr="00E468A5">
            <w:lastRenderedPageBreak/>
            <w:t>массовых коммуникаций Российской Федерации удостоверяющих центров;</w:t>
          </w:r>
        </w:p>
        <w:p w14:paraId="15DC1E3B" w14:textId="77777777" w:rsidR="00E70D18" w:rsidRPr="00E468A5" w:rsidRDefault="00E70D18" w:rsidP="00E70D18">
          <w:pPr>
            <w:pStyle w:val="WW8Num3z0"/>
            <w:tabs>
              <w:tab w:val="left" w:pos="1134"/>
            </w:tabs>
            <w:jc w:val="both"/>
          </w:pPr>
          <w:r w:rsidRPr="00E468A5">
            <w:t>- наличие автоматизированного рабочего места (АРМ);</w:t>
          </w:r>
        </w:p>
        <w:p w14:paraId="388079E7" w14:textId="77777777" w:rsidR="00E70D18" w:rsidRPr="00E468A5" w:rsidRDefault="00E70D18" w:rsidP="00E70D18">
          <w:pPr>
            <w:pStyle w:val="WW8Num3z0"/>
            <w:tabs>
              <w:tab w:val="left" w:pos="1134"/>
            </w:tabs>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3D15CCC" w14:textId="77777777" w:rsidR="00E70D18" w:rsidRPr="00E468A5" w:rsidRDefault="00E70D18" w:rsidP="00E70D18">
          <w:pPr>
            <w:pStyle w:val="WW8Num3z0"/>
            <w:tabs>
              <w:tab w:val="left" w:pos="1134"/>
            </w:tabs>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01E1DBB3" w14:textId="77777777" w:rsidR="00E70D18" w:rsidRPr="00E468A5" w:rsidRDefault="00E70D18" w:rsidP="00E70D18">
          <w:pPr>
            <w:pStyle w:val="WW8Num3z0"/>
            <w:tabs>
              <w:tab w:val="left" w:pos="1134"/>
            </w:tabs>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13D180097E1545869CA4A96A609A71B1"/>
              </w:placeholder>
              <w:showingPlcHdr/>
              <w:docPartList>
                <w:docPartGallery w:val="AutoText"/>
              </w:docPartList>
            </w:sdtPr>
            <w:sdtContent>
              <w:r w:rsidRPr="00E468A5">
                <w:t>Договора</w:t>
              </w:r>
            </w:sdtContent>
          </w:sdt>
          <w:r w:rsidRPr="00E468A5">
            <w:t>с соблюдением требований законодательства.</w:t>
          </w:r>
        </w:p>
        <w:p w14:paraId="50B6107B" w14:textId="77777777" w:rsidR="00E70D18" w:rsidRPr="00E468A5" w:rsidRDefault="00E70D18" w:rsidP="00E70D18">
          <w:pPr>
            <w:pStyle w:val="WW8Num3z0"/>
            <w:tabs>
              <w:tab w:val="left" w:pos="1134"/>
            </w:tabs>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3A33033" w14:textId="77777777" w:rsidR="00E70D18" w:rsidRPr="00E468A5" w:rsidRDefault="00E70D18" w:rsidP="00E70D18">
          <w:pPr>
            <w:pStyle w:val="WW8Num3z0"/>
            <w:tabs>
              <w:tab w:val="left" w:pos="1134"/>
            </w:tabs>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67D0C7D" w14:textId="77777777" w:rsidR="00E70D18" w:rsidRPr="00E468A5" w:rsidRDefault="00E70D18" w:rsidP="00E70D18">
          <w:pPr>
            <w:pStyle w:val="WW8Num3z0"/>
            <w:tabs>
              <w:tab w:val="left" w:pos="1134"/>
            </w:tabs>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BBBC374B826842EA86464ED9AF4103D0"/>
              </w:placeholder>
              <w:showingPlcHdr/>
              <w:docPartList>
                <w:docPartGallery w:val="AutoText"/>
              </w:docPartList>
            </w:sdtPr>
            <w:sdtContent>
              <w:r w:rsidRPr="00E468A5">
                <w:t>Договора</w:t>
              </w:r>
            </w:sdtContent>
          </w:sdt>
          <w:r w:rsidRPr="00E468A5">
            <w:t>несёт следующие обязанности:</w:t>
          </w:r>
        </w:p>
        <w:p w14:paraId="1654E9E9" w14:textId="77777777" w:rsidR="00E70D18" w:rsidRPr="00E468A5" w:rsidRDefault="00E70D18" w:rsidP="00E70D18">
          <w:pPr>
            <w:pStyle w:val="WW8Num3z0"/>
            <w:tabs>
              <w:tab w:val="left" w:pos="1134"/>
            </w:tabs>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529E4298" w14:textId="77777777" w:rsidR="00E70D18" w:rsidRPr="00E468A5" w:rsidRDefault="00E70D18" w:rsidP="00E70D18">
          <w:pPr>
            <w:pStyle w:val="WW8Num3z0"/>
            <w:tabs>
              <w:tab w:val="left" w:pos="1134"/>
            </w:tabs>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E91A42270D8429E8B180190B5A8E843"/>
              </w:placeholder>
              <w:showingPlcHdr/>
              <w:docPartList>
                <w:docPartGallery w:val="AutoText"/>
              </w:docPartList>
            </w:sdtPr>
            <w:sdtContent>
              <w:r w:rsidRPr="00E468A5">
                <w:t>Договора</w:t>
              </w:r>
            </w:sdtContent>
          </w:sdt>
          <w:r w:rsidRPr="00E468A5">
            <w:t>.</w:t>
          </w:r>
        </w:p>
        <w:p w14:paraId="1C6DAED7" w14:textId="77777777" w:rsidR="00E70D18" w:rsidRPr="00E468A5" w:rsidRDefault="00E70D18" w:rsidP="00E70D18">
          <w:pPr>
            <w:pStyle w:val="WW8Num3z0"/>
            <w:tabs>
              <w:tab w:val="left" w:pos="1134"/>
            </w:tabs>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D88CDA42B4F249DF91F27D35B197F776"/>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36D93DFB" w14:textId="77777777" w:rsidR="00E70D18" w:rsidRPr="00E468A5" w:rsidRDefault="00E70D18" w:rsidP="00E70D18">
          <w:pPr>
            <w:pStyle w:val="WW8Num3z0"/>
            <w:tabs>
              <w:tab w:val="left" w:pos="1134"/>
            </w:tabs>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472B91C9" w14:textId="77777777" w:rsidR="00E70D18" w:rsidRPr="00E468A5" w:rsidRDefault="00E70D18" w:rsidP="00E70D18">
          <w:pPr>
            <w:pStyle w:val="WW8Num3z0"/>
            <w:tabs>
              <w:tab w:val="left" w:pos="1134"/>
            </w:tabs>
            <w:jc w:val="both"/>
            <w:rPr>
              <w:lang w:eastAsia="en-US"/>
            </w:rPr>
          </w:pPr>
          <w:r w:rsidRPr="00E468A5">
            <w:t>4. Основными правилами организации электронного документооборота в ПИК ЕАСУЗ являются:</w:t>
          </w:r>
        </w:p>
        <w:p w14:paraId="6D84B06C" w14:textId="77777777" w:rsidR="00E70D18" w:rsidRPr="00E468A5" w:rsidRDefault="00E70D18" w:rsidP="00E70D18">
          <w:pPr>
            <w:pStyle w:val="WW8Num3z0"/>
            <w:tabs>
              <w:tab w:val="left" w:pos="1134"/>
            </w:tabs>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ABFF23CD61E24A1DA43E3E7D4B9B2E79"/>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F649533166A341B9A407AEA119502EDC"/>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14:paraId="1671085D" w14:textId="77777777" w:rsidR="00E70D18" w:rsidRPr="00E468A5" w:rsidRDefault="00E70D18" w:rsidP="00E70D18">
          <w:pPr>
            <w:pStyle w:val="WW8Num3z0"/>
            <w:tabs>
              <w:tab w:val="left" w:pos="1134"/>
            </w:tabs>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92D89008D4DF42E0847595417EDD7D37"/>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29489BCFBF084CF99DA1282E71E7DF2C"/>
              </w:placeholder>
              <w:showingPlcHdr/>
              <w:docPartList>
                <w:docPartGallery w:val="AutoText"/>
              </w:docPartList>
            </w:sdtPr>
            <w:sdtContent>
              <w:r w:rsidRPr="00E468A5">
                <w:t>Договора</w:t>
              </w:r>
            </w:sdtContent>
          </w:sdt>
          <w:r w:rsidRPr="00E468A5">
            <w:t>.</w:t>
          </w:r>
        </w:p>
        <w:p w14:paraId="095A8545" w14:textId="77777777" w:rsidR="00E70D18" w:rsidRPr="00E468A5" w:rsidRDefault="00E70D18" w:rsidP="00E70D18">
          <w:pPr>
            <w:pStyle w:val="WW8Num3z0"/>
            <w:tabs>
              <w:tab w:val="left" w:pos="1134"/>
            </w:tabs>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17917EC17780463289A3CDC17B938AF3"/>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0B7655B" w14:textId="77777777" w:rsidR="00E70D18" w:rsidRPr="00E468A5" w:rsidRDefault="00E70D18" w:rsidP="00E70D18">
          <w:pPr>
            <w:pStyle w:val="WW8Num3z0"/>
            <w:tabs>
              <w:tab w:val="left" w:pos="1134"/>
            </w:tabs>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6B8443A" w14:textId="77777777" w:rsidR="00E70D18" w:rsidRPr="00E468A5" w:rsidRDefault="00E70D18" w:rsidP="00E70D18">
          <w:pPr>
            <w:pStyle w:val="WW8Num3z0"/>
            <w:tabs>
              <w:tab w:val="left" w:pos="1134"/>
            </w:tabs>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5F08BDA4E2347ACAE58D25A8A410A53"/>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14:paraId="261E3BC4" w14:textId="77777777" w:rsidR="00E70D18" w:rsidRPr="00E468A5" w:rsidRDefault="00E70D18" w:rsidP="00E70D18">
          <w:pPr>
            <w:pStyle w:val="WW8Num3z0"/>
            <w:tabs>
              <w:tab w:val="left" w:pos="1134"/>
            </w:tabs>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70E787BF" w14:textId="77777777" w:rsidR="00E70D18" w:rsidRPr="00E468A5" w:rsidRDefault="00E70D18" w:rsidP="00E70D18">
          <w:pPr>
            <w:pStyle w:val="WW8Num3z0"/>
            <w:tabs>
              <w:tab w:val="left" w:pos="1134"/>
            </w:tabs>
            <w:jc w:val="both"/>
          </w:pPr>
          <w:r w:rsidRPr="00E468A5">
            <w:t>4.6.</w:t>
          </w:r>
          <w:r w:rsidRPr="00E468A5">
            <w:tab/>
            <w:t xml:space="preserve">Через систему ЭДО ПИК ЕАСУЗ передаются следующие типы электронных документов: </w:t>
          </w:r>
        </w:p>
        <w:p w14:paraId="7D4F9767" w14:textId="77777777" w:rsidR="00E70D18" w:rsidRPr="00E468A5" w:rsidRDefault="00E70D18" w:rsidP="00E70D18">
          <w:pPr>
            <w:pStyle w:val="WW8Num3z0"/>
            <w:tabs>
              <w:tab w:val="left" w:pos="1134"/>
            </w:tabs>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17055B5" w14:textId="77777777" w:rsidR="00E70D18" w:rsidRPr="00E468A5" w:rsidRDefault="00E70D18" w:rsidP="00E70D18">
          <w:pPr>
            <w:pStyle w:val="WW8Num3z0"/>
            <w:tabs>
              <w:tab w:val="left" w:pos="1134"/>
            </w:tabs>
            <w:jc w:val="both"/>
          </w:pPr>
          <w:r w:rsidRPr="00E468A5">
            <w:lastRenderedPageBreak/>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7D94F45D" w14:textId="77777777" w:rsidR="00E70D18" w:rsidRPr="00E468A5" w:rsidRDefault="00E70D18" w:rsidP="00E70D18">
          <w:pPr>
            <w:pStyle w:val="WW8Num3z0"/>
            <w:tabs>
              <w:tab w:val="left" w:pos="1134"/>
            </w:tabs>
            <w:jc w:val="both"/>
          </w:pPr>
          <w:r w:rsidRPr="00E468A5">
            <w:t>4.6.3.</w:t>
          </w:r>
          <w:r w:rsidRPr="00E468A5">
            <w:tab/>
            <w:t>Электронные документы, требования к форматам которых определены Федеральной налоговой службой.</w:t>
          </w:r>
        </w:p>
        <w:p w14:paraId="566F9E7A" w14:textId="77777777" w:rsidR="00E70D18" w:rsidRPr="00E468A5" w:rsidRDefault="00E70D18" w:rsidP="00E70D18">
          <w:pPr>
            <w:pStyle w:val="WW8Num3z0"/>
            <w:tabs>
              <w:tab w:val="left" w:pos="1134"/>
            </w:tabs>
            <w:jc w:val="both"/>
          </w:pPr>
          <w:r w:rsidRPr="00E468A5">
            <w:t>4.7.</w:t>
          </w:r>
          <w:r w:rsidRPr="00E468A5">
            <w:tab/>
            <w:t>Правила формирования для подписания структурированных электронных документов:</w:t>
          </w:r>
        </w:p>
        <w:p w14:paraId="131F908E" w14:textId="77777777" w:rsidR="00E70D18" w:rsidRPr="00E468A5" w:rsidRDefault="00E70D18" w:rsidP="00E70D18">
          <w:pPr>
            <w:pStyle w:val="WW8Num3z0"/>
            <w:tabs>
              <w:tab w:val="left" w:pos="1134"/>
            </w:tabs>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46026E34608044AF958E77850A294A16"/>
              </w:placeholder>
              <w:showingPlcHdr/>
              <w:docPartList>
                <w:docPartGallery w:val="AutoText"/>
              </w:docPartList>
            </w:sdtPr>
            <w:sdtContent>
              <w:r w:rsidRPr="00E468A5">
                <w:t>Договора</w:t>
              </w:r>
            </w:sdtContent>
          </w:sdt>
          <w:r w:rsidRPr="00E468A5">
            <w:t>в ПИК ЕАСУЗ посредством:</w:t>
          </w:r>
        </w:p>
        <w:p w14:paraId="3CF95015" w14:textId="77777777" w:rsidR="00E70D18" w:rsidRPr="00E468A5" w:rsidRDefault="00E70D18" w:rsidP="00E70D18">
          <w:pPr>
            <w:pStyle w:val="WW8Num3z0"/>
            <w:tabs>
              <w:tab w:val="left" w:pos="1134"/>
            </w:tabs>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3820DD2" w14:textId="77777777" w:rsidR="00E70D18" w:rsidRPr="00E468A5" w:rsidRDefault="00E70D18" w:rsidP="00E70D18">
          <w:pPr>
            <w:pStyle w:val="WW8Num3z0"/>
            <w:tabs>
              <w:tab w:val="left" w:pos="1134"/>
            </w:tabs>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F59031C" w14:textId="77777777" w:rsidR="00E70D18" w:rsidRPr="00E468A5" w:rsidRDefault="00E70D18" w:rsidP="00E70D18">
          <w:pPr>
            <w:pStyle w:val="WW8Num3z0"/>
            <w:tabs>
              <w:tab w:val="left" w:pos="1134"/>
            </w:tabs>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4D9307F" w14:textId="77777777" w:rsidR="00E70D18" w:rsidRPr="00E468A5" w:rsidRDefault="00E70D18" w:rsidP="00E70D18">
          <w:pPr>
            <w:pStyle w:val="WW8Num3z0"/>
            <w:tabs>
              <w:tab w:val="left" w:pos="1134"/>
            </w:tabs>
            <w:jc w:val="both"/>
          </w:pPr>
          <w:r w:rsidRPr="00E468A5">
            <w:t>4.8.</w:t>
          </w:r>
          <w:r w:rsidRPr="00E468A5">
            <w:tab/>
            <w:t>Правила формирования для подписания неструктурированных электронных документов:</w:t>
          </w:r>
        </w:p>
        <w:p w14:paraId="5B26648E" w14:textId="77777777" w:rsidR="00E70D18" w:rsidRPr="00E468A5" w:rsidRDefault="00E70D18" w:rsidP="00E70D18">
          <w:pPr>
            <w:pStyle w:val="WW8Num3z0"/>
            <w:tabs>
              <w:tab w:val="left" w:pos="1134"/>
            </w:tabs>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DAFF640E0B564D1FA98EC43DFE219CDB"/>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6AEC956B" w14:textId="77777777" w:rsidR="00E70D18" w:rsidRPr="00E468A5" w:rsidRDefault="00E70D18" w:rsidP="00E70D18">
          <w:pPr>
            <w:pStyle w:val="WW8Num3z0"/>
            <w:tabs>
              <w:tab w:val="left" w:pos="1134"/>
            </w:tabs>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12D110D" w14:textId="77777777" w:rsidR="00E70D18" w:rsidRPr="00E468A5" w:rsidRDefault="00E70D18" w:rsidP="00E70D18">
          <w:pPr>
            <w:pStyle w:val="WW8Num3z0"/>
            <w:tabs>
              <w:tab w:val="left" w:pos="1134"/>
            </w:tabs>
            <w:jc w:val="both"/>
          </w:pPr>
          <w:r w:rsidRPr="00E468A5">
            <w:t>4.9. Правила передачи файлов:</w:t>
          </w:r>
        </w:p>
        <w:p w14:paraId="08F3D7D9" w14:textId="77777777" w:rsidR="00E70D18" w:rsidRPr="00E468A5" w:rsidRDefault="00E70D18" w:rsidP="00E70D18">
          <w:pPr>
            <w:pStyle w:val="WW8Num3z0"/>
            <w:tabs>
              <w:tab w:val="left" w:pos="1134"/>
            </w:tabs>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E955FAB2F5C145C6AB43D52F40FB1B38"/>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14:paraId="0DAC552F" w14:textId="77777777" w:rsidR="00E70D18" w:rsidRPr="00E468A5" w:rsidRDefault="00E70D18" w:rsidP="00E70D18">
          <w:pPr>
            <w:pStyle w:val="WW8Num3z0"/>
            <w:tabs>
              <w:tab w:val="left" w:pos="1134"/>
            </w:tabs>
            <w:jc w:val="both"/>
          </w:pPr>
          <w:r w:rsidRPr="00E468A5">
            <w:t>4.9.2.</w:t>
          </w:r>
          <w:r w:rsidRPr="00E468A5">
            <w:tab/>
            <w:t xml:space="preserve">В случае передачи Стороной </w:t>
          </w:r>
          <w:sdt>
            <w:sdtPr>
              <w:alias w:val="!isContractOrAgreement"/>
              <w:tag w:val="If"/>
              <w:id w:val="-254679786"/>
              <w:placeholder>
                <w:docPart w:val="07A1D8B0E4EF4F889E8E99D800A36048"/>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F9AEC163ED1648099BA7AD7999212C0A"/>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274CAC24" w14:textId="77777777" w:rsidR="00E70D18" w:rsidRPr="00E468A5" w:rsidRDefault="00E70D18" w:rsidP="00E70D18">
          <w:pPr>
            <w:pStyle w:val="WW8Num3z0"/>
            <w:tabs>
              <w:tab w:val="left" w:pos="1134"/>
            </w:tabs>
            <w:jc w:val="both"/>
          </w:pPr>
          <w:r w:rsidRPr="00E468A5">
            <w:t>4.9.3.</w:t>
          </w:r>
          <w:r w:rsidRPr="00E468A5">
            <w:tab/>
            <w:t xml:space="preserve">Направляемые файлы между Сторонами </w:t>
          </w:r>
          <w:sdt>
            <w:sdtPr>
              <w:alias w:val="!isContractOrAgreement"/>
              <w:tag w:val="If"/>
              <w:id w:val="618646171"/>
              <w:placeholder>
                <w:docPart w:val="759B6C7CAC864B1EAECE52A0FEF968AE"/>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14:paraId="4374A02B" w14:textId="77777777" w:rsidR="00E70D18" w:rsidRPr="00E468A5" w:rsidRDefault="00E70D18" w:rsidP="00E70D18">
          <w:pPr>
            <w:pStyle w:val="WW8Num3z0"/>
            <w:tabs>
              <w:tab w:val="left" w:pos="1134"/>
            </w:tabs>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6C316936" w14:textId="77777777" w:rsidR="00E70D18" w:rsidRPr="00E468A5" w:rsidRDefault="00E70D18" w:rsidP="00E70D18">
          <w:pPr>
            <w:pStyle w:val="WW8Num3z0"/>
            <w:tabs>
              <w:tab w:val="left" w:pos="1134"/>
            </w:tabs>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E9E236B" w14:textId="77777777" w:rsidR="00E70D18" w:rsidRPr="00E468A5" w:rsidRDefault="00E70D18" w:rsidP="00E70D18">
          <w:pPr>
            <w:pStyle w:val="WW8Num3z0"/>
            <w:tabs>
              <w:tab w:val="left" w:pos="1134"/>
            </w:tabs>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3C1A1CD" w14:textId="77777777" w:rsidR="00E70D18" w:rsidRPr="00E468A5" w:rsidRDefault="00E70D18" w:rsidP="00E70D18">
          <w:pPr>
            <w:pStyle w:val="WW8Num3z0"/>
            <w:tabs>
              <w:tab w:val="left" w:pos="1134"/>
            </w:tabs>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6691ED2" w14:textId="77777777" w:rsidR="00E70D18" w:rsidRPr="00E468A5" w:rsidRDefault="00E70D18" w:rsidP="00E70D18">
          <w:pPr>
            <w:pStyle w:val="WW8Num3z0"/>
            <w:tabs>
              <w:tab w:val="left" w:pos="1134"/>
            </w:tabs>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49D046F7" w14:textId="77777777" w:rsidR="00E70D18" w:rsidRPr="00E468A5" w:rsidRDefault="00E70D18" w:rsidP="00E70D18">
          <w:pPr>
            <w:pStyle w:val="WW8Num3z0"/>
            <w:tabs>
              <w:tab w:val="left" w:pos="1134"/>
            </w:tabs>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63F420D" w14:textId="77777777" w:rsidR="00E70D18" w:rsidRPr="00E468A5" w:rsidRDefault="00E70D18" w:rsidP="00E70D18">
          <w:pPr>
            <w:pStyle w:val="WW8Num3z0"/>
            <w:tabs>
              <w:tab w:val="left" w:pos="1134"/>
            </w:tabs>
            <w:jc w:val="both"/>
          </w:pPr>
          <w:r w:rsidRPr="00E468A5">
            <w:t>Для документов с односторонней подписью возможность отзыва подписанного электронного документа не предусмотрена.</w:t>
          </w:r>
        </w:p>
        <w:p w14:paraId="53D5E222" w14:textId="77777777" w:rsidR="00E70D18" w:rsidRPr="00E468A5" w:rsidRDefault="00E70D18" w:rsidP="00E70D18">
          <w:pPr>
            <w:pStyle w:val="WW8Num3z0"/>
            <w:tabs>
              <w:tab w:val="left" w:pos="1134"/>
            </w:tabs>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5845949B9A243E4A45B7BF3D5ABDEB9"/>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C094689B185F48FC8C2B9940943D0C28"/>
              </w:placeholder>
              <w:showingPlcHdr/>
              <w:docPartList>
                <w:docPartGallery w:val="AutoText"/>
              </w:docPartList>
            </w:sdtPr>
            <w:sdtContent>
              <w:r w:rsidRPr="00E468A5">
                <w:t>договором</w:t>
              </w:r>
            </w:sdtContent>
          </w:sdt>
          <w:r w:rsidRPr="00E468A5">
            <w:t>.</w:t>
          </w:r>
        </w:p>
        <w:p w14:paraId="4F512464" w14:textId="77777777" w:rsidR="00E70D18" w:rsidRPr="00E468A5" w:rsidRDefault="00E70D18" w:rsidP="00E70D18">
          <w:pPr>
            <w:pStyle w:val="WW8Num3z0"/>
            <w:tabs>
              <w:tab w:val="left" w:pos="1134"/>
            </w:tabs>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6EDFBB3" w14:textId="77777777" w:rsidR="00E70D18" w:rsidRPr="00E468A5" w:rsidRDefault="00E70D18" w:rsidP="00E70D18">
          <w:pPr>
            <w:pStyle w:val="WW8Num3z0"/>
            <w:tabs>
              <w:tab w:val="left" w:pos="1134"/>
            </w:tabs>
            <w:jc w:val="both"/>
          </w:pPr>
          <w:r w:rsidRPr="00E468A5">
            <w:t>а) сбой в работе возник в период с 07 00 до 21 00 московского времени в рабочие дни;</w:t>
          </w:r>
        </w:p>
        <w:p w14:paraId="22DDE708" w14:textId="77777777" w:rsidR="00E70D18" w:rsidRPr="00E468A5" w:rsidRDefault="00E70D18" w:rsidP="00E70D18">
          <w:pPr>
            <w:pStyle w:val="WW8Num3z0"/>
            <w:tabs>
              <w:tab w:val="left" w:pos="1134"/>
            </w:tabs>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5F4F20D" w14:textId="77777777" w:rsidR="00E70D18" w:rsidRPr="00E468A5" w:rsidRDefault="00E70D18" w:rsidP="00E70D18">
          <w:pPr>
            <w:pStyle w:val="WW8Num3z0"/>
            <w:tabs>
              <w:tab w:val="left" w:pos="1134"/>
            </w:tabs>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10F6B5E4" w14:textId="77777777" w:rsidR="00E70D18" w:rsidRPr="00E468A5" w:rsidRDefault="00E70D18" w:rsidP="00E70D18">
          <w:pPr>
            <w:pStyle w:val="WW8Num3z0"/>
            <w:tabs>
              <w:tab w:val="left" w:pos="1134"/>
            </w:tabs>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63ACA525" w14:textId="77777777" w:rsidR="00E70D18" w:rsidRPr="00E468A5" w:rsidRDefault="00E70D18" w:rsidP="00E70D18">
          <w:pPr>
            <w:pStyle w:val="WW8Num3z0"/>
            <w:tabs>
              <w:tab w:val="left" w:pos="1134"/>
            </w:tabs>
            <w:jc w:val="both"/>
          </w:pPr>
          <w:r w:rsidRPr="00E468A5">
            <w:t>- если заявка подана в рабочий день до 09 00, то ее рассмотрение начинается в этот рабочий день с 09 00;</w:t>
          </w:r>
        </w:p>
        <w:p w14:paraId="71487AEB" w14:textId="77777777" w:rsidR="00E70D18" w:rsidRPr="00E468A5" w:rsidRDefault="00E70D18" w:rsidP="00E70D18">
          <w:pPr>
            <w:pStyle w:val="WW8Num3z0"/>
            <w:tabs>
              <w:tab w:val="left" w:pos="1134"/>
            </w:tabs>
            <w:jc w:val="both"/>
          </w:pPr>
          <w:r w:rsidRPr="00E468A5">
            <w:t>- если заявка подана в рабочий день после 18 00, то ее рассмотрение начинается с 09 00 следующего рабочего дня;</w:t>
          </w:r>
        </w:p>
        <w:p w14:paraId="04A07A97" w14:textId="77777777" w:rsidR="00E70D18" w:rsidRPr="00E468A5" w:rsidRDefault="00E70D18" w:rsidP="00E70D18">
          <w:pPr>
            <w:pStyle w:val="WW8Num3z0"/>
            <w:tabs>
              <w:tab w:val="left" w:pos="1134"/>
            </w:tabs>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B8BB804" w14:textId="77777777" w:rsidR="00E70D18" w:rsidRDefault="00E70D18" w:rsidP="00E70D18">
          <w:pPr>
            <w:pStyle w:val="WW8Num3z0"/>
            <w:tabs>
              <w:tab w:val="left" w:pos="1134"/>
            </w:tabs>
            <w:jc w:val="both"/>
          </w:pPr>
        </w:p>
        <w:p w14:paraId="5A1F3E07" w14:textId="77777777" w:rsidR="00E70D18" w:rsidRDefault="00E70D18" w:rsidP="00E70D18">
          <w:pPr>
            <w:pStyle w:val="WW8Num3z0"/>
            <w:tabs>
              <w:tab w:val="left" w:pos="1134"/>
            </w:tabs>
            <w:jc w:val="center"/>
          </w:pPr>
          <w:r>
            <w:t>Перечень сбоев в работе ПИК ЕАСУЗ и (или) ЭДО ПИК ЕАСУЗ</w:t>
          </w:r>
        </w:p>
        <w:p w14:paraId="7B9B84CE" w14:textId="77777777" w:rsidR="00E70D18" w:rsidRDefault="00E70D18" w:rsidP="00E70D18">
          <w:pPr>
            <w:pStyle w:val="WW8Num4z7"/>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70D18" w:rsidRPr="0018120A" w14:paraId="70E57AFF" w14:textId="77777777" w:rsidTr="005D1F90">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1842D31E" w14:textId="77777777" w:rsidR="00E70D18" w:rsidRPr="0018120A" w:rsidRDefault="00E70D18" w:rsidP="005D1F90">
                <w:pPr>
                  <w:pStyle w:val="WW8Num4z3"/>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56A9D82D" w14:textId="77777777" w:rsidR="00E70D18" w:rsidRPr="0018120A" w:rsidRDefault="00E70D18" w:rsidP="005D1F90">
                <w:pPr>
                  <w:pStyle w:val="WW8Num4z3"/>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4CD70B9E" w14:textId="77777777" w:rsidR="00E70D18" w:rsidRPr="0018120A" w:rsidRDefault="00E70D18" w:rsidP="005D1F90">
                <w:pPr>
                  <w:pStyle w:val="WW8Num4z3"/>
                </w:pPr>
                <w:r w:rsidRPr="0018120A">
                  <w:t>Продолжительность</w:t>
                </w:r>
              </w:p>
            </w:tc>
          </w:tr>
          <w:tr w:rsidR="00E70D18" w14:paraId="609B4026"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2EAC773B" w14:textId="77777777" w:rsidR="00E70D18" w:rsidRDefault="00E70D18" w:rsidP="005D1F90">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2966F02C" w14:textId="77777777" w:rsidR="00E70D18" w:rsidRDefault="00E70D18" w:rsidP="005D1F90">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D188460"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62BA5364"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3EF8D396" w14:textId="77777777" w:rsidR="00E70D18" w:rsidRDefault="00E70D18" w:rsidP="005D1F90">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6AD9FCE7" w14:textId="77777777" w:rsidR="00E70D18" w:rsidRDefault="00E70D18" w:rsidP="005D1F90">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7C81AD6"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25CF3E29"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211E0064" w14:textId="77777777" w:rsidR="00E70D18" w:rsidRDefault="00E70D18" w:rsidP="005D1F90">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1701C6BC" w14:textId="77777777" w:rsidR="00E70D18" w:rsidRPr="00EB022A" w:rsidRDefault="00E70D18" w:rsidP="005D1F90">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A31DBEF"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66A842A0"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1A9078AC" w14:textId="77777777" w:rsidR="00E70D18" w:rsidRDefault="00E70D18" w:rsidP="005D1F90">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337226CB" w14:textId="77777777" w:rsidR="00E70D18" w:rsidRPr="00EB022A" w:rsidRDefault="00E70D18" w:rsidP="005D1F90">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D46F816"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65E55435"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6010DDC6" w14:textId="77777777" w:rsidR="00E70D18" w:rsidRDefault="00E70D18" w:rsidP="005D1F90">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218D31E" w14:textId="77777777" w:rsidR="00E70D18" w:rsidRPr="00EB022A" w:rsidRDefault="00E70D18" w:rsidP="005D1F90">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D67E5BE"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47D000B1"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29DC7037" w14:textId="77777777" w:rsidR="00E70D18" w:rsidRDefault="00E70D18" w:rsidP="005D1F90">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08C9A43B" w14:textId="77777777" w:rsidR="00E70D18" w:rsidRPr="00EB022A" w:rsidRDefault="00E70D18" w:rsidP="005D1F90">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AAE3264" w14:textId="77777777" w:rsidR="00E70D18" w:rsidRDefault="00E70D18" w:rsidP="005D1F9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70D18" w14:paraId="427BA263" w14:textId="77777777" w:rsidTr="005D1F90">
            <w:trPr>
              <w:cantSplit/>
            </w:trPr>
            <w:tc>
              <w:tcPr>
                <w:tcW w:w="817" w:type="dxa"/>
                <w:tcBorders>
                  <w:top w:val="single" w:sz="4" w:space="0" w:color="auto"/>
                  <w:left w:val="single" w:sz="4" w:space="0" w:color="auto"/>
                  <w:bottom w:val="single" w:sz="4" w:space="0" w:color="auto"/>
                  <w:right w:val="single" w:sz="4" w:space="0" w:color="auto"/>
                </w:tcBorders>
                <w:hideMark/>
              </w:tcPr>
              <w:p w14:paraId="11B76264" w14:textId="77777777" w:rsidR="00E70D18" w:rsidRDefault="00E70D18" w:rsidP="005D1F90">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34652DF" w14:textId="77777777" w:rsidR="00E70D18" w:rsidRPr="00EB022A" w:rsidRDefault="00E70D18" w:rsidP="005D1F90">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7512489FDCDD48259C06A1C6D17B43CC"/>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047F3EEC30414BEC9A9387962E8FF6C4"/>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7BE605DB" w14:textId="77777777" w:rsidR="00E70D18" w:rsidRDefault="00E70D18" w:rsidP="005D1F90">
                <w:pPr>
                  <w:jc w:val="center"/>
                  <w:rPr>
                    <w:lang w:val="en-US"/>
                  </w:rPr>
                </w:pPr>
                <w:r>
                  <w:rPr>
                    <w:lang w:val="en-US"/>
                  </w:rPr>
                  <w:t xml:space="preserve">240 </w:t>
                </w:r>
                <w:proofErr w:type="spellStart"/>
                <w:r>
                  <w:rPr>
                    <w:lang w:val="en-US"/>
                  </w:rPr>
                  <w:t>мин</w:t>
                </w:r>
                <w:proofErr w:type="spellEnd"/>
                <w:r>
                  <w:rPr>
                    <w:lang w:val="en-US"/>
                  </w:rPr>
                  <w:t>.</w:t>
                </w:r>
              </w:p>
            </w:tc>
          </w:tr>
        </w:tbl>
        <w:p w14:paraId="1C118550" w14:textId="77777777" w:rsidR="00E70D18" w:rsidRDefault="00E70D18" w:rsidP="00E70D18"/>
        <w:tbl>
          <w:tblPr>
            <w:tblStyle w:val="WW8Num2z0"/>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70D18" w:rsidRPr="00CF521A" w14:paraId="3AD82254" w14:textId="77777777" w:rsidTr="005D1F90">
            <w:trPr>
              <w:cantSplit/>
              <w:trHeight w:val="176"/>
            </w:trPr>
            <w:tc>
              <w:tcPr>
                <w:tcW w:w="7015" w:type="dxa"/>
                <w:tcBorders>
                  <w:top w:val="nil"/>
                  <w:left w:val="nil"/>
                  <w:bottom w:val="nil"/>
                  <w:right w:val="nil"/>
                </w:tcBorders>
                <w:tcMar>
                  <w:left w:w="0" w:type="dxa"/>
                  <w:right w:w="0" w:type="dxa"/>
                </w:tcMar>
              </w:tcPr>
              <w:p w14:paraId="6733FD44" w14:textId="77777777" w:rsidR="00E70D18" w:rsidRDefault="00E70D18" w:rsidP="005D1F90">
                <w:pPr>
                  <w:pStyle w:val="31"/>
                  <w:rPr>
                    <w:lang w:val="en-US"/>
                  </w:rPr>
                </w:pPr>
                <w:sdt>
                  <w:sdtPr>
                    <w:alias w:val="Simple"/>
                    <w:tag w:val="Simple"/>
                    <w:id w:val="-745736063"/>
                    <w:placeholder>
                      <w:docPart w:val="554E90D4D46D45F9B5E840277A65B3BF"/>
                    </w:placeholder>
                    <w:text/>
                  </w:sdtPr>
                  <w:sdtContent>
                    <w:proofErr w:type="spellStart"/>
                    <w:r w:rsidRPr="00E95C77">
                      <w:rPr>
                        <w:lang w:val="en-US"/>
                      </w:rPr>
                      <w:t>Поставщик</w:t>
                    </w:r>
                    <w:proofErr w:type="spellEnd"/>
                  </w:sdtContent>
                </w:sdt>
                <w:r w:rsidRPr="00E95C77">
                  <w:rPr>
                    <w:lang w:val="en-US"/>
                  </w:rPr>
                  <w:t>:</w:t>
                </w:r>
              </w:p>
              <w:p w14:paraId="5088042D" w14:textId="77777777" w:rsidR="00E70D18" w:rsidRPr="00E95C77" w:rsidRDefault="00E70D18" w:rsidP="005D1F90">
                <w:pPr>
                  <w:pStyle w:val="31"/>
                  <w:jc w:val="right"/>
                  <w:rPr>
                    <w:lang w:val="en-US"/>
                  </w:rPr>
                </w:pPr>
              </w:p>
            </w:tc>
            <w:tc>
              <w:tcPr>
                <w:tcW w:w="7248" w:type="dxa"/>
                <w:tcBorders>
                  <w:top w:val="nil"/>
                  <w:left w:val="nil"/>
                  <w:bottom w:val="nil"/>
                  <w:right w:val="nil"/>
                </w:tcBorders>
              </w:tcPr>
              <w:p w14:paraId="0D151076" w14:textId="77777777" w:rsidR="00E70D18" w:rsidRDefault="00E70D18" w:rsidP="005D1F90">
                <w:pPr>
                  <w:pStyle w:val="31"/>
                  <w:rPr>
                    <w:lang w:val="en-US"/>
                  </w:rPr>
                </w:pPr>
                <w:sdt>
                  <w:sdtPr>
                    <w:alias w:val="Simple"/>
                    <w:tag w:val="Simple"/>
                    <w:id w:val="-441608848"/>
                    <w:placeholder>
                      <w:docPart w:val="18BF63FA2D1C4E46A05825B282C98306"/>
                    </w:placeholder>
                    <w:text/>
                  </w:sdtPr>
                  <w:sdtContent>
                    <w:proofErr w:type="spellStart"/>
                    <w:r w:rsidRPr="00E95C77">
                      <w:rPr>
                        <w:lang w:val="en-US"/>
                      </w:rPr>
                      <w:t>Заказчик</w:t>
                    </w:r>
                    <w:proofErr w:type="spellEnd"/>
                  </w:sdtContent>
                </w:sdt>
                <w:r w:rsidRPr="00E95C77">
                  <w:rPr>
                    <w:lang w:val="en-US"/>
                  </w:rPr>
                  <w:t>:</w:t>
                </w:r>
              </w:p>
              <w:p w14:paraId="7C2537BC" w14:textId="77777777" w:rsidR="00E70D18" w:rsidRPr="00C73292" w:rsidRDefault="00E70D18" w:rsidP="005D1F90">
                <w:pPr>
                  <w:pStyle w:val="31"/>
                  <w:rPr>
                    <w:lang w:val="en-US"/>
                  </w:rPr>
                </w:pPr>
              </w:p>
            </w:tc>
          </w:tr>
          <w:tr w:rsidR="00E70D18" w:rsidRPr="00CF521A" w14:paraId="62BD36E4" w14:textId="77777777" w:rsidTr="005D1F90">
            <w:trPr>
              <w:cantSplit/>
              <w:trHeight w:val="176"/>
            </w:trPr>
            <w:tc>
              <w:tcPr>
                <w:tcW w:w="7015" w:type="dxa"/>
                <w:tcBorders>
                  <w:top w:val="nil"/>
                  <w:left w:val="nil"/>
                  <w:bottom w:val="nil"/>
                  <w:right w:val="nil"/>
                </w:tcBorders>
                <w:tcMar>
                  <w:left w:w="0" w:type="dxa"/>
                  <w:right w:w="0" w:type="dxa"/>
                </w:tcMar>
                <w:vAlign w:val="bottom"/>
              </w:tcPr>
              <w:p w14:paraId="10A9D440" w14:textId="77777777" w:rsidR="00E70D18" w:rsidRPr="00CF521A" w:rsidRDefault="00E70D18" w:rsidP="005D1F90">
                <w:pPr>
                  <w:pStyle w:val="31"/>
                  <w:rPr>
                    <w:lang w:val="en-US"/>
                  </w:rPr>
                </w:pPr>
                <w:sdt>
                  <w:sdtPr>
                    <w:alias w:val="Simple"/>
                    <w:tag w:val="Simple"/>
                    <w:id w:val="1004395618"/>
                    <w:placeholder>
                      <w:docPart w:val="6ACF5CD0B1184732943F212AEC0719C2"/>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5E4045A8" w14:textId="77777777" w:rsidR="00E70D18" w:rsidRPr="00CF521A" w:rsidRDefault="00E70D18" w:rsidP="005D1F90">
                <w:pPr>
                  <w:pStyle w:val="31"/>
                  <w:rPr>
                    <w:lang w:val="en-US"/>
                  </w:rPr>
                </w:pPr>
                <w:sdt>
                  <w:sdtPr>
                    <w:alias w:val="Simple"/>
                    <w:tag w:val="Simple"/>
                    <w:id w:val="106708805"/>
                    <w:placeholder>
                      <w:docPart w:val="FA36094B1A8A4E5A8CD2C31FD067EBE7"/>
                    </w:placeholder>
                    <w:text/>
                  </w:sdtPr>
                  <w:sdtContent>
                    <w:proofErr w:type="spellStart"/>
                    <w:r w:rsidRPr="000C62EB">
                      <w:rPr>
                        <w:u w:val="single"/>
                        <w:lang w:val="en-US"/>
                      </w:rPr>
                      <w:t>Заведующий</w:t>
                    </w:r>
                    <w:proofErr w:type="spellEnd"/>
                  </w:sdtContent>
                </w:sdt>
              </w:p>
            </w:tc>
          </w:tr>
          <w:tr w:rsidR="00E70D18" w:rsidRPr="00F6792B" w14:paraId="11EAC58A" w14:textId="77777777" w:rsidTr="005D1F90">
            <w:trPr>
              <w:cantSplit/>
              <w:trHeight w:val="1147"/>
            </w:trPr>
            <w:tc>
              <w:tcPr>
                <w:tcW w:w="7015" w:type="dxa"/>
                <w:tcBorders>
                  <w:top w:val="nil"/>
                  <w:left w:val="nil"/>
                  <w:bottom w:val="nil"/>
                  <w:right w:val="nil"/>
                </w:tcBorders>
              </w:tcPr>
              <w:p w14:paraId="0FEFA225" w14:textId="77777777" w:rsidR="00E70D18" w:rsidRDefault="00E70D18" w:rsidP="005D1F90">
                <w:pPr>
                  <w:pStyle w:val="31"/>
                  <w:rPr>
                    <w:lang w:val="en-US"/>
                  </w:rPr>
                </w:pPr>
                <w:sdt>
                  <w:sdtPr>
                    <w:alias w:val="Simple"/>
                    <w:tag w:val="Simple"/>
                    <w:id w:val="-2084213891"/>
                    <w:placeholder>
                      <w:docPart w:val="B1AC594373534F55921B64A15D1E13B5"/>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A0C9E49A21604E4EA0CDC20668C95AF4"/>
                    </w:placeholder>
                    <w:text/>
                  </w:sdtPr>
                  <w:sdtEndPr>
                    <w:rPr>
                      <w:u w:val="none"/>
                    </w:rPr>
                  </w:sdtEndPr>
                  <w:sdtContent>
                    <w:r w:rsidRPr="000C62EB">
                      <w:rPr>
                        <w:u w:val="single"/>
                        <w:lang w:val="en-US"/>
                      </w:rPr>
                      <w:t>________________</w:t>
                    </w:r>
                  </w:sdtContent>
                </w:sdt>
                <w:r w:rsidRPr="00E95C77">
                  <w:rPr>
                    <w:lang w:val="en-US"/>
                  </w:rPr>
                  <w:t>/</w:t>
                </w:r>
              </w:p>
              <w:p w14:paraId="772C2CB2" w14:textId="77777777" w:rsidR="00E70D18" w:rsidRPr="00352A38" w:rsidRDefault="00E70D18" w:rsidP="005D1F90">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74BB9EE6" w14:textId="77777777" w:rsidR="00E70D18" w:rsidRPr="00E70D18" w:rsidRDefault="00E70D18" w:rsidP="005D1F90">
                <w:pPr>
                  <w:pStyle w:val="31"/>
                </w:pPr>
                <w:sdt>
                  <w:sdtPr>
                    <w:rPr>
                      <w:u w:val="single"/>
                    </w:rPr>
                    <w:alias w:val="Simple"/>
                    <w:tag w:val="Simple"/>
                    <w:id w:val="652885815"/>
                    <w:placeholder>
                      <w:docPart w:val="C0A97CA7B4AD44FEBF3A8701F9E98A3E"/>
                    </w:placeholder>
                    <w:text/>
                  </w:sdtPr>
                  <w:sdtContent>
                    <w:r w:rsidRPr="00E70D18">
                      <w:rPr>
                        <w:u w:val="single"/>
                      </w:rPr>
                      <w:t>МАДОУ Д-С № 7 "СЕМИЦВЕТИК"</w:t>
                    </w:r>
                  </w:sdtContent>
                </w:sdt>
                <w:r w:rsidRPr="00E70D18">
                  <w:rPr>
                    <w:rFonts w:ascii="&amp;quot" w:hAnsi="&amp;quot"/>
                  </w:rPr>
                  <w:t>__________</w:t>
                </w:r>
                <w:r w:rsidRPr="00E70D18">
                  <w:t>/</w:t>
                </w:r>
                <w:sdt>
                  <w:sdtPr>
                    <w:alias w:val="Simple"/>
                    <w:tag w:val="Simple"/>
                    <w:id w:val="-2100785319"/>
                    <w:placeholder>
                      <w:docPart w:val="F656F481FFD94E1EAD39ECB0FC7AC2C2"/>
                    </w:placeholder>
                    <w:text/>
                  </w:sdtPr>
                  <w:sdtContent>
                    <w:r w:rsidRPr="00E70D18">
                      <w:rPr>
                        <w:u w:val="single"/>
                      </w:rPr>
                      <w:t>О. В. Першина</w:t>
                    </w:r>
                  </w:sdtContent>
                </w:sdt>
                <w:r w:rsidRPr="00E70D18">
                  <w:t>/</w:t>
                </w:r>
              </w:p>
              <w:p w14:paraId="5CCBCFAB" w14:textId="77777777" w:rsidR="00E70D18" w:rsidRPr="00352A38" w:rsidRDefault="00E70D18" w:rsidP="005D1F90">
                <w:pPr>
                  <w:pStyle w:val="31"/>
                  <w:jc w:val="center"/>
                  <w:rPr>
                    <w:lang w:val="en-US"/>
                  </w:rPr>
                </w:pPr>
                <w:r w:rsidRPr="00E95C77">
                  <w:rPr>
                    <w:lang w:val="en-US"/>
                  </w:rPr>
                  <w:t xml:space="preserve">«    » __________ 20  </w:t>
                </w:r>
                <w:r>
                  <w:t>г</w:t>
                </w:r>
              </w:p>
            </w:tc>
          </w:tr>
        </w:tbl>
        <w:p w14:paraId="76A9009E" w14:textId="77777777" w:rsidR="00E70D18" w:rsidRPr="00882673" w:rsidRDefault="00E70D18" w:rsidP="00E70D18"/>
      </w:sdtContent>
    </w:sdt>
    <w:p w14:paraId="68895994" w14:textId="77777777" w:rsidR="00AB01DE" w:rsidRDefault="00AB01DE" w:rsidP="00E70D18">
      <w:pPr>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«___»_______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80CBD42" w14:textId="77777777" w:rsidR="00EF7D01" w:rsidRPr="002361B4" w:rsidRDefault="00EF7D01" w:rsidP="00EF7D01">
      <w:pPr>
        <w:jc w:val="right"/>
        <w:rPr>
          <w:rFonts w:ascii="Times New Roman" w:hAnsi="Times New Roman"/>
        </w:rPr>
      </w:pPr>
    </w:p>
    <w:p w14:paraId="7772C7D9" w14:textId="77777777" w:rsidR="0025727A" w:rsidRPr="002361B4" w:rsidRDefault="0025727A" w:rsidP="0025727A">
      <w:pPr>
        <w:jc w:val="right"/>
        <w:rPr>
          <w:rFonts w:ascii="Times New Roman" w:hAnsi="Times New Roman"/>
        </w:rPr>
      </w:pPr>
    </w:p>
    <w:p w14:paraId="0969DA3A" w14:textId="77777777" w:rsidR="0025727A" w:rsidRPr="00580894" w:rsidRDefault="0025727A" w:rsidP="0025727A">
      <w:pPr>
        <w:jc w:val="center"/>
        <w:rPr>
          <w:rFonts w:ascii="Times New Roman" w:hAnsi="Times New Roman"/>
          <w:b/>
          <w:bCs/>
          <w:sz w:val="28"/>
          <w:szCs w:val="28"/>
        </w:rPr>
      </w:pPr>
      <w:r w:rsidRPr="00580894">
        <w:rPr>
          <w:rFonts w:ascii="Times New Roman" w:hAnsi="Times New Roman"/>
          <w:b/>
          <w:bCs/>
          <w:sz w:val="28"/>
          <w:szCs w:val="28"/>
        </w:rPr>
        <w:t>Техническое задание</w:t>
      </w:r>
    </w:p>
    <w:p w14:paraId="3CE5A96E" w14:textId="77777777" w:rsidR="0025727A" w:rsidRDefault="0025727A" w:rsidP="0025727A">
      <w:pPr>
        <w:ind w:left="567"/>
        <w:jc w:val="center"/>
        <w:rPr>
          <w:rFonts w:ascii="Times New Roman" w:hAnsi="Times New Roman"/>
          <w:sz w:val="28"/>
          <w:szCs w:val="28"/>
        </w:rPr>
      </w:pPr>
      <w:r w:rsidRPr="00580894">
        <w:rPr>
          <w:rFonts w:ascii="Times New Roman" w:hAnsi="Times New Roman"/>
          <w:sz w:val="28"/>
          <w:szCs w:val="28"/>
        </w:rPr>
        <w:t>«</w:t>
      </w:r>
      <w:r w:rsidRPr="00E27384">
        <w:rPr>
          <w:rFonts w:ascii="Times New Roman" w:hAnsi="Times New Roman"/>
          <w:b/>
        </w:rPr>
        <w:t>Поставка</w:t>
      </w:r>
      <w:r w:rsidRPr="00795D9F">
        <w:rPr>
          <w:rFonts w:ascii="Times New Roman" w:hAnsi="Times New Roman"/>
          <w:b/>
        </w:rPr>
        <w:t xml:space="preserve"> облучател</w:t>
      </w:r>
      <w:r>
        <w:rPr>
          <w:rFonts w:ascii="Times New Roman" w:hAnsi="Times New Roman"/>
          <w:b/>
        </w:rPr>
        <w:t>ей</w:t>
      </w:r>
      <w:r w:rsidRPr="00795D9F">
        <w:rPr>
          <w:rFonts w:ascii="Times New Roman" w:hAnsi="Times New Roman"/>
          <w:b/>
        </w:rPr>
        <w:t>–</w:t>
      </w:r>
      <w:r w:rsidRPr="00E27384">
        <w:rPr>
          <w:rFonts w:ascii="Times New Roman" w:hAnsi="Times New Roman"/>
          <w:b/>
        </w:rPr>
        <w:t>рециркуляторов бактерицидных</w:t>
      </w:r>
      <w:r w:rsidRPr="00580894">
        <w:rPr>
          <w:rFonts w:ascii="Times New Roman" w:hAnsi="Times New Roman"/>
          <w:sz w:val="28"/>
          <w:szCs w:val="28"/>
        </w:rPr>
        <w:t>»</w:t>
      </w:r>
    </w:p>
    <w:p w14:paraId="51A1A9F1" w14:textId="77777777" w:rsidR="0025727A" w:rsidRDefault="0025727A" w:rsidP="0025727A">
      <w:pPr>
        <w:ind w:left="567"/>
        <w:jc w:val="center"/>
        <w:rPr>
          <w:rFonts w:ascii="Times New Roman" w:hAnsi="Times New Roman"/>
          <w:sz w:val="28"/>
          <w:szCs w:val="28"/>
        </w:rPr>
      </w:pPr>
    </w:p>
    <w:p w14:paraId="16042127" w14:textId="77777777" w:rsidR="00BD047E" w:rsidRPr="00984F2F" w:rsidRDefault="00BD047E" w:rsidP="00BD047E">
      <w:pPr>
        <w:pStyle w:val="aff"/>
        <w:numPr>
          <w:ilvl w:val="0"/>
          <w:numId w:val="35"/>
        </w:numPr>
        <w:shd w:val="clear" w:color="auto" w:fill="FFFFFF"/>
        <w:suppressAutoHyphens w:val="0"/>
        <w:ind w:left="567" w:hanging="567"/>
        <w:jc w:val="both"/>
        <w:rPr>
          <w:color w:val="000000"/>
        </w:rPr>
      </w:pPr>
      <w:r w:rsidRPr="00984F2F">
        <w:rPr>
          <w:color w:val="000000"/>
        </w:rPr>
        <w:t xml:space="preserve">Объект закупки (товаров, работ, услуг): </w:t>
      </w:r>
      <w:r w:rsidRPr="002825CA">
        <w:rPr>
          <w:color w:val="000000"/>
        </w:rPr>
        <w:t>Поставка облучателей–рециркуляторов бактерицидных</w:t>
      </w:r>
    </w:p>
    <w:p w14:paraId="37788CD7"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Заказчик: </w:t>
      </w:r>
      <w:r w:rsidRPr="00AC23DF">
        <w:rPr>
          <w:color w:val="00000A"/>
        </w:rPr>
        <w:t>Муниципальное автономное дошкольное образовательное учреждение детский сад комбинированного вида № 7 «Семицветик»</w:t>
      </w:r>
    </w:p>
    <w:p w14:paraId="26BFEC5F" w14:textId="77777777" w:rsidR="00BD047E" w:rsidRPr="00984F2F" w:rsidRDefault="00BD047E" w:rsidP="00BD047E">
      <w:pPr>
        <w:pStyle w:val="aff"/>
        <w:numPr>
          <w:ilvl w:val="0"/>
          <w:numId w:val="34"/>
        </w:numPr>
        <w:tabs>
          <w:tab w:val="left" w:pos="567"/>
          <w:tab w:val="left" w:pos="851"/>
        </w:tabs>
        <w:suppressAutoHyphens w:val="0"/>
        <w:ind w:left="567" w:hanging="567"/>
        <w:jc w:val="both"/>
        <w:rPr>
          <w:bCs/>
        </w:rPr>
      </w:pPr>
      <w:r w:rsidRPr="00984F2F">
        <w:t xml:space="preserve">Место поставки товара: </w:t>
      </w:r>
      <w:r w:rsidRPr="00AC23DF">
        <w:rPr>
          <w:color w:val="00000A"/>
        </w:rPr>
        <w:t>142290, Московская область, город Пущино, микрорайон «Д», дом 6А</w:t>
      </w:r>
    </w:p>
    <w:p w14:paraId="2BDBD14E"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Срок действия договора составляет: </w:t>
      </w:r>
      <w:bookmarkStart w:id="1" w:name="_Hlk37138359"/>
      <w:r w:rsidRPr="00984F2F">
        <w:rPr>
          <w:bCs/>
        </w:rPr>
        <w:t xml:space="preserve">с момента заключения Договора до </w:t>
      </w:r>
      <w:bookmarkStart w:id="2" w:name="_Hlk24054147"/>
      <w:r w:rsidRPr="00984F2F">
        <w:rPr>
          <w:bCs/>
        </w:rPr>
        <w:t>31 декабря 2020 года (включительно)</w:t>
      </w:r>
      <w:bookmarkEnd w:id="1"/>
      <w:r w:rsidRPr="00984F2F">
        <w:t>.</w:t>
      </w:r>
      <w:bookmarkEnd w:id="2"/>
    </w:p>
    <w:p w14:paraId="2AF95A2E"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Срок поставки товара </w:t>
      </w:r>
      <w:r w:rsidRPr="00984F2F">
        <w:rPr>
          <w:bCs/>
        </w:rPr>
        <w:t>10 (Десять) рабочих дней с момента подписания договора.</w:t>
      </w:r>
    </w:p>
    <w:p w14:paraId="3B055D12" w14:textId="77777777" w:rsidR="00BD047E" w:rsidRPr="00984F2F" w:rsidRDefault="00BD047E" w:rsidP="00BD047E">
      <w:pPr>
        <w:pStyle w:val="aff"/>
        <w:numPr>
          <w:ilvl w:val="0"/>
          <w:numId w:val="34"/>
        </w:numPr>
        <w:tabs>
          <w:tab w:val="left" w:pos="567"/>
          <w:tab w:val="left" w:pos="851"/>
        </w:tabs>
        <w:suppressAutoHyphens w:val="0"/>
        <w:ind w:left="567" w:hanging="567"/>
        <w:jc w:val="both"/>
        <w:rPr>
          <w:bCs/>
        </w:rPr>
      </w:pPr>
      <w:r w:rsidRPr="00984F2F">
        <w:t xml:space="preserve">Цена Договора: </w:t>
      </w:r>
      <w:r w:rsidRPr="00984F2F">
        <w:rPr>
          <w:bCs/>
        </w:rPr>
        <w:t>……………….рублей 00 копеек.</w:t>
      </w:r>
    </w:p>
    <w:p w14:paraId="57D04485" w14:textId="77777777" w:rsidR="00BD047E" w:rsidRPr="00984F2F" w:rsidRDefault="00BD047E" w:rsidP="00BD047E">
      <w:pPr>
        <w:pStyle w:val="aff"/>
        <w:tabs>
          <w:tab w:val="left" w:pos="567"/>
          <w:tab w:val="left" w:pos="851"/>
        </w:tabs>
        <w:ind w:left="567" w:hanging="567"/>
        <w:jc w:val="both"/>
      </w:pPr>
      <w:r w:rsidRPr="00984F2F">
        <w:t xml:space="preserve">            Цена Договора включает в себя все затраты, издержки и иные расходы, связанные с исполнением Договора, в том числе сопутствующие, а также затраты на уплату налогов, сборов и других обязательных платежей. Оплата товара производится в порядке, предусмотренном Договором. Выплата аванса не предусмотрена.</w:t>
      </w:r>
    </w:p>
    <w:p w14:paraId="6BE17902" w14:textId="77777777" w:rsidR="00BD047E" w:rsidRPr="00984F2F" w:rsidRDefault="00BD047E" w:rsidP="00BD047E">
      <w:pPr>
        <w:pStyle w:val="aff"/>
        <w:numPr>
          <w:ilvl w:val="0"/>
          <w:numId w:val="34"/>
        </w:numPr>
        <w:tabs>
          <w:tab w:val="left" w:pos="567"/>
          <w:tab w:val="left" w:pos="851"/>
        </w:tabs>
        <w:suppressAutoHyphens w:val="0"/>
        <w:ind w:left="0" w:firstLine="0"/>
        <w:jc w:val="both"/>
      </w:pPr>
      <w:r w:rsidRPr="00984F2F">
        <w:t xml:space="preserve">Источник финансирования: </w:t>
      </w:r>
      <w:r w:rsidRPr="00984F2F">
        <w:rPr>
          <w:bCs/>
        </w:rPr>
        <w:t>Бюджет городского округа Пущино Московской области.</w:t>
      </w:r>
    </w:p>
    <w:p w14:paraId="43EC21A3" w14:textId="77777777" w:rsidR="00BD047E" w:rsidRPr="00984F2F" w:rsidRDefault="00BD047E" w:rsidP="00BD047E">
      <w:pPr>
        <w:pStyle w:val="aff"/>
        <w:numPr>
          <w:ilvl w:val="0"/>
          <w:numId w:val="34"/>
        </w:numPr>
        <w:tabs>
          <w:tab w:val="left" w:pos="567"/>
          <w:tab w:val="left" w:pos="851"/>
        </w:tabs>
        <w:suppressAutoHyphens w:val="0"/>
        <w:ind w:left="0" w:firstLine="0"/>
        <w:jc w:val="both"/>
      </w:pPr>
      <w:r w:rsidRPr="00984F2F">
        <w:t xml:space="preserve">КБК </w:t>
      </w:r>
      <w:r w:rsidRPr="00984F2F">
        <w:rPr>
          <w:bCs/>
        </w:rPr>
        <w:t>001-0000-0000-000000-244.</w:t>
      </w:r>
    </w:p>
    <w:p w14:paraId="54D330DF"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rPr>
          <w:color w:val="000000"/>
        </w:rPr>
        <w:t xml:space="preserve">Общие требования к поставке товаров: </w:t>
      </w:r>
      <w:r w:rsidRPr="008C6139">
        <w:rPr>
          <w:color w:val="000000"/>
        </w:rPr>
        <w:t>Товар должен быть новым ранее не находившимся в эксплуатации.</w:t>
      </w:r>
      <w:r w:rsidRPr="00984F2F">
        <w:rPr>
          <w:color w:val="000000"/>
        </w:rPr>
        <w:t xml:space="preserve"> </w:t>
      </w:r>
      <w:r w:rsidRPr="008C6139">
        <w:rPr>
          <w:color w:val="000000"/>
        </w:rPr>
        <w:t>Товар должен соответствовать требованиям к качеству, устанавливаемому техническим</w:t>
      </w:r>
      <w:r w:rsidRPr="00984F2F">
        <w:rPr>
          <w:color w:val="000000"/>
        </w:rPr>
        <w:t xml:space="preserve"> </w:t>
      </w:r>
      <w:r w:rsidRPr="008C6139">
        <w:rPr>
          <w:color w:val="000000"/>
        </w:rPr>
        <w:t>регламентам, документам в области стандартизации, государственными стандартами,</w:t>
      </w:r>
      <w:r w:rsidRPr="00984F2F">
        <w:rPr>
          <w:color w:val="000000"/>
        </w:rPr>
        <w:t xml:space="preserve"> </w:t>
      </w:r>
      <w:r w:rsidRPr="008C6139">
        <w:rPr>
          <w:color w:val="000000"/>
        </w:rPr>
        <w:t>применяемыми для товаров такого рода и других нормативных документов Российской</w:t>
      </w:r>
      <w:r w:rsidRPr="00984F2F">
        <w:rPr>
          <w:color w:val="000000"/>
        </w:rPr>
        <w:t xml:space="preserve"> </w:t>
      </w:r>
      <w:r w:rsidRPr="008C6139">
        <w:rPr>
          <w:color w:val="000000"/>
        </w:rPr>
        <w:t>Федерации и сопровождаться сертификатом соответствия либо декларацией о соответствии в</w:t>
      </w:r>
      <w:r w:rsidRPr="00984F2F">
        <w:rPr>
          <w:color w:val="000000"/>
        </w:rPr>
        <w:t xml:space="preserve"> </w:t>
      </w:r>
      <w:r w:rsidRPr="008C6139">
        <w:rPr>
          <w:color w:val="000000"/>
        </w:rPr>
        <w:t>случаях, установленных Федеральным законом от 27.12.2002 г. №184-ФЗ «О техническом</w:t>
      </w:r>
      <w:r w:rsidRPr="00984F2F">
        <w:rPr>
          <w:color w:val="000000"/>
        </w:rPr>
        <w:t xml:space="preserve"> </w:t>
      </w:r>
      <w:r w:rsidRPr="008C6139">
        <w:rPr>
          <w:color w:val="000000"/>
        </w:rPr>
        <w:t>регулировании» и Постановлением Правительства РФ от 01.12.2009г. №982.</w:t>
      </w:r>
    </w:p>
    <w:p w14:paraId="4506BFDD"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rPr>
          <w:color w:val="000000"/>
        </w:rPr>
        <w:t>Требования к таре и упаковке товара: Товар должен поставляться в упаковке, которая должна обеспечивать его сохранность при транспортировке и хранении.</w:t>
      </w:r>
    </w:p>
    <w:p w14:paraId="2EFB6DDC"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к сроку и (или) объему предоставления гарантии качества товара: Гарантийный срок на поставляемый товар должен составлять не менее 12 (Двенадцати) месяцев. Поставщик предоставляет гарантийные обязательства на товар в соответствии с требованиями действующего законодательства РФ. (ГОСТов, СанПиНов, ТУ и иных документов, подтверждающих срок годности поставляемого товара).</w:t>
      </w:r>
    </w:p>
    <w:p w14:paraId="7EB24BF6"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к функциональным характеристикам товаров: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N 2300-1 «О защите прав потребителей»).</w:t>
      </w:r>
    </w:p>
    <w:p w14:paraId="191921AB" w14:textId="77777777" w:rsidR="00BD047E"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соответствия нормативным документам (лицензии, допуски, разрешения, согласования): в соответствии с действующим законодательством РФ.</w:t>
      </w:r>
    </w:p>
    <w:p w14:paraId="742D55FD"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45F09">
        <w:rPr>
          <w:color w:val="000000"/>
        </w:rPr>
        <w:t xml:space="preserve">Поставка товара осуществляется силами и за счёт Поставщика или с привлечением транспорта третьих лиц за свой счет до места нахождения Заказчика. Все виды погрузочно-разгрузочных работ, включая работы с применением грузоподъемных </w:t>
      </w:r>
      <w:r w:rsidRPr="00945F09">
        <w:rPr>
          <w:color w:val="000000"/>
        </w:rPr>
        <w:lastRenderedPageBreak/>
        <w:t>средств, осуществляются Поставщиком собственными техническими средствами или за свой счет.</w:t>
      </w:r>
    </w:p>
    <w:p w14:paraId="0A48C5F2" w14:textId="77777777" w:rsidR="00BD047E" w:rsidRPr="002825CA" w:rsidRDefault="00BD047E" w:rsidP="00BD047E">
      <w:pPr>
        <w:widowControl/>
        <w:numPr>
          <w:ilvl w:val="0"/>
          <w:numId w:val="34"/>
        </w:numPr>
        <w:autoSpaceDE/>
        <w:autoSpaceDN/>
        <w:adjustRightInd/>
        <w:ind w:left="567" w:hanging="567"/>
        <w:rPr>
          <w:rFonts w:ascii="Times New Roman" w:eastAsia="Arial Unicode MS" w:hAnsi="Times New Roman"/>
          <w:bCs/>
          <w:color w:val="000000"/>
          <w:sz w:val="24"/>
          <w:szCs w:val="24"/>
        </w:rPr>
      </w:pPr>
      <w:r w:rsidRPr="002825CA">
        <w:rPr>
          <w:rFonts w:ascii="Times New Roman" w:eastAsia="Arial Unicode MS" w:hAnsi="Times New Roman"/>
          <w:bCs/>
          <w:color w:val="000000"/>
          <w:sz w:val="24"/>
          <w:szCs w:val="24"/>
        </w:rPr>
        <w:t>Описание объекта закупки:</w:t>
      </w:r>
    </w:p>
    <w:p w14:paraId="24DE9248" w14:textId="77777777" w:rsidR="00BD047E" w:rsidRDefault="00BD047E" w:rsidP="00BD047E">
      <w:pPr>
        <w:ind w:left="567"/>
        <w:jc w:val="center"/>
        <w:rPr>
          <w:rFonts w:ascii="Times New Roman" w:hAnsi="Times New Roman"/>
          <w:sz w:val="28"/>
          <w:szCs w:val="28"/>
        </w:rPr>
      </w:pPr>
    </w:p>
    <w:p w14:paraId="099EA4EF" w14:textId="77777777" w:rsidR="00BD047E" w:rsidRDefault="00BD047E" w:rsidP="00BD047E">
      <w:pPr>
        <w:ind w:left="567"/>
        <w:jc w:val="center"/>
        <w:rPr>
          <w:rFonts w:ascii="Times New Roman" w:hAnsi="Times New Roman"/>
          <w:sz w:val="28"/>
          <w:szCs w:val="28"/>
        </w:rPr>
      </w:pPr>
    </w:p>
    <w:p w14:paraId="262A10F5" w14:textId="77777777" w:rsidR="00BD047E" w:rsidRPr="00580894" w:rsidRDefault="00BD047E" w:rsidP="00BD047E">
      <w:pPr>
        <w:ind w:left="567"/>
        <w:jc w:val="center"/>
        <w:rPr>
          <w:rFonts w:ascii="Times New Roman" w:hAnsi="Times New Roman"/>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86"/>
        <w:gridCol w:w="5033"/>
        <w:gridCol w:w="1134"/>
        <w:gridCol w:w="1417"/>
      </w:tblGrid>
      <w:tr w:rsidR="00BD047E" w:rsidRPr="00745636" w14:paraId="77BD68A0" w14:textId="77777777" w:rsidTr="00BD047E">
        <w:trPr>
          <w:trHeight w:val="408"/>
        </w:trPr>
        <w:tc>
          <w:tcPr>
            <w:tcW w:w="582" w:type="dxa"/>
            <w:vMerge w:val="restart"/>
            <w:shd w:val="clear" w:color="auto" w:fill="auto"/>
            <w:noWrap/>
            <w:hideMark/>
          </w:tcPr>
          <w:p w14:paraId="36D96052" w14:textId="77777777" w:rsidR="00BD047E" w:rsidRPr="00745636" w:rsidRDefault="00BD047E" w:rsidP="001077B1">
            <w:pPr>
              <w:jc w:val="center"/>
              <w:rPr>
                <w:rFonts w:ascii="Times New Roman" w:hAnsi="Times New Roman"/>
                <w:b/>
                <w:bCs/>
              </w:rPr>
            </w:pPr>
            <w:r w:rsidRPr="00745636">
              <w:rPr>
                <w:rFonts w:ascii="Times New Roman" w:hAnsi="Times New Roman"/>
                <w:b/>
                <w:bCs/>
              </w:rPr>
              <w:t>№ п/п</w:t>
            </w:r>
          </w:p>
        </w:tc>
        <w:tc>
          <w:tcPr>
            <w:tcW w:w="1786" w:type="dxa"/>
            <w:vMerge w:val="restart"/>
            <w:shd w:val="clear" w:color="auto" w:fill="auto"/>
            <w:noWrap/>
            <w:hideMark/>
          </w:tcPr>
          <w:p w14:paraId="4C50F10C" w14:textId="77777777" w:rsidR="00BD047E" w:rsidRPr="00745636" w:rsidRDefault="00BD047E" w:rsidP="001077B1">
            <w:pPr>
              <w:jc w:val="center"/>
              <w:rPr>
                <w:rFonts w:ascii="Times New Roman" w:hAnsi="Times New Roman"/>
                <w:b/>
                <w:bCs/>
              </w:rPr>
            </w:pPr>
            <w:r w:rsidRPr="00745636">
              <w:rPr>
                <w:rFonts w:ascii="Times New Roman" w:hAnsi="Times New Roman"/>
                <w:b/>
                <w:bCs/>
              </w:rPr>
              <w:t>Наименование</w:t>
            </w:r>
          </w:p>
        </w:tc>
        <w:tc>
          <w:tcPr>
            <w:tcW w:w="5033" w:type="dxa"/>
            <w:vMerge w:val="restart"/>
            <w:shd w:val="clear" w:color="auto" w:fill="auto"/>
            <w:noWrap/>
            <w:hideMark/>
          </w:tcPr>
          <w:p w14:paraId="583C293B" w14:textId="77777777" w:rsidR="00BD047E" w:rsidRPr="00745636" w:rsidRDefault="00BD047E" w:rsidP="001077B1">
            <w:pPr>
              <w:jc w:val="center"/>
              <w:rPr>
                <w:rFonts w:ascii="Times New Roman" w:hAnsi="Times New Roman"/>
                <w:b/>
                <w:bCs/>
              </w:rPr>
            </w:pPr>
            <w:r w:rsidRPr="00745636">
              <w:rPr>
                <w:rFonts w:ascii="Times New Roman" w:hAnsi="Times New Roman"/>
                <w:b/>
                <w:bCs/>
              </w:rPr>
              <w:t>Технические, функциональные (потребительские) и качественные характеристики товара</w:t>
            </w:r>
          </w:p>
        </w:tc>
        <w:tc>
          <w:tcPr>
            <w:tcW w:w="1134" w:type="dxa"/>
            <w:vMerge w:val="restart"/>
            <w:shd w:val="clear" w:color="auto" w:fill="auto"/>
            <w:noWrap/>
            <w:hideMark/>
          </w:tcPr>
          <w:p w14:paraId="1706AE67" w14:textId="77777777" w:rsidR="00BD047E" w:rsidRPr="00745636" w:rsidRDefault="00BD047E" w:rsidP="001077B1">
            <w:pPr>
              <w:jc w:val="center"/>
              <w:rPr>
                <w:rFonts w:ascii="Times New Roman" w:hAnsi="Times New Roman"/>
              </w:rPr>
            </w:pPr>
            <w:r w:rsidRPr="00745636">
              <w:rPr>
                <w:rFonts w:ascii="Times New Roman" w:hAnsi="Times New Roman"/>
              </w:rPr>
              <w:t>Ед.</w:t>
            </w:r>
            <w:r>
              <w:rPr>
                <w:rFonts w:ascii="Times New Roman" w:hAnsi="Times New Roman"/>
              </w:rPr>
              <w:t xml:space="preserve"> </w:t>
            </w:r>
            <w:r w:rsidRPr="00745636">
              <w:rPr>
                <w:rFonts w:ascii="Times New Roman" w:hAnsi="Times New Roman"/>
              </w:rPr>
              <w:t>изм.</w:t>
            </w:r>
          </w:p>
        </w:tc>
        <w:tc>
          <w:tcPr>
            <w:tcW w:w="1417" w:type="dxa"/>
            <w:vMerge w:val="restart"/>
            <w:shd w:val="clear" w:color="auto" w:fill="auto"/>
            <w:noWrap/>
            <w:hideMark/>
          </w:tcPr>
          <w:p w14:paraId="765D6375" w14:textId="77777777" w:rsidR="00BD047E" w:rsidRPr="00745636" w:rsidRDefault="00BD047E" w:rsidP="001077B1">
            <w:pPr>
              <w:jc w:val="center"/>
              <w:rPr>
                <w:rFonts w:ascii="Times New Roman" w:hAnsi="Times New Roman"/>
              </w:rPr>
            </w:pPr>
            <w:r w:rsidRPr="00745636">
              <w:rPr>
                <w:rFonts w:ascii="Times New Roman" w:hAnsi="Times New Roman"/>
              </w:rPr>
              <w:t>Кол-во</w:t>
            </w:r>
          </w:p>
        </w:tc>
      </w:tr>
      <w:tr w:rsidR="00BD047E" w:rsidRPr="00745636" w14:paraId="24335B7F" w14:textId="77777777" w:rsidTr="00BD047E">
        <w:trPr>
          <w:trHeight w:val="408"/>
        </w:trPr>
        <w:tc>
          <w:tcPr>
            <w:tcW w:w="582" w:type="dxa"/>
            <w:vMerge/>
            <w:vAlign w:val="center"/>
            <w:hideMark/>
          </w:tcPr>
          <w:p w14:paraId="3863BC55" w14:textId="77777777" w:rsidR="00BD047E" w:rsidRPr="00745636" w:rsidRDefault="00BD047E" w:rsidP="001077B1">
            <w:pPr>
              <w:rPr>
                <w:rFonts w:ascii="Times New Roman" w:hAnsi="Times New Roman"/>
                <w:b/>
                <w:bCs/>
              </w:rPr>
            </w:pPr>
          </w:p>
        </w:tc>
        <w:tc>
          <w:tcPr>
            <w:tcW w:w="1786" w:type="dxa"/>
            <w:vMerge/>
            <w:vAlign w:val="center"/>
            <w:hideMark/>
          </w:tcPr>
          <w:p w14:paraId="653CEC9B" w14:textId="77777777" w:rsidR="00BD047E" w:rsidRPr="00745636" w:rsidRDefault="00BD047E" w:rsidP="001077B1">
            <w:pPr>
              <w:rPr>
                <w:rFonts w:ascii="Times New Roman" w:hAnsi="Times New Roman"/>
                <w:b/>
                <w:bCs/>
              </w:rPr>
            </w:pPr>
          </w:p>
        </w:tc>
        <w:tc>
          <w:tcPr>
            <w:tcW w:w="5033" w:type="dxa"/>
            <w:vMerge/>
            <w:vAlign w:val="center"/>
            <w:hideMark/>
          </w:tcPr>
          <w:p w14:paraId="6D4DED71" w14:textId="77777777" w:rsidR="00BD047E" w:rsidRPr="00745636" w:rsidRDefault="00BD047E" w:rsidP="001077B1">
            <w:pPr>
              <w:rPr>
                <w:rFonts w:ascii="Times New Roman" w:hAnsi="Times New Roman"/>
                <w:b/>
                <w:bCs/>
              </w:rPr>
            </w:pPr>
          </w:p>
        </w:tc>
        <w:tc>
          <w:tcPr>
            <w:tcW w:w="1134" w:type="dxa"/>
            <w:vMerge/>
            <w:vAlign w:val="center"/>
            <w:hideMark/>
          </w:tcPr>
          <w:p w14:paraId="619B00E9" w14:textId="77777777" w:rsidR="00BD047E" w:rsidRPr="00745636" w:rsidRDefault="00BD047E" w:rsidP="001077B1">
            <w:pPr>
              <w:rPr>
                <w:rFonts w:ascii="Times New Roman" w:hAnsi="Times New Roman"/>
              </w:rPr>
            </w:pPr>
          </w:p>
        </w:tc>
        <w:tc>
          <w:tcPr>
            <w:tcW w:w="1417" w:type="dxa"/>
            <w:vMerge/>
            <w:vAlign w:val="center"/>
            <w:hideMark/>
          </w:tcPr>
          <w:p w14:paraId="127EC409" w14:textId="77777777" w:rsidR="00BD047E" w:rsidRPr="00745636" w:rsidRDefault="00BD047E" w:rsidP="001077B1">
            <w:pPr>
              <w:rPr>
                <w:rFonts w:ascii="Times New Roman" w:hAnsi="Times New Roman"/>
              </w:rPr>
            </w:pPr>
          </w:p>
        </w:tc>
      </w:tr>
      <w:tr w:rsidR="00BD047E" w:rsidRPr="00745636" w14:paraId="6BE29418" w14:textId="77777777" w:rsidTr="00BD047E">
        <w:trPr>
          <w:trHeight w:val="5031"/>
        </w:trPr>
        <w:tc>
          <w:tcPr>
            <w:tcW w:w="582" w:type="dxa"/>
            <w:shd w:val="clear" w:color="auto" w:fill="auto"/>
            <w:noWrap/>
            <w:vAlign w:val="center"/>
            <w:hideMark/>
          </w:tcPr>
          <w:p w14:paraId="6149E2E3" w14:textId="77777777" w:rsidR="00BD047E" w:rsidRPr="00745636" w:rsidRDefault="00BD047E" w:rsidP="001077B1">
            <w:pPr>
              <w:jc w:val="center"/>
              <w:rPr>
                <w:rFonts w:ascii="Times New Roman" w:hAnsi="Times New Roman"/>
                <w:b/>
                <w:bCs/>
              </w:rPr>
            </w:pPr>
            <w:r w:rsidRPr="00745636">
              <w:rPr>
                <w:rFonts w:ascii="Times New Roman" w:hAnsi="Times New Roman"/>
                <w:b/>
                <w:bCs/>
              </w:rPr>
              <w:t>1</w:t>
            </w:r>
          </w:p>
        </w:tc>
        <w:tc>
          <w:tcPr>
            <w:tcW w:w="1786" w:type="dxa"/>
            <w:shd w:val="clear" w:color="auto" w:fill="auto"/>
            <w:vAlign w:val="center"/>
            <w:hideMark/>
          </w:tcPr>
          <w:p w14:paraId="6A9210CE" w14:textId="77777777" w:rsidR="00BD047E" w:rsidRPr="00745636" w:rsidRDefault="00BD047E" w:rsidP="001077B1">
            <w:pPr>
              <w:pStyle w:val="10"/>
              <w:rPr>
                <w:sz w:val="20"/>
                <w:szCs w:val="20"/>
              </w:rPr>
            </w:pPr>
            <w:proofErr w:type="spellStart"/>
            <w:r w:rsidRPr="0044563F">
              <w:t>Рециркулятор</w:t>
            </w:r>
            <w:proofErr w:type="spellEnd"/>
            <w:r w:rsidRPr="0044563F">
              <w:t xml:space="preserve">-облучатель передвижной медицинский </w:t>
            </w:r>
          </w:p>
        </w:tc>
        <w:tc>
          <w:tcPr>
            <w:tcW w:w="5033" w:type="dxa"/>
            <w:shd w:val="clear" w:color="auto" w:fill="auto"/>
          </w:tcPr>
          <w:p w14:paraId="009B8FB9" w14:textId="77777777" w:rsidR="00BD047E" w:rsidRDefault="00BD047E" w:rsidP="001077B1">
            <w:pPr>
              <w:pStyle w:val="aff"/>
              <w:shd w:val="clear" w:color="auto" w:fill="FFFFFF"/>
              <w:ind w:left="0"/>
              <w:jc w:val="both"/>
              <w:rPr>
                <w:color w:val="000000"/>
              </w:rPr>
            </w:pPr>
            <w:proofErr w:type="spellStart"/>
            <w:r w:rsidRPr="00A7372E">
              <w:rPr>
                <w:color w:val="000000"/>
              </w:rPr>
              <w:t>Рециркулятор</w:t>
            </w:r>
            <w:proofErr w:type="spellEnd"/>
            <w:r w:rsidRPr="00A7372E">
              <w:rPr>
                <w:color w:val="000000"/>
              </w:rPr>
              <w:t xml:space="preserve"> для обеззараживания воздуха в комплекте с подставкой (стойкой для установки </w:t>
            </w:r>
            <w:proofErr w:type="spellStart"/>
            <w:r w:rsidRPr="00A7372E">
              <w:rPr>
                <w:color w:val="000000"/>
              </w:rPr>
              <w:t>рециркулятора</w:t>
            </w:r>
            <w:proofErr w:type="spellEnd"/>
            <w:r w:rsidRPr="00A7372E">
              <w:rPr>
                <w:color w:val="000000"/>
              </w:rPr>
              <w:t>)</w:t>
            </w:r>
          </w:p>
          <w:p w14:paraId="6AE55A5C" w14:textId="77777777" w:rsidR="00BD047E" w:rsidRPr="00A7372E" w:rsidRDefault="00BD047E" w:rsidP="001077B1">
            <w:pPr>
              <w:pStyle w:val="aff"/>
              <w:shd w:val="clear" w:color="auto" w:fill="FFFFFF"/>
              <w:ind w:left="0"/>
              <w:jc w:val="both"/>
              <w:rPr>
                <w:color w:val="000000"/>
              </w:rPr>
            </w:pPr>
          </w:p>
          <w:p w14:paraId="7BC8776D" w14:textId="77777777" w:rsidR="00BD047E" w:rsidRPr="00A7372E" w:rsidRDefault="00BD047E" w:rsidP="001077B1">
            <w:pPr>
              <w:pStyle w:val="aff"/>
              <w:shd w:val="clear" w:color="auto" w:fill="FFFFFF"/>
              <w:ind w:left="0"/>
              <w:jc w:val="both"/>
              <w:rPr>
                <w:color w:val="000000"/>
              </w:rPr>
            </w:pPr>
            <w:r w:rsidRPr="00A7372E">
              <w:rPr>
                <w:color w:val="000000"/>
              </w:rPr>
              <w:t xml:space="preserve">Площадь обеззараживания:  </w:t>
            </w:r>
            <w:r>
              <w:rPr>
                <w:color w:val="000000"/>
              </w:rPr>
              <w:t xml:space="preserve">не менее </w:t>
            </w:r>
            <w:r w:rsidRPr="00A7372E">
              <w:rPr>
                <w:color w:val="000000"/>
              </w:rPr>
              <w:t>105 м2</w:t>
            </w:r>
          </w:p>
          <w:p w14:paraId="549A8DA7" w14:textId="77777777" w:rsidR="00BD047E" w:rsidRPr="00A7372E" w:rsidRDefault="00BD047E" w:rsidP="001077B1">
            <w:pPr>
              <w:pStyle w:val="aff"/>
              <w:shd w:val="clear" w:color="auto" w:fill="FFFFFF"/>
              <w:ind w:left="0"/>
              <w:jc w:val="both"/>
              <w:rPr>
                <w:color w:val="000000"/>
              </w:rPr>
            </w:pPr>
            <w:r w:rsidRPr="00A7372E">
              <w:rPr>
                <w:color w:val="000000"/>
              </w:rPr>
              <w:t xml:space="preserve">Производительность: </w:t>
            </w:r>
            <w:r>
              <w:rPr>
                <w:color w:val="000000"/>
              </w:rPr>
              <w:t xml:space="preserve">не менее </w:t>
            </w:r>
            <w:r w:rsidRPr="00A7372E">
              <w:rPr>
                <w:color w:val="000000"/>
              </w:rPr>
              <w:t>115 м3/ч</w:t>
            </w:r>
          </w:p>
          <w:p w14:paraId="48391FA7" w14:textId="77777777" w:rsidR="00BD047E" w:rsidRPr="00A7372E" w:rsidRDefault="00BD047E" w:rsidP="001077B1">
            <w:pPr>
              <w:pStyle w:val="aff"/>
              <w:shd w:val="clear" w:color="auto" w:fill="FFFFFF"/>
              <w:ind w:left="0"/>
              <w:jc w:val="both"/>
              <w:rPr>
                <w:color w:val="000000"/>
              </w:rPr>
            </w:pPr>
            <w:r w:rsidRPr="00A7372E">
              <w:rPr>
                <w:color w:val="000000"/>
              </w:rPr>
              <w:t xml:space="preserve">Мощность УФ-ламп: </w:t>
            </w:r>
            <w:r>
              <w:rPr>
                <w:color w:val="000000"/>
              </w:rPr>
              <w:t xml:space="preserve"> не менее </w:t>
            </w:r>
            <w:r w:rsidRPr="00A7372E">
              <w:rPr>
                <w:color w:val="000000"/>
              </w:rPr>
              <w:t>30 Вт</w:t>
            </w:r>
          </w:p>
          <w:p w14:paraId="5280174B" w14:textId="77777777" w:rsidR="00BD047E" w:rsidRPr="00A7372E" w:rsidRDefault="00BD047E" w:rsidP="001077B1">
            <w:pPr>
              <w:pStyle w:val="aff"/>
              <w:shd w:val="clear" w:color="auto" w:fill="FFFFFF"/>
              <w:ind w:left="0"/>
              <w:jc w:val="both"/>
              <w:rPr>
                <w:color w:val="000000"/>
              </w:rPr>
            </w:pPr>
            <w:r w:rsidRPr="00A7372E">
              <w:rPr>
                <w:color w:val="000000"/>
              </w:rPr>
              <w:t xml:space="preserve">Мощность УФ-ламп (суммарная): </w:t>
            </w:r>
            <w:r>
              <w:rPr>
                <w:color w:val="000000"/>
              </w:rPr>
              <w:t xml:space="preserve">не менее </w:t>
            </w:r>
            <w:r w:rsidRPr="00A7372E">
              <w:rPr>
                <w:color w:val="000000"/>
              </w:rPr>
              <w:t>60 Вт</w:t>
            </w:r>
          </w:p>
          <w:p w14:paraId="170A78FB" w14:textId="77777777" w:rsidR="00BD047E" w:rsidRPr="00A7372E" w:rsidRDefault="00BD047E" w:rsidP="001077B1">
            <w:pPr>
              <w:pStyle w:val="aff"/>
              <w:shd w:val="clear" w:color="auto" w:fill="FFFFFF"/>
              <w:ind w:left="0"/>
              <w:jc w:val="both"/>
              <w:rPr>
                <w:color w:val="000000"/>
              </w:rPr>
            </w:pPr>
            <w:r w:rsidRPr="00A7372E">
              <w:rPr>
                <w:color w:val="000000"/>
              </w:rPr>
              <w:t xml:space="preserve">Излучение УФ-С спектра с длиной волны </w:t>
            </w:r>
            <w:r>
              <w:rPr>
                <w:color w:val="000000"/>
              </w:rPr>
              <w:t xml:space="preserve">не менее </w:t>
            </w:r>
            <w:r w:rsidRPr="00A7372E">
              <w:rPr>
                <w:color w:val="000000"/>
              </w:rPr>
              <w:t xml:space="preserve">254 </w:t>
            </w:r>
            <w:proofErr w:type="spellStart"/>
            <w:r w:rsidRPr="00A7372E">
              <w:rPr>
                <w:color w:val="000000"/>
              </w:rPr>
              <w:t>нм</w:t>
            </w:r>
            <w:proofErr w:type="spellEnd"/>
            <w:r w:rsidRPr="00A7372E">
              <w:rPr>
                <w:color w:val="000000"/>
              </w:rPr>
              <w:t xml:space="preserve"> </w:t>
            </w:r>
          </w:p>
          <w:p w14:paraId="07CFFBC5" w14:textId="77777777" w:rsidR="00BD047E" w:rsidRPr="00A7372E" w:rsidRDefault="00BD047E" w:rsidP="001077B1">
            <w:pPr>
              <w:pStyle w:val="aff"/>
              <w:shd w:val="clear" w:color="auto" w:fill="FFFFFF"/>
              <w:ind w:left="0"/>
              <w:jc w:val="both"/>
              <w:rPr>
                <w:color w:val="000000"/>
              </w:rPr>
            </w:pPr>
            <w:r w:rsidRPr="00A7372E">
              <w:rPr>
                <w:color w:val="000000"/>
              </w:rPr>
              <w:t xml:space="preserve">Количество УФ-ламп: </w:t>
            </w:r>
            <w:r>
              <w:rPr>
                <w:color w:val="000000"/>
              </w:rPr>
              <w:t xml:space="preserve">не менее </w:t>
            </w:r>
            <w:r w:rsidRPr="00A7372E">
              <w:rPr>
                <w:color w:val="000000"/>
              </w:rPr>
              <w:t>2</w:t>
            </w:r>
          </w:p>
          <w:p w14:paraId="50FA6C16" w14:textId="77777777" w:rsidR="00BD047E" w:rsidRPr="00A7372E" w:rsidRDefault="00BD047E" w:rsidP="001077B1">
            <w:pPr>
              <w:pStyle w:val="aff"/>
              <w:shd w:val="clear" w:color="auto" w:fill="FFFFFF"/>
              <w:ind w:left="0"/>
              <w:jc w:val="both"/>
              <w:rPr>
                <w:color w:val="000000"/>
              </w:rPr>
            </w:pPr>
            <w:r w:rsidRPr="00A7372E">
              <w:rPr>
                <w:color w:val="000000"/>
              </w:rPr>
              <w:t xml:space="preserve">Габариты (Д*В*Ш): </w:t>
            </w:r>
            <w:r>
              <w:rPr>
                <w:color w:val="000000"/>
              </w:rPr>
              <w:t xml:space="preserve">не более </w:t>
            </w:r>
            <w:r w:rsidRPr="00A7372E">
              <w:rPr>
                <w:color w:val="000000"/>
              </w:rPr>
              <w:t>1100*145*285 мм</w:t>
            </w:r>
          </w:p>
          <w:p w14:paraId="321178AF" w14:textId="77777777" w:rsidR="00BD047E" w:rsidRPr="00A7372E" w:rsidRDefault="00BD047E" w:rsidP="001077B1">
            <w:pPr>
              <w:pStyle w:val="aff"/>
              <w:shd w:val="clear" w:color="auto" w:fill="FFFFFF"/>
              <w:ind w:left="0"/>
              <w:jc w:val="both"/>
              <w:rPr>
                <w:color w:val="000000"/>
              </w:rPr>
            </w:pPr>
            <w:r w:rsidRPr="00A7372E">
              <w:rPr>
                <w:color w:val="000000"/>
              </w:rPr>
              <w:t xml:space="preserve">Вес: </w:t>
            </w:r>
            <w:r>
              <w:rPr>
                <w:color w:val="000000"/>
              </w:rPr>
              <w:t>не более</w:t>
            </w:r>
            <w:r w:rsidRPr="00A7372E">
              <w:rPr>
                <w:color w:val="000000"/>
              </w:rPr>
              <w:t>7,4 кг</w:t>
            </w:r>
          </w:p>
          <w:p w14:paraId="634FB29B" w14:textId="77777777" w:rsidR="00BD047E" w:rsidRPr="00A7372E" w:rsidRDefault="00BD047E" w:rsidP="001077B1">
            <w:pPr>
              <w:pStyle w:val="aff"/>
              <w:shd w:val="clear" w:color="auto" w:fill="FFFFFF"/>
              <w:ind w:left="0"/>
              <w:jc w:val="both"/>
              <w:rPr>
                <w:color w:val="000000"/>
              </w:rPr>
            </w:pPr>
            <w:r w:rsidRPr="00A7372E">
              <w:rPr>
                <w:color w:val="000000"/>
              </w:rPr>
              <w:t xml:space="preserve">Уровень шума: </w:t>
            </w:r>
            <w:r>
              <w:rPr>
                <w:color w:val="000000"/>
              </w:rPr>
              <w:t>не более</w:t>
            </w:r>
            <w:r w:rsidRPr="00A7372E">
              <w:rPr>
                <w:color w:val="000000"/>
              </w:rPr>
              <w:t>40 дБ</w:t>
            </w:r>
          </w:p>
          <w:p w14:paraId="0383C6C5" w14:textId="77777777" w:rsidR="00BD047E" w:rsidRPr="00A7372E" w:rsidRDefault="00BD047E" w:rsidP="001077B1">
            <w:pPr>
              <w:pStyle w:val="aff"/>
              <w:shd w:val="clear" w:color="auto" w:fill="FFFFFF"/>
              <w:ind w:left="0"/>
              <w:jc w:val="both"/>
              <w:rPr>
                <w:color w:val="000000"/>
              </w:rPr>
            </w:pPr>
            <w:r w:rsidRPr="00A7372E">
              <w:rPr>
                <w:color w:val="000000"/>
              </w:rPr>
              <w:t xml:space="preserve">Эффективность обеззараживания:  </w:t>
            </w:r>
            <w:r>
              <w:rPr>
                <w:color w:val="000000"/>
              </w:rPr>
              <w:t xml:space="preserve">не менее </w:t>
            </w:r>
            <w:r w:rsidRPr="00A7372E">
              <w:rPr>
                <w:color w:val="000000"/>
              </w:rPr>
              <w:t>98%</w:t>
            </w:r>
          </w:p>
          <w:p w14:paraId="716D1A9A" w14:textId="77777777" w:rsidR="00BD047E" w:rsidRPr="00A7372E" w:rsidRDefault="00BD047E" w:rsidP="001077B1">
            <w:pPr>
              <w:pStyle w:val="aff"/>
              <w:shd w:val="clear" w:color="auto" w:fill="FFFFFF"/>
              <w:ind w:left="0"/>
              <w:jc w:val="both"/>
              <w:rPr>
                <w:color w:val="000000"/>
              </w:rPr>
            </w:pPr>
            <w:r w:rsidRPr="00A7372E">
              <w:rPr>
                <w:color w:val="000000"/>
              </w:rPr>
              <w:t xml:space="preserve">Класс электробезопасности: </w:t>
            </w:r>
            <w:r>
              <w:rPr>
                <w:color w:val="000000"/>
              </w:rPr>
              <w:t xml:space="preserve">не менее </w:t>
            </w:r>
            <w:r w:rsidRPr="00A7372E">
              <w:rPr>
                <w:color w:val="000000"/>
              </w:rPr>
              <w:t>1+</w:t>
            </w:r>
          </w:p>
          <w:p w14:paraId="01A27824" w14:textId="77777777" w:rsidR="00BD047E" w:rsidRPr="00A7372E" w:rsidRDefault="00BD047E" w:rsidP="001077B1">
            <w:pPr>
              <w:pStyle w:val="aff"/>
              <w:shd w:val="clear" w:color="auto" w:fill="FFFFFF"/>
              <w:ind w:left="0"/>
              <w:jc w:val="both"/>
              <w:rPr>
                <w:color w:val="000000"/>
              </w:rPr>
            </w:pPr>
            <w:r w:rsidRPr="00A7372E">
              <w:rPr>
                <w:color w:val="000000"/>
              </w:rPr>
              <w:t>Класс помещений: IV, V</w:t>
            </w:r>
          </w:p>
          <w:p w14:paraId="50E7A9A9" w14:textId="77777777" w:rsidR="00BD047E" w:rsidRPr="00A7372E" w:rsidRDefault="00BD047E" w:rsidP="001077B1">
            <w:pPr>
              <w:pStyle w:val="aff"/>
              <w:shd w:val="clear" w:color="auto" w:fill="FFFFFF"/>
              <w:ind w:left="0"/>
              <w:jc w:val="both"/>
              <w:rPr>
                <w:color w:val="000000"/>
              </w:rPr>
            </w:pPr>
            <w:r w:rsidRPr="00A7372E">
              <w:rPr>
                <w:color w:val="000000"/>
              </w:rPr>
              <w:t xml:space="preserve">Срок службы ламп: </w:t>
            </w:r>
            <w:r>
              <w:rPr>
                <w:color w:val="000000"/>
              </w:rPr>
              <w:t xml:space="preserve">не менее </w:t>
            </w:r>
            <w:r w:rsidRPr="00A7372E">
              <w:rPr>
                <w:color w:val="000000"/>
              </w:rPr>
              <w:t xml:space="preserve">10800 часов </w:t>
            </w:r>
          </w:p>
          <w:p w14:paraId="62649528" w14:textId="77777777" w:rsidR="00BD047E" w:rsidRPr="00A7372E" w:rsidRDefault="00BD047E" w:rsidP="001077B1">
            <w:pPr>
              <w:pStyle w:val="aff"/>
              <w:shd w:val="clear" w:color="auto" w:fill="FFFFFF"/>
              <w:ind w:left="0"/>
              <w:jc w:val="both"/>
              <w:rPr>
                <w:color w:val="000000"/>
              </w:rPr>
            </w:pPr>
            <w:r w:rsidRPr="00A7372E">
              <w:rPr>
                <w:color w:val="000000"/>
              </w:rPr>
              <w:t>Монтаж: возможен на полу, полке или стене: горизонтально и вертикально</w:t>
            </w:r>
          </w:p>
          <w:p w14:paraId="47BAFFE4" w14:textId="77777777" w:rsidR="00BD047E" w:rsidRPr="00A7372E" w:rsidRDefault="00BD047E" w:rsidP="001077B1">
            <w:pPr>
              <w:pStyle w:val="aff"/>
              <w:shd w:val="clear" w:color="auto" w:fill="FFFFFF"/>
              <w:ind w:left="0"/>
              <w:jc w:val="both"/>
              <w:rPr>
                <w:color w:val="000000"/>
              </w:rPr>
            </w:pPr>
            <w:proofErr w:type="spellStart"/>
            <w:r w:rsidRPr="00A7372E">
              <w:rPr>
                <w:color w:val="000000"/>
              </w:rPr>
              <w:t>Антипылевой</w:t>
            </w:r>
            <w:proofErr w:type="spellEnd"/>
            <w:r w:rsidRPr="00A7372E">
              <w:rPr>
                <w:color w:val="000000"/>
              </w:rPr>
              <w:t xml:space="preserve"> фильтр: да</w:t>
            </w:r>
          </w:p>
        </w:tc>
        <w:tc>
          <w:tcPr>
            <w:tcW w:w="1134" w:type="dxa"/>
            <w:shd w:val="clear" w:color="auto" w:fill="auto"/>
            <w:noWrap/>
            <w:vAlign w:val="center"/>
            <w:hideMark/>
          </w:tcPr>
          <w:p w14:paraId="6BF797EE" w14:textId="77777777" w:rsidR="00BD047E" w:rsidRPr="00745636" w:rsidRDefault="00BD047E" w:rsidP="001077B1">
            <w:pPr>
              <w:jc w:val="center"/>
              <w:rPr>
                <w:rFonts w:ascii="Times New Roman" w:hAnsi="Times New Roman"/>
              </w:rPr>
            </w:pPr>
            <w:r w:rsidRPr="00745636">
              <w:rPr>
                <w:rFonts w:ascii="Times New Roman" w:hAnsi="Times New Roman"/>
              </w:rPr>
              <w:t>шт.</w:t>
            </w:r>
          </w:p>
        </w:tc>
        <w:tc>
          <w:tcPr>
            <w:tcW w:w="1417" w:type="dxa"/>
            <w:shd w:val="clear" w:color="auto" w:fill="auto"/>
            <w:noWrap/>
            <w:vAlign w:val="center"/>
            <w:hideMark/>
          </w:tcPr>
          <w:p w14:paraId="148C77F4" w14:textId="77777777" w:rsidR="00BD047E" w:rsidRPr="00745636" w:rsidRDefault="00BD047E" w:rsidP="001077B1">
            <w:pPr>
              <w:jc w:val="center"/>
              <w:rPr>
                <w:rFonts w:ascii="Times New Roman" w:hAnsi="Times New Roman"/>
              </w:rPr>
            </w:pPr>
            <w:r>
              <w:rPr>
                <w:rFonts w:ascii="Times New Roman" w:hAnsi="Times New Roman"/>
              </w:rPr>
              <w:t>2шт</w:t>
            </w:r>
          </w:p>
        </w:tc>
      </w:tr>
    </w:tbl>
    <w:p w14:paraId="6E584F5B" w14:textId="77777777" w:rsidR="00BD047E" w:rsidRPr="00EF3B6F" w:rsidRDefault="00BD047E" w:rsidP="00BD047E">
      <w:pPr>
        <w:ind w:left="567"/>
        <w:rPr>
          <w:rFonts w:ascii="Times New Roman" w:hAnsi="Times New Roman"/>
          <w:sz w:val="24"/>
          <w:szCs w:val="24"/>
        </w:rPr>
      </w:pPr>
    </w:p>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8132F"/>
    <w:multiLevelType w:val="multilevel"/>
    <w:tmpl w:val="679A0FAA"/>
    <w:lvl w:ilvl="0">
      <w:start w:val="2"/>
      <w:numFmt w:val="decimal"/>
      <w:lvlText w:val="%1."/>
      <w:lvlJc w:val="left"/>
      <w:pPr>
        <w:ind w:left="1080" w:hanging="360"/>
      </w:pPr>
      <w:rPr>
        <w:rFonts w:hint="default"/>
        <w:b w:val="0"/>
      </w:rPr>
    </w:lvl>
    <w:lvl w:ilvl="1">
      <w:start w:val="1"/>
      <w:numFmt w:val="decimal"/>
      <w:isLgl/>
      <w:lvlText w:val="%1.%2"/>
      <w:lvlJc w:val="left"/>
      <w:pPr>
        <w:ind w:left="78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6A0BC1"/>
    <w:multiLevelType w:val="hybridMultilevel"/>
    <w:tmpl w:val="3B84AF0C"/>
    <w:lvl w:ilvl="0" w:tplc="33F6D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0"/>
  </w:num>
  <w:num w:numId="6">
    <w:abstractNumId w:val="7"/>
  </w:num>
  <w:num w:numId="7">
    <w:abstractNumId w:val="15"/>
  </w:num>
  <w:num w:numId="8">
    <w:abstractNumId w:val="19"/>
  </w:num>
  <w:num w:numId="9">
    <w:abstractNumId w:val="29"/>
  </w:num>
  <w:num w:numId="10">
    <w:abstractNumId w:val="25"/>
  </w:num>
  <w:num w:numId="11">
    <w:abstractNumId w:val="28"/>
  </w:num>
  <w:num w:numId="12">
    <w:abstractNumId w:val="6"/>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14"/>
  </w:num>
  <w:num w:numId="20">
    <w:abstractNumId w:val="16"/>
  </w:num>
  <w:num w:numId="21">
    <w:abstractNumId w:val="5"/>
  </w:num>
  <w:num w:numId="22">
    <w:abstractNumId w:val="5"/>
    <w:lvlOverride w:ilvl="0">
      <w:startOverride w:val="1"/>
    </w:lvlOverride>
  </w:num>
  <w:num w:numId="23">
    <w:abstractNumId w:val="13"/>
  </w:num>
  <w:num w:numId="24">
    <w:abstractNumId w:val="23"/>
  </w:num>
  <w:num w:numId="25">
    <w:abstractNumId w:val="5"/>
    <w:lvlOverride w:ilvl="0">
      <w:startOverride w:val="1"/>
    </w:lvlOverride>
  </w:num>
  <w:num w:numId="26">
    <w:abstractNumId w:val="18"/>
  </w:num>
  <w:num w:numId="27">
    <w:abstractNumId w:val="11"/>
  </w:num>
  <w:num w:numId="28">
    <w:abstractNumId w:val="26"/>
  </w:num>
  <w:num w:numId="29">
    <w:abstractNumId w:val="4"/>
  </w:num>
  <w:num w:numId="30">
    <w:abstractNumId w:val="10"/>
  </w:num>
  <w:num w:numId="31">
    <w:abstractNumId w:val="12"/>
  </w:num>
  <w:num w:numId="32">
    <w:abstractNumId w:val="27"/>
  </w:num>
  <w:num w:numId="33">
    <w:abstractNumId w:val="8"/>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25727A"/>
    <w:rsid w:val="002C3B93"/>
    <w:rsid w:val="003B37C0"/>
    <w:rsid w:val="006038C1"/>
    <w:rsid w:val="00715D4C"/>
    <w:rsid w:val="008E0484"/>
    <w:rsid w:val="00AB01DE"/>
    <w:rsid w:val="00AC0CE1"/>
    <w:rsid w:val="00BD047E"/>
    <w:rsid w:val="00E70D18"/>
    <w:rsid w:val="00E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aliases w:val="Bullet List,FooterText,numbered,Paragraphe de liste1,lp1"/>
    <w:basedOn w:val="a"/>
    <w:link w:val="aff0"/>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1">
    <w:name w:val="Document Map"/>
    <w:basedOn w:val="a"/>
    <w:link w:val="aff2"/>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2">
    <w:name w:val="Схема документа Знак"/>
    <w:basedOn w:val="a0"/>
    <w:link w:val="aff1"/>
    <w:uiPriority w:val="99"/>
    <w:semiHidden/>
    <w:rsid w:val="00AB01DE"/>
    <w:rPr>
      <w:rFonts w:ascii="Tahoma" w:hAnsi="Tahoma" w:cs="Tahoma"/>
      <w:sz w:val="16"/>
      <w:szCs w:val="16"/>
      <w:lang w:eastAsia="ar-SA"/>
    </w:rPr>
  </w:style>
  <w:style w:type="paragraph" w:styleId="aff3">
    <w:name w:val="caption"/>
    <w:basedOn w:val="a"/>
    <w:next w:val="a"/>
    <w:link w:val="aff4"/>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6">
    <w:name w:val="Тест таблицы Знак"/>
    <w:basedOn w:val="a0"/>
    <w:link w:val="aff5"/>
    <w:rsid w:val="00AB01DE"/>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AB01DE"/>
    <w:pPr>
      <w:keepNext/>
      <w:jc w:val="right"/>
    </w:pPr>
    <w:rPr>
      <w:i w:val="0"/>
      <w:sz w:val="24"/>
      <w:szCs w:val="24"/>
    </w:rPr>
  </w:style>
  <w:style w:type="character" w:customStyle="1" w:styleId="aff4">
    <w:name w:val="Название объекта Знак"/>
    <w:basedOn w:val="a0"/>
    <w:link w:val="aff3"/>
    <w:uiPriority w:val="35"/>
    <w:rsid w:val="00AB01DE"/>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AB01DE"/>
    <w:rPr>
      <w:rFonts w:ascii="Times New Roman" w:hAnsi="Times New Roman" w:cs="Times New Roman"/>
      <w:i w:val="0"/>
      <w:iCs/>
      <w:color w:val="44546A" w:themeColor="text2"/>
      <w:sz w:val="24"/>
      <w:szCs w:val="24"/>
      <w:lang w:eastAsia="ar-SA"/>
    </w:rPr>
  </w:style>
  <w:style w:type="paragraph" w:customStyle="1" w:styleId="aff9">
    <w:name w:val="Абзац текста"/>
    <w:basedOn w:val="a"/>
    <w:link w:val="affa"/>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a">
    <w:name w:val="Абзац текста Знак"/>
    <w:basedOn w:val="a0"/>
    <w:link w:val="aff9"/>
    <w:rsid w:val="00AB01DE"/>
    <w:rPr>
      <w:rFonts w:ascii="Times New Roman" w:eastAsia="Times New Roman" w:hAnsi="Times New Roman" w:cs="Times New Roman"/>
      <w:sz w:val="24"/>
      <w:szCs w:val="28"/>
      <w:lang w:eastAsia="ar-SA"/>
    </w:rPr>
  </w:style>
  <w:style w:type="character" w:styleId="affb">
    <w:name w:val="FollowedHyperlink"/>
    <w:basedOn w:val="a0"/>
    <w:uiPriority w:val="99"/>
    <w:semiHidden/>
    <w:unhideWhenUsed/>
    <w:rsid w:val="00AB01DE"/>
    <w:rPr>
      <w:color w:val="954F72" w:themeColor="followedHyperlink"/>
      <w:u w:val="single"/>
    </w:rPr>
  </w:style>
  <w:style w:type="character" w:customStyle="1" w:styleId="aff0">
    <w:name w:val="Абзац списка Знак"/>
    <w:aliases w:val="Bullet List Знак,FooterText Знак,numbered Знак,Paragraphe de liste1 Знак,lp1 Знак"/>
    <w:link w:val="aff"/>
    <w:uiPriority w:val="34"/>
    <w:locked/>
    <w:rsid w:val="0025727A"/>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403BF8F5AD48958578B9FE877047DF"/>
        <w:category>
          <w:name w:val="Общие"/>
          <w:gallery w:val="placeholder"/>
        </w:category>
        <w:types>
          <w:type w:val="bbPlcHdr"/>
        </w:types>
        <w:behaviors>
          <w:behavior w:val="content"/>
        </w:behaviors>
        <w:guid w:val="{D895DFC2-BF17-462A-BAE7-79CDBDFFF586}"/>
      </w:docPartPr>
      <w:docPartBody>
        <w:p w:rsidR="0015767E" w:rsidRDefault="00966738" w:rsidP="00966738">
          <w:pPr>
            <w:pStyle w:val="A2403BF8F5AD48958578B9FE877047DF"/>
          </w:pPr>
          <w:r>
            <w:rPr>
              <w:rStyle w:val="a3"/>
              <w:rFonts w:hint="eastAsia"/>
            </w:rPr>
            <w:t>䀄㠄㰄㔄</w:t>
          </w:r>
        </w:p>
      </w:docPartBody>
    </w:docPart>
    <w:docPart>
      <w:docPartPr>
        <w:name w:val="67FDDA134CEB48B3BAB64C5F7E11F05D"/>
        <w:category>
          <w:name w:val="Общие"/>
          <w:gallery w:val="placeholder"/>
        </w:category>
        <w:types>
          <w:type w:val="bbPlcHdr"/>
        </w:types>
        <w:behaviors>
          <w:behavior w:val="content"/>
        </w:behaviors>
        <w:guid w:val="{A74F7B84-F8DC-4676-B8E2-37D1D7A9A221}"/>
      </w:docPartPr>
      <w:docPartBody>
        <w:p w:rsidR="0015767E" w:rsidRDefault="00966738" w:rsidP="00966738">
          <w:pPr>
            <w:pStyle w:val="67FDDA134CEB48B3BAB64C5F7E11F05D"/>
          </w:pPr>
          <w:r w:rsidRPr="00972C52">
            <w:t>договор</w:t>
          </w:r>
          <w:r>
            <w:t>у</w:t>
          </w:r>
        </w:p>
      </w:docPartBody>
    </w:docPart>
    <w:docPart>
      <w:docPartPr>
        <w:name w:val="89FBE6FAB50E4480B5C20050998EEB8D"/>
        <w:category>
          <w:name w:val="Общие"/>
          <w:gallery w:val="placeholder"/>
        </w:category>
        <w:types>
          <w:type w:val="bbPlcHdr"/>
        </w:types>
        <w:behaviors>
          <w:behavior w:val="content"/>
        </w:behaviors>
        <w:guid w:val="{E0A69AFB-B00A-4988-9973-12A1152EA169}"/>
      </w:docPartPr>
      <w:docPartBody>
        <w:p w:rsidR="0015767E" w:rsidRDefault="00966738" w:rsidP="00966738">
          <w:pPr>
            <w:pStyle w:val="89FBE6FAB50E4480B5C20050998EEB8D"/>
          </w:pPr>
          <w:r w:rsidRPr="00D0532F">
            <w:t>.</w:t>
          </w:r>
          <w:r>
            <w:rPr>
              <w:lang w:val="en-US"/>
            </w:rPr>
            <w:t>paymentType</w:t>
          </w:r>
        </w:p>
      </w:docPartBody>
    </w:docPart>
    <w:docPart>
      <w:docPartPr>
        <w:name w:val="56C4612A7B64461295B95009292746F1"/>
        <w:category>
          <w:name w:val="Общие"/>
          <w:gallery w:val="placeholder"/>
        </w:category>
        <w:types>
          <w:type w:val="bbPlcHdr"/>
        </w:types>
        <w:behaviors>
          <w:behavior w:val="content"/>
        </w:behaviors>
        <w:guid w:val="{70F64E7B-126C-48C3-BFD8-D124EF56B197}"/>
      </w:docPartPr>
      <w:docPartBody>
        <w:p w:rsidR="00000000" w:rsidRDefault="00461F83" w:rsidP="00461F83">
          <w:pPr>
            <w:pStyle w:val="56C4612A7B64461295B9500929274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CA439733A4E74AB51FBAE358A39DE"/>
        <w:category>
          <w:name w:val="Общие"/>
          <w:gallery w:val="placeholder"/>
        </w:category>
        <w:types>
          <w:type w:val="bbPlcHdr"/>
        </w:types>
        <w:behaviors>
          <w:behavior w:val="content"/>
        </w:behaviors>
        <w:guid w:val="{B835D88F-FFE2-4C07-9CFD-EF4ECF23BA5C}"/>
      </w:docPartPr>
      <w:docPartBody>
        <w:p w:rsidR="00000000" w:rsidRDefault="00461F83" w:rsidP="00461F83">
          <w:pPr>
            <w:pStyle w:val="66CCA439733A4E74AB51FBAE358A39DE"/>
          </w:pPr>
          <w:r w:rsidRPr="00F9585B">
            <w:rPr>
              <w:rStyle w:val="a3"/>
            </w:rPr>
            <w:t>Choose a building block.</w:t>
          </w:r>
        </w:p>
      </w:docPartBody>
    </w:docPart>
    <w:docPart>
      <w:docPartPr>
        <w:name w:val="7D9F442C9815431EAF3CC56D5275F448"/>
        <w:category>
          <w:name w:val="Общие"/>
          <w:gallery w:val="placeholder"/>
        </w:category>
        <w:types>
          <w:type w:val="bbPlcHdr"/>
        </w:types>
        <w:behaviors>
          <w:behavior w:val="content"/>
        </w:behaviors>
        <w:guid w:val="{407506BF-A030-4747-8F21-6B422BF80514}"/>
      </w:docPartPr>
      <w:docPartBody>
        <w:p w:rsidR="00000000" w:rsidRDefault="00461F83" w:rsidP="00461F83">
          <w:pPr>
            <w:pStyle w:val="7D9F442C9815431EAF3CC56D5275F4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DA14AFAAC4D41B3215A270FA5CA8E"/>
        <w:category>
          <w:name w:val="Общие"/>
          <w:gallery w:val="placeholder"/>
        </w:category>
        <w:types>
          <w:type w:val="bbPlcHdr"/>
        </w:types>
        <w:behaviors>
          <w:behavior w:val="content"/>
        </w:behaviors>
        <w:guid w:val="{30CE2CB1-FB9E-4445-B57B-51C57A57F6B0}"/>
      </w:docPartPr>
      <w:docPartBody>
        <w:p w:rsidR="00000000" w:rsidRDefault="00461F83" w:rsidP="00461F83">
          <w:pPr>
            <w:pStyle w:val="A7BDA14AFAAC4D41B3215A270FA5CA8E"/>
          </w:pPr>
          <w:r w:rsidRPr="00414208">
            <w:rPr>
              <w:rStyle w:val="a3"/>
            </w:rPr>
            <w:t>Choose a building block.</w:t>
          </w:r>
        </w:p>
      </w:docPartBody>
    </w:docPart>
    <w:docPart>
      <w:docPartPr>
        <w:name w:val="1AE88738BAB94262BC27400028E38DB9"/>
        <w:category>
          <w:name w:val="Общие"/>
          <w:gallery w:val="placeholder"/>
        </w:category>
        <w:types>
          <w:type w:val="bbPlcHdr"/>
        </w:types>
        <w:behaviors>
          <w:behavior w:val="content"/>
        </w:behaviors>
        <w:guid w:val="{A5F3D802-CAC5-45BA-86C6-4A15DF2FF27D}"/>
      </w:docPartPr>
      <w:docPartBody>
        <w:p w:rsidR="00000000" w:rsidRDefault="00461F83" w:rsidP="00461F83">
          <w:pPr>
            <w:pStyle w:val="1AE88738BAB94262BC27400028E38DB9"/>
          </w:pPr>
          <w:r w:rsidRPr="00F9585B">
            <w:rPr>
              <w:rStyle w:val="a3"/>
            </w:rPr>
            <w:t>Choose a building block.</w:t>
          </w:r>
        </w:p>
      </w:docPartBody>
    </w:docPart>
    <w:docPart>
      <w:docPartPr>
        <w:name w:val="16FBC053E4C0474C8D3D285D0A760B84"/>
        <w:category>
          <w:name w:val="Общие"/>
          <w:gallery w:val="placeholder"/>
        </w:category>
        <w:types>
          <w:type w:val="bbPlcHdr"/>
        </w:types>
        <w:behaviors>
          <w:behavior w:val="content"/>
        </w:behaviors>
        <w:guid w:val="{AE0D08E7-8CBB-46AC-B542-08A0B14F319F}"/>
      </w:docPartPr>
      <w:docPartBody>
        <w:p w:rsidR="00000000" w:rsidRDefault="00461F83" w:rsidP="00461F83">
          <w:pPr>
            <w:pStyle w:val="16FBC053E4C0474C8D3D285D0A760B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A67FF74E8A44CD9C4E5D81C6F63690"/>
        <w:category>
          <w:name w:val="Общие"/>
          <w:gallery w:val="placeholder"/>
        </w:category>
        <w:types>
          <w:type w:val="bbPlcHdr"/>
        </w:types>
        <w:behaviors>
          <w:behavior w:val="content"/>
        </w:behaviors>
        <w:guid w:val="{B1EE48E5-2298-499E-A357-9B1A6E53557B}"/>
      </w:docPartPr>
      <w:docPartBody>
        <w:p w:rsidR="00000000" w:rsidRDefault="00461F83" w:rsidP="00461F83">
          <w:pPr>
            <w:pStyle w:val="83A67FF74E8A44CD9C4E5D81C6F636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F741D5F60B4974B4868D368E0CB342"/>
        <w:category>
          <w:name w:val="Общие"/>
          <w:gallery w:val="placeholder"/>
        </w:category>
        <w:types>
          <w:type w:val="bbPlcHdr"/>
        </w:types>
        <w:behaviors>
          <w:behavior w:val="content"/>
        </w:behaviors>
        <w:guid w:val="{C206111B-4C35-43EE-8BE9-DAC2A6CD7858}"/>
      </w:docPartPr>
      <w:docPartBody>
        <w:p w:rsidR="00000000" w:rsidRDefault="00461F83" w:rsidP="00461F83">
          <w:pPr>
            <w:pStyle w:val="D5F741D5F60B4974B4868D368E0CB342"/>
          </w:pPr>
          <w:r w:rsidRPr="00EA042D">
            <w:rPr>
              <w:rStyle w:val="a3"/>
            </w:rPr>
            <w:t>Choose a building block.</w:t>
          </w:r>
        </w:p>
      </w:docPartBody>
    </w:docPart>
    <w:docPart>
      <w:docPartPr>
        <w:name w:val="84DA89FFB467440BB973847443D550F4"/>
        <w:category>
          <w:name w:val="Общие"/>
          <w:gallery w:val="placeholder"/>
        </w:category>
        <w:types>
          <w:type w:val="bbPlcHdr"/>
        </w:types>
        <w:behaviors>
          <w:behavior w:val="content"/>
        </w:behaviors>
        <w:guid w:val="{75C433FB-0D89-4166-BC50-E08C8D8FEE17}"/>
      </w:docPartPr>
      <w:docPartBody>
        <w:p w:rsidR="00000000" w:rsidRDefault="00461F83" w:rsidP="00461F83">
          <w:pPr>
            <w:pStyle w:val="84DA89FFB467440BB973847443D55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EA9EB032407AABFF57442CD3B97A"/>
        <w:category>
          <w:name w:val="Общие"/>
          <w:gallery w:val="placeholder"/>
        </w:category>
        <w:types>
          <w:type w:val="bbPlcHdr"/>
        </w:types>
        <w:behaviors>
          <w:behavior w:val="content"/>
        </w:behaviors>
        <w:guid w:val="{D9AEF5E9-83B4-45D0-870E-EB26C7EBB992}"/>
      </w:docPartPr>
      <w:docPartBody>
        <w:p w:rsidR="00000000" w:rsidRDefault="00461F83" w:rsidP="00461F83">
          <w:pPr>
            <w:pStyle w:val="7D9BEA9EB032407AABFF57442CD3B9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0C8D53D994A3E96BBAE82C2AE889A"/>
        <w:category>
          <w:name w:val="Общие"/>
          <w:gallery w:val="placeholder"/>
        </w:category>
        <w:types>
          <w:type w:val="bbPlcHdr"/>
        </w:types>
        <w:behaviors>
          <w:behavior w:val="content"/>
        </w:behaviors>
        <w:guid w:val="{D4A5DC03-E669-42E0-A569-78ACF1D3678A}"/>
      </w:docPartPr>
      <w:docPartBody>
        <w:p w:rsidR="00000000" w:rsidRDefault="00461F83" w:rsidP="00461F83">
          <w:pPr>
            <w:pStyle w:val="4260C8D53D994A3E96BBAE82C2AE889A"/>
          </w:pPr>
          <w:r>
            <w:rPr>
              <w:rStyle w:val="a3"/>
              <w:rFonts w:hint="eastAsia"/>
            </w:rPr>
            <w:t>䀄㠄㰄㔄</w:t>
          </w:r>
        </w:p>
      </w:docPartBody>
    </w:docPart>
    <w:docPart>
      <w:docPartPr>
        <w:name w:val="DE863549201249C0B8D8F0D26C8258E2"/>
        <w:category>
          <w:name w:val="Общие"/>
          <w:gallery w:val="placeholder"/>
        </w:category>
        <w:types>
          <w:type w:val="bbPlcHdr"/>
        </w:types>
        <w:behaviors>
          <w:behavior w:val="content"/>
        </w:behaviors>
        <w:guid w:val="{BB02947E-3E83-4C95-98C6-2C08619CAE3B}"/>
      </w:docPartPr>
      <w:docPartBody>
        <w:p w:rsidR="00000000" w:rsidRDefault="00461F83" w:rsidP="00461F83">
          <w:pPr>
            <w:pStyle w:val="DE863549201249C0B8D8F0D26C8258E2"/>
          </w:pPr>
          <w:r>
            <w:rPr>
              <w:rStyle w:val="a3"/>
              <w:rFonts w:hint="eastAsia"/>
            </w:rPr>
            <w:t>䀄㠄㰄㔄</w:t>
          </w:r>
        </w:p>
      </w:docPartBody>
    </w:docPart>
    <w:docPart>
      <w:docPartPr>
        <w:name w:val="AE85946018504776BABE58FD5F08D7DF"/>
        <w:category>
          <w:name w:val="Общие"/>
          <w:gallery w:val="placeholder"/>
        </w:category>
        <w:types>
          <w:type w:val="bbPlcHdr"/>
        </w:types>
        <w:behaviors>
          <w:behavior w:val="content"/>
        </w:behaviors>
        <w:guid w:val="{679443BC-5BDD-4646-8A98-ECCFFB6C2CE3}"/>
      </w:docPartPr>
      <w:docPartBody>
        <w:p w:rsidR="00000000" w:rsidRDefault="00461F83" w:rsidP="00461F83">
          <w:pPr>
            <w:pStyle w:val="AE85946018504776BABE58FD5F08D7DF"/>
          </w:pPr>
          <w:r>
            <w:rPr>
              <w:rStyle w:val="a3"/>
              <w:rFonts w:hint="eastAsia"/>
            </w:rPr>
            <w:t>䀄㠄㰄㔄</w:t>
          </w:r>
        </w:p>
      </w:docPartBody>
    </w:docPart>
    <w:docPart>
      <w:docPartPr>
        <w:name w:val="DC89BE5F73974795AFEB8A73F1E6C7CA"/>
        <w:category>
          <w:name w:val="Общие"/>
          <w:gallery w:val="placeholder"/>
        </w:category>
        <w:types>
          <w:type w:val="bbPlcHdr"/>
        </w:types>
        <w:behaviors>
          <w:behavior w:val="content"/>
        </w:behaviors>
        <w:guid w:val="{66B00DD9-10B3-4B7D-A038-3375AEFB15C1}"/>
      </w:docPartPr>
      <w:docPartBody>
        <w:p w:rsidR="00000000" w:rsidRDefault="00461F83" w:rsidP="00461F83">
          <w:pPr>
            <w:pStyle w:val="DC89BE5F73974795AFEB8A73F1E6C7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1129FD1B04260AD96F054848798E2"/>
        <w:category>
          <w:name w:val="Общие"/>
          <w:gallery w:val="placeholder"/>
        </w:category>
        <w:types>
          <w:type w:val="bbPlcHdr"/>
        </w:types>
        <w:behaviors>
          <w:behavior w:val="content"/>
        </w:behaviors>
        <w:guid w:val="{2BB2AC90-C59C-427A-8C8D-3B388DAC2578}"/>
      </w:docPartPr>
      <w:docPartBody>
        <w:p w:rsidR="00000000" w:rsidRDefault="00461F83" w:rsidP="00461F83">
          <w:pPr>
            <w:pStyle w:val="4991129FD1B04260AD96F054848798E2"/>
          </w:pPr>
          <w:r w:rsidRPr="00414208">
            <w:rPr>
              <w:rStyle w:val="a3"/>
            </w:rPr>
            <w:t>Choose a building block.</w:t>
          </w:r>
        </w:p>
      </w:docPartBody>
    </w:docPart>
    <w:docPart>
      <w:docPartPr>
        <w:name w:val="052DFF5BC4D745D9A5C4B33E0D75EBD1"/>
        <w:category>
          <w:name w:val="Общие"/>
          <w:gallery w:val="placeholder"/>
        </w:category>
        <w:types>
          <w:type w:val="bbPlcHdr"/>
        </w:types>
        <w:behaviors>
          <w:behavior w:val="content"/>
        </w:behaviors>
        <w:guid w:val="{ED88CCF2-9CAA-48D2-96A5-FB6C45A67675}"/>
      </w:docPartPr>
      <w:docPartBody>
        <w:p w:rsidR="00000000" w:rsidRDefault="00461F83" w:rsidP="00461F83">
          <w:pPr>
            <w:pStyle w:val="052DFF5BC4D745D9A5C4B33E0D75EBD1"/>
          </w:pPr>
          <w:r>
            <w:rPr>
              <w:rStyle w:val="a3"/>
              <w:rFonts w:hint="eastAsia"/>
            </w:rPr>
            <w:t>䀄㠄㰄㔄</w:t>
          </w:r>
        </w:p>
      </w:docPartBody>
    </w:docPart>
    <w:docPart>
      <w:docPartPr>
        <w:name w:val="6F848C4393E046B08C31C9F082E6F993"/>
        <w:category>
          <w:name w:val="Общие"/>
          <w:gallery w:val="placeholder"/>
        </w:category>
        <w:types>
          <w:type w:val="bbPlcHdr"/>
        </w:types>
        <w:behaviors>
          <w:behavior w:val="content"/>
        </w:behaviors>
        <w:guid w:val="{B087A56E-0705-4F7C-93DE-9DEF6EB3B86F}"/>
      </w:docPartPr>
      <w:docPartBody>
        <w:p w:rsidR="00000000" w:rsidRDefault="00461F83" w:rsidP="00461F83">
          <w:pPr>
            <w:pStyle w:val="6F848C4393E046B08C31C9F082E6F993"/>
          </w:pPr>
          <w:r w:rsidRPr="00414208">
            <w:rPr>
              <w:rStyle w:val="a3"/>
            </w:rPr>
            <w:t>Choose a building block.</w:t>
          </w:r>
        </w:p>
      </w:docPartBody>
    </w:docPart>
    <w:docPart>
      <w:docPartPr>
        <w:name w:val="620337255F7B43F89026A37994B7639F"/>
        <w:category>
          <w:name w:val="Общие"/>
          <w:gallery w:val="placeholder"/>
        </w:category>
        <w:types>
          <w:type w:val="bbPlcHdr"/>
        </w:types>
        <w:behaviors>
          <w:behavior w:val="content"/>
        </w:behaviors>
        <w:guid w:val="{171A05DB-5AAB-4548-908F-82833C890257}"/>
      </w:docPartPr>
      <w:docPartBody>
        <w:p w:rsidR="00000000" w:rsidRDefault="00461F83" w:rsidP="00461F83">
          <w:pPr>
            <w:pStyle w:val="620337255F7B43F89026A37994B7639F"/>
          </w:pPr>
          <w:r>
            <w:rPr>
              <w:rStyle w:val="a3"/>
              <w:rFonts w:hint="eastAsia"/>
            </w:rPr>
            <w:t>䀄㠄㰄㔄</w:t>
          </w:r>
        </w:p>
      </w:docPartBody>
    </w:docPart>
    <w:docPart>
      <w:docPartPr>
        <w:name w:val="C7700F1416DE4E33980AC9CE607F4886"/>
        <w:category>
          <w:name w:val="Общие"/>
          <w:gallery w:val="placeholder"/>
        </w:category>
        <w:types>
          <w:type w:val="bbPlcHdr"/>
        </w:types>
        <w:behaviors>
          <w:behavior w:val="content"/>
        </w:behaviors>
        <w:guid w:val="{8EB69604-2669-473E-9C33-B5152BEC9966}"/>
      </w:docPartPr>
      <w:docPartBody>
        <w:p w:rsidR="00000000" w:rsidRDefault="00461F83" w:rsidP="00461F83">
          <w:pPr>
            <w:pStyle w:val="C7700F1416DE4E33980AC9CE607F48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B92016F722463FB4E800E027693DDA"/>
        <w:category>
          <w:name w:val="Общие"/>
          <w:gallery w:val="placeholder"/>
        </w:category>
        <w:types>
          <w:type w:val="bbPlcHdr"/>
        </w:types>
        <w:behaviors>
          <w:behavior w:val="content"/>
        </w:behaviors>
        <w:guid w:val="{4C4848EE-DFD3-4EF9-B3A2-A64FDB480D42}"/>
      </w:docPartPr>
      <w:docPartBody>
        <w:p w:rsidR="00000000" w:rsidRDefault="00461F83" w:rsidP="00461F83">
          <w:pPr>
            <w:pStyle w:val="B0B92016F722463FB4E800E027693D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883BA348417384F2C422E3408F08"/>
        <w:category>
          <w:name w:val="Общие"/>
          <w:gallery w:val="placeholder"/>
        </w:category>
        <w:types>
          <w:type w:val="bbPlcHdr"/>
        </w:types>
        <w:behaviors>
          <w:behavior w:val="content"/>
        </w:behaviors>
        <w:guid w:val="{E43102B6-6C6E-4DEA-B9BD-FB024121FA85}"/>
      </w:docPartPr>
      <w:docPartBody>
        <w:p w:rsidR="00000000" w:rsidRDefault="00461F83" w:rsidP="00461F83">
          <w:pPr>
            <w:pStyle w:val="55DC883BA348417384F2C422E3408F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55292F33A4ACA9A3CA099B3C76908"/>
        <w:category>
          <w:name w:val="Общие"/>
          <w:gallery w:val="placeholder"/>
        </w:category>
        <w:types>
          <w:type w:val="bbPlcHdr"/>
        </w:types>
        <w:behaviors>
          <w:behavior w:val="content"/>
        </w:behaviors>
        <w:guid w:val="{DEA87BCA-F805-452A-83FF-5C000086C58D}"/>
      </w:docPartPr>
      <w:docPartBody>
        <w:p w:rsidR="00000000" w:rsidRDefault="00461F83" w:rsidP="00461F83">
          <w:pPr>
            <w:pStyle w:val="AD055292F33A4ACA9A3CA099B3C769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E88F2B463D4CF5A74BFC8878423538"/>
        <w:category>
          <w:name w:val="Общие"/>
          <w:gallery w:val="placeholder"/>
        </w:category>
        <w:types>
          <w:type w:val="bbPlcHdr"/>
        </w:types>
        <w:behaviors>
          <w:behavior w:val="content"/>
        </w:behaviors>
        <w:guid w:val="{ECC69A73-6B94-4D25-B269-DF52CB7C015A}"/>
      </w:docPartPr>
      <w:docPartBody>
        <w:p w:rsidR="00000000" w:rsidRDefault="00461F83" w:rsidP="00461F83">
          <w:pPr>
            <w:pStyle w:val="8CE88F2B463D4CF5A74BFC88784235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0DD599AC974CA88198CE007D15BE9D"/>
        <w:category>
          <w:name w:val="Общие"/>
          <w:gallery w:val="placeholder"/>
        </w:category>
        <w:types>
          <w:type w:val="bbPlcHdr"/>
        </w:types>
        <w:behaviors>
          <w:behavior w:val="content"/>
        </w:behaviors>
        <w:guid w:val="{5792E6FE-CA6D-4A47-8A73-0EC667025808}"/>
      </w:docPartPr>
      <w:docPartBody>
        <w:p w:rsidR="00000000" w:rsidRDefault="00461F83" w:rsidP="00461F83">
          <w:pPr>
            <w:pStyle w:val="B60DD599AC974CA88198CE007D15BE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44087E110458EA7B38BF95CA7C0A5"/>
        <w:category>
          <w:name w:val="Общие"/>
          <w:gallery w:val="placeholder"/>
        </w:category>
        <w:types>
          <w:type w:val="bbPlcHdr"/>
        </w:types>
        <w:behaviors>
          <w:behavior w:val="content"/>
        </w:behaviors>
        <w:guid w:val="{91637716-80F4-4031-B584-C7AFFC66764A}"/>
      </w:docPartPr>
      <w:docPartBody>
        <w:p w:rsidR="00000000" w:rsidRDefault="00461F83" w:rsidP="00461F83">
          <w:pPr>
            <w:pStyle w:val="4EA44087E110458EA7B38BF95CA7C0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B33820A1B74FD0B6667D88FC68185D"/>
        <w:category>
          <w:name w:val="Общие"/>
          <w:gallery w:val="placeholder"/>
        </w:category>
        <w:types>
          <w:type w:val="bbPlcHdr"/>
        </w:types>
        <w:behaviors>
          <w:behavior w:val="content"/>
        </w:behaviors>
        <w:guid w:val="{0E236030-4A8E-49D6-A6A7-C15242B52DAE}"/>
      </w:docPartPr>
      <w:docPartBody>
        <w:p w:rsidR="00000000" w:rsidRDefault="00461F83" w:rsidP="00461F83">
          <w:pPr>
            <w:pStyle w:val="67B33820A1B74FD0B6667D88FC6818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72EA319D4F40AE87B0974177C5D655"/>
        <w:category>
          <w:name w:val="Общие"/>
          <w:gallery w:val="placeholder"/>
        </w:category>
        <w:types>
          <w:type w:val="bbPlcHdr"/>
        </w:types>
        <w:behaviors>
          <w:behavior w:val="content"/>
        </w:behaviors>
        <w:guid w:val="{87521A76-0F5A-4811-A2C3-2B7D518E21A1}"/>
      </w:docPartPr>
      <w:docPartBody>
        <w:p w:rsidR="00000000" w:rsidRDefault="00461F83" w:rsidP="00461F83">
          <w:pPr>
            <w:pStyle w:val="6472EA319D4F40AE87B0974177C5D655"/>
          </w:pPr>
          <w:r w:rsidRPr="00972C52">
            <w:t>договора</w:t>
          </w:r>
        </w:p>
      </w:docPartBody>
    </w:docPart>
    <w:docPart>
      <w:docPartPr>
        <w:name w:val="874B8A275C6E460DB694892726DF58A6"/>
        <w:category>
          <w:name w:val="Общие"/>
          <w:gallery w:val="placeholder"/>
        </w:category>
        <w:types>
          <w:type w:val="bbPlcHdr"/>
        </w:types>
        <w:behaviors>
          <w:behavior w:val="content"/>
        </w:behaviors>
        <w:guid w:val="{D813D912-EF73-42A5-A372-2C26CBB9D7D8}"/>
      </w:docPartPr>
      <w:docPartBody>
        <w:p w:rsidR="00000000" w:rsidRDefault="00461F83" w:rsidP="00461F83">
          <w:pPr>
            <w:pStyle w:val="874B8A275C6E460DB694892726DF58A6"/>
          </w:pPr>
          <w:r>
            <w:rPr>
              <w:rStyle w:val="a3"/>
              <w:rFonts w:ascii="SimSun" w:eastAsia="SimSun" w:hAnsi="SimSun" w:cs="SimSun" w:hint="eastAsia"/>
            </w:rPr>
            <w:t>䀄㠄㰄㔄</w:t>
          </w:r>
        </w:p>
      </w:docPartBody>
    </w:docPart>
    <w:docPart>
      <w:docPartPr>
        <w:name w:val="7D25040A9DF6413B80CE636EA315EE86"/>
        <w:category>
          <w:name w:val="Общие"/>
          <w:gallery w:val="placeholder"/>
        </w:category>
        <w:types>
          <w:type w:val="bbPlcHdr"/>
        </w:types>
        <w:behaviors>
          <w:behavior w:val="content"/>
        </w:behaviors>
        <w:guid w:val="{66030582-DAAE-4BCB-B796-94768BB6691E}"/>
      </w:docPartPr>
      <w:docPartBody>
        <w:p w:rsidR="00000000" w:rsidRDefault="00461F83" w:rsidP="00461F83">
          <w:pPr>
            <w:pStyle w:val="7D25040A9DF6413B80CE636EA315EE86"/>
          </w:pPr>
          <w:r>
            <w:rPr>
              <w:rStyle w:val="a3"/>
              <w:rFonts w:ascii="SimSun" w:eastAsia="SimSun" w:hAnsi="SimSun" w:cs="SimSun" w:hint="eastAsia"/>
            </w:rPr>
            <w:t>䀄㠄㰄㔄</w:t>
          </w:r>
        </w:p>
      </w:docPartBody>
    </w:docPart>
    <w:docPart>
      <w:docPartPr>
        <w:name w:val="A4A0F7B49DE64D8FB36FD50C18E633BF"/>
        <w:category>
          <w:name w:val="Общие"/>
          <w:gallery w:val="placeholder"/>
        </w:category>
        <w:types>
          <w:type w:val="bbPlcHdr"/>
        </w:types>
        <w:behaviors>
          <w:behavior w:val="content"/>
        </w:behaviors>
        <w:guid w:val="{63AEE19D-D0B2-4F87-ACB1-7C4C03F4A828}"/>
      </w:docPartPr>
      <w:docPartBody>
        <w:p w:rsidR="00000000" w:rsidRDefault="00461F83" w:rsidP="00461F83">
          <w:pPr>
            <w:pStyle w:val="A4A0F7B49DE64D8FB36FD50C18E633BF"/>
          </w:pPr>
          <w:r>
            <w:rPr>
              <w:rStyle w:val="a3"/>
              <w:rFonts w:ascii="SimSun" w:eastAsia="SimSun" w:hAnsi="SimSun" w:cs="SimSun" w:hint="eastAsia"/>
            </w:rPr>
            <w:t>䀄㠄㰄㔄</w:t>
          </w:r>
        </w:p>
      </w:docPartBody>
    </w:docPart>
    <w:docPart>
      <w:docPartPr>
        <w:name w:val="D62C919102E54E9E8910EA5B4F691C72"/>
        <w:category>
          <w:name w:val="Общие"/>
          <w:gallery w:val="placeholder"/>
        </w:category>
        <w:types>
          <w:type w:val="bbPlcHdr"/>
        </w:types>
        <w:behaviors>
          <w:behavior w:val="content"/>
        </w:behaviors>
        <w:guid w:val="{E01CD407-0E30-4DF4-B46A-4D4E0F2A6597}"/>
      </w:docPartPr>
      <w:docPartBody>
        <w:p w:rsidR="00000000" w:rsidRDefault="00461F83" w:rsidP="00461F83">
          <w:pPr>
            <w:pStyle w:val="D62C919102E54E9E8910EA5B4F691C72"/>
          </w:pPr>
          <w:r>
            <w:rPr>
              <w:rStyle w:val="a3"/>
              <w:rFonts w:ascii="SimSun" w:eastAsia="SimSun" w:hAnsi="SimSun" w:cs="SimSun" w:hint="eastAsia"/>
            </w:rPr>
            <w:t>䀄㠄㰄㔄</w:t>
          </w:r>
        </w:p>
      </w:docPartBody>
    </w:docPart>
    <w:docPart>
      <w:docPartPr>
        <w:name w:val="9EBFDB9223E940C8BA2A9E1BF64B9724"/>
        <w:category>
          <w:name w:val="Общие"/>
          <w:gallery w:val="placeholder"/>
        </w:category>
        <w:types>
          <w:type w:val="bbPlcHdr"/>
        </w:types>
        <w:behaviors>
          <w:behavior w:val="content"/>
        </w:behaviors>
        <w:guid w:val="{5510D460-CEF0-4434-B275-ED1E92BBB77F}"/>
      </w:docPartPr>
      <w:docPartBody>
        <w:p w:rsidR="00000000" w:rsidRDefault="00461F83" w:rsidP="00461F83">
          <w:pPr>
            <w:pStyle w:val="9EBFDB9223E940C8BA2A9E1BF64B9724"/>
          </w:pPr>
          <w:r>
            <w:rPr>
              <w:rStyle w:val="a3"/>
              <w:rFonts w:ascii="SimSun" w:eastAsia="SimSun" w:hAnsi="SimSun" w:cs="SimSun" w:hint="eastAsia"/>
            </w:rPr>
            <w:t>䀄㠄㰄㔄</w:t>
          </w:r>
        </w:p>
      </w:docPartBody>
    </w:docPart>
    <w:docPart>
      <w:docPartPr>
        <w:name w:val="8217E2EF32D04337BF515448B178340C"/>
        <w:category>
          <w:name w:val="Общие"/>
          <w:gallery w:val="placeholder"/>
        </w:category>
        <w:types>
          <w:type w:val="bbPlcHdr"/>
        </w:types>
        <w:behaviors>
          <w:behavior w:val="content"/>
        </w:behaviors>
        <w:guid w:val="{6618D896-0B9F-4B7D-99C4-949AD5723FCA}"/>
      </w:docPartPr>
      <w:docPartBody>
        <w:p w:rsidR="00000000" w:rsidRDefault="00461F83" w:rsidP="00461F83">
          <w:pPr>
            <w:pStyle w:val="8217E2EF32D04337BF515448B178340C"/>
          </w:pPr>
          <w:r>
            <w:rPr>
              <w:rStyle w:val="a3"/>
              <w:rFonts w:ascii="SimSun" w:eastAsia="SimSun" w:hAnsi="SimSun" w:cs="SimSun" w:hint="eastAsia"/>
            </w:rPr>
            <w:t>䀄㠄㰄㔄</w:t>
          </w:r>
        </w:p>
      </w:docPartBody>
    </w:docPart>
    <w:docPart>
      <w:docPartPr>
        <w:name w:val="EB09629A4FAF4D7AAFDD933E51B2318A"/>
        <w:category>
          <w:name w:val="Общие"/>
          <w:gallery w:val="placeholder"/>
        </w:category>
        <w:types>
          <w:type w:val="bbPlcHdr"/>
        </w:types>
        <w:behaviors>
          <w:behavior w:val="content"/>
        </w:behaviors>
        <w:guid w:val="{D983C4AD-D272-490D-B9AA-EC1B281931ED}"/>
      </w:docPartPr>
      <w:docPartBody>
        <w:p w:rsidR="00000000" w:rsidRDefault="00461F83" w:rsidP="00461F83">
          <w:pPr>
            <w:pStyle w:val="EB09629A4FAF4D7AAFDD933E51B2318A"/>
          </w:pPr>
          <w:r>
            <w:rPr>
              <w:rStyle w:val="a3"/>
              <w:rFonts w:ascii="SimSun" w:eastAsia="SimSun" w:hAnsi="SimSun" w:cs="SimSun" w:hint="eastAsia"/>
            </w:rPr>
            <w:t>䀄㠄㰄㔄</w:t>
          </w:r>
        </w:p>
      </w:docPartBody>
    </w:docPart>
    <w:docPart>
      <w:docPartPr>
        <w:name w:val="B37D38C82D8F4E008202DF0246FAB0D5"/>
        <w:category>
          <w:name w:val="Общие"/>
          <w:gallery w:val="placeholder"/>
        </w:category>
        <w:types>
          <w:type w:val="bbPlcHdr"/>
        </w:types>
        <w:behaviors>
          <w:behavior w:val="content"/>
        </w:behaviors>
        <w:guid w:val="{98A87F80-9545-4BB5-A54D-BC9035C1FE68}"/>
      </w:docPartPr>
      <w:docPartBody>
        <w:p w:rsidR="00000000" w:rsidRDefault="00461F83" w:rsidP="00461F83">
          <w:pPr>
            <w:pStyle w:val="B37D38C82D8F4E008202DF0246FAB0D5"/>
          </w:pPr>
          <w:r>
            <w:rPr>
              <w:rStyle w:val="a3"/>
              <w:rFonts w:ascii="SimSun" w:eastAsia="SimSun" w:hAnsi="SimSun" w:cs="SimSun" w:hint="eastAsia"/>
            </w:rPr>
            <w:t>䀄㠄㰄㔄</w:t>
          </w:r>
        </w:p>
      </w:docPartBody>
    </w:docPart>
    <w:docPart>
      <w:docPartPr>
        <w:name w:val="22A98D3CCB1D4AC6ACAF0C84D83B0280"/>
        <w:category>
          <w:name w:val="Общие"/>
          <w:gallery w:val="placeholder"/>
        </w:category>
        <w:types>
          <w:type w:val="bbPlcHdr"/>
        </w:types>
        <w:behaviors>
          <w:behavior w:val="content"/>
        </w:behaviors>
        <w:guid w:val="{14C2C17C-51AC-487B-B6E9-91F4F6696DED}"/>
      </w:docPartPr>
      <w:docPartBody>
        <w:p w:rsidR="00000000" w:rsidRDefault="00461F83" w:rsidP="00461F83">
          <w:pPr>
            <w:pStyle w:val="22A98D3CCB1D4AC6ACAF0C84D83B0280"/>
          </w:pPr>
          <w:r>
            <w:rPr>
              <w:rStyle w:val="a3"/>
              <w:rFonts w:hint="eastAsia"/>
            </w:rPr>
            <w:t>䀄㠄㰄㔄</w:t>
          </w:r>
        </w:p>
      </w:docPartBody>
    </w:docPart>
    <w:docPart>
      <w:docPartPr>
        <w:name w:val="D1F3CD77EB034608920E2E03C1002CEE"/>
        <w:category>
          <w:name w:val="Общие"/>
          <w:gallery w:val="placeholder"/>
        </w:category>
        <w:types>
          <w:type w:val="bbPlcHdr"/>
        </w:types>
        <w:behaviors>
          <w:behavior w:val="content"/>
        </w:behaviors>
        <w:guid w:val="{FFA4CC64-B528-4D06-93BF-DC75C00589AE}"/>
      </w:docPartPr>
      <w:docPartBody>
        <w:p w:rsidR="00000000" w:rsidRDefault="00461F83" w:rsidP="00461F83">
          <w:pPr>
            <w:pStyle w:val="D1F3CD77EB034608920E2E03C1002CEE"/>
          </w:pPr>
          <w:r w:rsidRPr="00972C52">
            <w:t>договор</w:t>
          </w:r>
          <w:r>
            <w:t>у</w:t>
          </w:r>
        </w:p>
      </w:docPartBody>
    </w:docPart>
    <w:docPart>
      <w:docPartPr>
        <w:name w:val="630EEE5EA6674B038DA5F192AC71E180"/>
        <w:category>
          <w:name w:val="Общие"/>
          <w:gallery w:val="placeholder"/>
        </w:category>
        <w:types>
          <w:type w:val="bbPlcHdr"/>
        </w:types>
        <w:behaviors>
          <w:behavior w:val="content"/>
        </w:behaviors>
        <w:guid w:val="{64A422A7-41E7-4281-BE54-C43287EF3678}"/>
      </w:docPartPr>
      <w:docPartBody>
        <w:p w:rsidR="00000000" w:rsidRDefault="00461F83" w:rsidP="00461F83">
          <w:pPr>
            <w:pStyle w:val="630EEE5EA6674B038DA5F192AC71E180"/>
          </w:pPr>
          <w:r w:rsidRPr="00961EB3">
            <w:rPr>
              <w:rStyle w:val="a3"/>
            </w:rPr>
            <w:t>Choose a building block.</w:t>
          </w:r>
        </w:p>
      </w:docPartBody>
    </w:docPart>
    <w:docPart>
      <w:docPartPr>
        <w:name w:val="5414C2C0D8E849C3B23BE9353030855A"/>
        <w:category>
          <w:name w:val="Общие"/>
          <w:gallery w:val="placeholder"/>
        </w:category>
        <w:types>
          <w:type w:val="bbPlcHdr"/>
        </w:types>
        <w:behaviors>
          <w:behavior w:val="content"/>
        </w:behaviors>
        <w:guid w:val="{18251598-FE79-4D53-8ED6-E557DAEC5470}"/>
      </w:docPartPr>
      <w:docPartBody>
        <w:p w:rsidR="00000000" w:rsidRDefault="00461F83" w:rsidP="00461F83">
          <w:pPr>
            <w:pStyle w:val="5414C2C0D8E849C3B23BE9353030855A"/>
          </w:pPr>
          <w:r w:rsidRPr="00B20A97">
            <w:rPr>
              <w:lang w:val="en-US"/>
            </w:rPr>
            <w:t>Обязательства по поставке товара</w:t>
          </w:r>
        </w:p>
      </w:docPartBody>
    </w:docPart>
    <w:docPart>
      <w:docPartPr>
        <w:name w:val="126527017E244A939EE5A29E835D7766"/>
        <w:category>
          <w:name w:val="Общие"/>
          <w:gallery w:val="placeholder"/>
        </w:category>
        <w:types>
          <w:type w:val="bbPlcHdr"/>
        </w:types>
        <w:behaviors>
          <w:behavior w:val="content"/>
        </w:behaviors>
        <w:guid w:val="{BF852834-239D-48F5-B56A-C61EAB14BFC3}"/>
      </w:docPartPr>
      <w:docPartBody>
        <w:p w:rsidR="00000000" w:rsidRDefault="00461F83" w:rsidP="00461F83">
          <w:pPr>
            <w:pStyle w:val="126527017E244A939EE5A29E835D77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64B6DB4146E8A1533110D9E0D14A"/>
        <w:category>
          <w:name w:val="Общие"/>
          <w:gallery w:val="placeholder"/>
        </w:category>
        <w:types>
          <w:type w:val="bbPlcHdr"/>
        </w:types>
        <w:behaviors>
          <w:behavior w:val="content"/>
        </w:behaviors>
        <w:guid w:val="{C31AB9AD-640D-4207-A548-33F109D35BB6}"/>
      </w:docPartPr>
      <w:docPartBody>
        <w:p w:rsidR="00000000" w:rsidRDefault="00461F83" w:rsidP="00461F83">
          <w:pPr>
            <w:pStyle w:val="266A64B6DB4146E8A1533110D9E0D1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30CD8DD7C4F4F86B8DBA1960C989E"/>
        <w:category>
          <w:name w:val="Общие"/>
          <w:gallery w:val="placeholder"/>
        </w:category>
        <w:types>
          <w:type w:val="bbPlcHdr"/>
        </w:types>
        <w:behaviors>
          <w:behavior w:val="content"/>
        </w:behaviors>
        <w:guid w:val="{A5AB61C2-FCA5-4B5B-869F-010B8246B480}"/>
      </w:docPartPr>
      <w:docPartBody>
        <w:p w:rsidR="00000000" w:rsidRDefault="00461F83" w:rsidP="00461F83">
          <w:pPr>
            <w:pStyle w:val="CF430CD8DD7C4F4F86B8DBA1960C989E"/>
          </w:pPr>
          <w:r>
            <w:rPr>
              <w:rStyle w:val="a3"/>
              <w:rFonts w:ascii="SimSun" w:eastAsia="SimSun" w:hAnsi="SimSun" w:cs="SimSun" w:hint="eastAsia"/>
            </w:rPr>
            <w:t>䀄㠄㰄㔄</w:t>
          </w:r>
        </w:p>
      </w:docPartBody>
    </w:docPart>
    <w:docPart>
      <w:docPartPr>
        <w:name w:val="1FAC03294714471A8D9CA4D3EDB1C536"/>
        <w:category>
          <w:name w:val="Общие"/>
          <w:gallery w:val="placeholder"/>
        </w:category>
        <w:types>
          <w:type w:val="bbPlcHdr"/>
        </w:types>
        <w:behaviors>
          <w:behavior w:val="content"/>
        </w:behaviors>
        <w:guid w:val="{538ABF09-99CF-4C9B-B3D1-E275D1D0FB2D}"/>
      </w:docPartPr>
      <w:docPartBody>
        <w:p w:rsidR="00000000" w:rsidRDefault="00461F83" w:rsidP="00461F83">
          <w:pPr>
            <w:pStyle w:val="1FAC03294714471A8D9CA4D3EDB1C536"/>
          </w:pPr>
          <w:r>
            <w:rPr>
              <w:rStyle w:val="a3"/>
              <w:rFonts w:ascii="SimSun" w:eastAsia="SimSun" w:hAnsi="SimSun" w:cs="SimSun" w:hint="eastAsia"/>
            </w:rPr>
            <w:t>䀄㠄㰄㔄</w:t>
          </w:r>
        </w:p>
      </w:docPartBody>
    </w:docPart>
    <w:docPart>
      <w:docPartPr>
        <w:name w:val="DE4C774EEF7247DCBE07FACA9BECA82F"/>
        <w:category>
          <w:name w:val="Общие"/>
          <w:gallery w:val="placeholder"/>
        </w:category>
        <w:types>
          <w:type w:val="bbPlcHdr"/>
        </w:types>
        <w:behaviors>
          <w:behavior w:val="content"/>
        </w:behaviors>
        <w:guid w:val="{D1C1A122-6BE7-4863-94F1-835911A79926}"/>
      </w:docPartPr>
      <w:docPartBody>
        <w:p w:rsidR="00000000" w:rsidRDefault="00461F83" w:rsidP="00461F83">
          <w:pPr>
            <w:pStyle w:val="DE4C774EEF7247DCBE07FACA9BECA82F"/>
          </w:pPr>
          <w:r>
            <w:rPr>
              <w:rStyle w:val="a3"/>
              <w:rFonts w:ascii="SimSun" w:eastAsia="SimSun" w:hAnsi="SimSun" w:cs="SimSun" w:hint="eastAsia"/>
            </w:rPr>
            <w:t>䀄㠄㰄㔄</w:t>
          </w:r>
        </w:p>
      </w:docPartBody>
    </w:docPart>
    <w:docPart>
      <w:docPartPr>
        <w:name w:val="3E3912EEF4BF4AE19DAFC09B9D3A400A"/>
        <w:category>
          <w:name w:val="Общие"/>
          <w:gallery w:val="placeholder"/>
        </w:category>
        <w:types>
          <w:type w:val="bbPlcHdr"/>
        </w:types>
        <w:behaviors>
          <w:behavior w:val="content"/>
        </w:behaviors>
        <w:guid w:val="{813CF9FF-E84B-48C6-BBD0-25760F4FCE62}"/>
      </w:docPartPr>
      <w:docPartBody>
        <w:p w:rsidR="00000000" w:rsidRDefault="00461F83" w:rsidP="00461F83">
          <w:pPr>
            <w:pStyle w:val="3E3912EEF4BF4AE19DAFC09B9D3A400A"/>
          </w:pPr>
          <w:r>
            <w:rPr>
              <w:rStyle w:val="a3"/>
              <w:rFonts w:ascii="SimSun" w:eastAsia="SimSun" w:hAnsi="SimSun" w:cs="SimSun" w:hint="eastAsia"/>
            </w:rPr>
            <w:t>䀄㠄㰄㔄</w:t>
          </w:r>
        </w:p>
      </w:docPartBody>
    </w:docPart>
    <w:docPart>
      <w:docPartPr>
        <w:name w:val="D12B1F8DC2714D36BD18F52612021F7B"/>
        <w:category>
          <w:name w:val="Общие"/>
          <w:gallery w:val="placeholder"/>
        </w:category>
        <w:types>
          <w:type w:val="bbPlcHdr"/>
        </w:types>
        <w:behaviors>
          <w:behavior w:val="content"/>
        </w:behaviors>
        <w:guid w:val="{3E7D1E0B-8821-497D-86F6-0AF94D07022F}"/>
      </w:docPartPr>
      <w:docPartBody>
        <w:p w:rsidR="00000000" w:rsidRDefault="00461F83" w:rsidP="00461F83">
          <w:pPr>
            <w:pStyle w:val="D12B1F8DC2714D36BD18F52612021F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5FCFFA67CB48108356A2132E547F38"/>
        <w:category>
          <w:name w:val="Общие"/>
          <w:gallery w:val="placeholder"/>
        </w:category>
        <w:types>
          <w:type w:val="bbPlcHdr"/>
        </w:types>
        <w:behaviors>
          <w:behavior w:val="content"/>
        </w:behaviors>
        <w:guid w:val="{3EF26361-529D-485F-AE51-B24851F83974}"/>
      </w:docPartPr>
      <w:docPartBody>
        <w:p w:rsidR="00000000" w:rsidRDefault="00461F83" w:rsidP="00461F83">
          <w:pPr>
            <w:pStyle w:val="185FCFFA67CB48108356A2132E547F38"/>
          </w:pPr>
          <w:r>
            <w:rPr>
              <w:rStyle w:val="a3"/>
              <w:rFonts w:ascii="SimSun" w:eastAsia="SimSun" w:hAnsi="SimSun" w:cs="SimSun" w:hint="eastAsia"/>
            </w:rPr>
            <w:t>䀄㠄㰄㔄</w:t>
          </w:r>
        </w:p>
      </w:docPartBody>
    </w:docPart>
    <w:docPart>
      <w:docPartPr>
        <w:name w:val="8CB853B4526C47C68D16066436123052"/>
        <w:category>
          <w:name w:val="Общие"/>
          <w:gallery w:val="placeholder"/>
        </w:category>
        <w:types>
          <w:type w:val="bbPlcHdr"/>
        </w:types>
        <w:behaviors>
          <w:behavior w:val="content"/>
        </w:behaviors>
        <w:guid w:val="{2C1EF830-F964-45F0-B10E-3510E3DAE199}"/>
      </w:docPartPr>
      <w:docPartBody>
        <w:p w:rsidR="00000000" w:rsidRDefault="00461F83" w:rsidP="00461F83">
          <w:pPr>
            <w:pStyle w:val="8CB853B4526C47C68D16066436123052"/>
          </w:pPr>
          <w:r>
            <w:rPr>
              <w:rStyle w:val="a3"/>
            </w:rPr>
            <w:t>Выберите стандартный блок.</w:t>
          </w:r>
        </w:p>
      </w:docPartBody>
    </w:docPart>
    <w:docPart>
      <w:docPartPr>
        <w:name w:val="02C79F5269224C2480F4CAF9749D6812"/>
        <w:category>
          <w:name w:val="Общие"/>
          <w:gallery w:val="placeholder"/>
        </w:category>
        <w:types>
          <w:type w:val="bbPlcHdr"/>
        </w:types>
        <w:behaviors>
          <w:behavior w:val="content"/>
        </w:behaviors>
        <w:guid w:val="{94E831E1-E9E8-4D46-95C9-3F1C2024BB1B}"/>
      </w:docPartPr>
      <w:docPartBody>
        <w:p w:rsidR="00000000" w:rsidRDefault="00461F83" w:rsidP="00461F83">
          <w:pPr>
            <w:pStyle w:val="02C79F5269224C2480F4CAF9749D6812"/>
          </w:pPr>
          <w:r>
            <w:rPr>
              <w:rStyle w:val="a3"/>
              <w:rFonts w:ascii="SimSun" w:eastAsia="SimSun" w:hAnsi="SimSun" w:cs="SimSun" w:hint="eastAsia"/>
            </w:rPr>
            <w:t>䀄㠄㰄㔄</w:t>
          </w:r>
        </w:p>
      </w:docPartBody>
    </w:docPart>
    <w:docPart>
      <w:docPartPr>
        <w:name w:val="1D24F56AB00E4DDC89AA0CD0B9140819"/>
        <w:category>
          <w:name w:val="Общие"/>
          <w:gallery w:val="placeholder"/>
        </w:category>
        <w:types>
          <w:type w:val="bbPlcHdr"/>
        </w:types>
        <w:behaviors>
          <w:behavior w:val="content"/>
        </w:behaviors>
        <w:guid w:val="{6F2F6043-459F-4BFB-8122-FB5A26FE4FA5}"/>
      </w:docPartPr>
      <w:docPartBody>
        <w:p w:rsidR="00000000" w:rsidRDefault="00461F83" w:rsidP="00461F83">
          <w:pPr>
            <w:pStyle w:val="1D24F56AB00E4DDC89AA0CD0B9140819"/>
          </w:pPr>
          <w:r>
            <w:rPr>
              <w:rStyle w:val="a3"/>
              <w:rFonts w:ascii="SimSun" w:eastAsia="SimSun" w:hAnsi="SimSun" w:cs="SimSun" w:hint="eastAsia"/>
            </w:rPr>
            <w:t>䀄㠄㰄㔄</w:t>
          </w:r>
        </w:p>
      </w:docPartBody>
    </w:docPart>
    <w:docPart>
      <w:docPartPr>
        <w:name w:val="3A977B7E3BA94532ABE328366B5A7C2A"/>
        <w:category>
          <w:name w:val="Общие"/>
          <w:gallery w:val="placeholder"/>
        </w:category>
        <w:types>
          <w:type w:val="bbPlcHdr"/>
        </w:types>
        <w:behaviors>
          <w:behavior w:val="content"/>
        </w:behaviors>
        <w:guid w:val="{725F0060-BE7D-4C94-87AB-FE69B9C3E6A3}"/>
      </w:docPartPr>
      <w:docPartBody>
        <w:p w:rsidR="00000000" w:rsidRDefault="00461F83" w:rsidP="00461F83">
          <w:pPr>
            <w:pStyle w:val="3A977B7E3BA94532ABE328366B5A7C2A"/>
          </w:pPr>
          <w:r>
            <w:rPr>
              <w:rStyle w:val="a3"/>
              <w:rFonts w:ascii="SimSun" w:eastAsia="SimSun" w:hAnsi="SimSun" w:cs="SimSun" w:hint="eastAsia"/>
            </w:rPr>
            <w:t>䀄㠄㰄㔄</w:t>
          </w:r>
        </w:p>
      </w:docPartBody>
    </w:docPart>
    <w:docPart>
      <w:docPartPr>
        <w:name w:val="5CFD9084274A49B2A630CC8FFA09BC91"/>
        <w:category>
          <w:name w:val="Общие"/>
          <w:gallery w:val="placeholder"/>
        </w:category>
        <w:types>
          <w:type w:val="bbPlcHdr"/>
        </w:types>
        <w:behaviors>
          <w:behavior w:val="content"/>
        </w:behaviors>
        <w:guid w:val="{4D854F14-22D7-4EFD-A0D6-53E1AE7406D4}"/>
      </w:docPartPr>
      <w:docPartBody>
        <w:p w:rsidR="00000000" w:rsidRDefault="00461F83" w:rsidP="00461F83">
          <w:pPr>
            <w:pStyle w:val="5CFD9084274A49B2A630CC8FFA09BC91"/>
          </w:pPr>
          <w:r>
            <w:rPr>
              <w:rStyle w:val="a3"/>
              <w:rFonts w:ascii="SimSun" w:eastAsia="SimSun" w:hAnsi="SimSun" w:cs="SimSun" w:hint="eastAsia"/>
            </w:rPr>
            <w:t>䀄㠄㰄㔄</w:t>
          </w:r>
        </w:p>
      </w:docPartBody>
    </w:docPart>
    <w:docPart>
      <w:docPartPr>
        <w:name w:val="A75BAC445E574F859918CB32F79EEAD9"/>
        <w:category>
          <w:name w:val="Общие"/>
          <w:gallery w:val="placeholder"/>
        </w:category>
        <w:types>
          <w:type w:val="bbPlcHdr"/>
        </w:types>
        <w:behaviors>
          <w:behavior w:val="content"/>
        </w:behaviors>
        <w:guid w:val="{6D89F6DA-EE6C-475B-AC6F-CC051CC6A12E}"/>
      </w:docPartPr>
      <w:docPartBody>
        <w:p w:rsidR="00000000" w:rsidRDefault="00461F83" w:rsidP="00461F83">
          <w:pPr>
            <w:pStyle w:val="A75BAC445E574F859918CB32F79EEAD9"/>
          </w:pPr>
          <w:r>
            <w:rPr>
              <w:rStyle w:val="a3"/>
              <w:rFonts w:ascii="SimSun" w:eastAsia="SimSun" w:hAnsi="SimSun" w:cs="SimSun" w:hint="eastAsia"/>
            </w:rPr>
            <w:t>䀄㠄㰄㔄</w:t>
          </w:r>
        </w:p>
      </w:docPartBody>
    </w:docPart>
    <w:docPart>
      <w:docPartPr>
        <w:name w:val="8C7E8C83C0894670B442BA5615C9CB46"/>
        <w:category>
          <w:name w:val="Общие"/>
          <w:gallery w:val="placeholder"/>
        </w:category>
        <w:types>
          <w:type w:val="bbPlcHdr"/>
        </w:types>
        <w:behaviors>
          <w:behavior w:val="content"/>
        </w:behaviors>
        <w:guid w:val="{9FD0C799-8D56-4E2B-9702-9F29D6BC1502}"/>
      </w:docPartPr>
      <w:docPartBody>
        <w:p w:rsidR="00000000" w:rsidRDefault="00461F83" w:rsidP="00461F83">
          <w:pPr>
            <w:pStyle w:val="8C7E8C83C0894670B442BA5615C9CB46"/>
          </w:pPr>
          <w:r>
            <w:rPr>
              <w:rStyle w:val="a3"/>
              <w:rFonts w:ascii="SimSun" w:eastAsia="SimSun" w:hAnsi="SimSun" w:cs="SimSun" w:hint="eastAsia"/>
            </w:rPr>
            <w:t>䀄㠄㰄㔄</w:t>
          </w:r>
        </w:p>
      </w:docPartBody>
    </w:docPart>
    <w:docPart>
      <w:docPartPr>
        <w:name w:val="D7A95272A96F45B88580F9E0ED40EA36"/>
        <w:category>
          <w:name w:val="Общие"/>
          <w:gallery w:val="placeholder"/>
        </w:category>
        <w:types>
          <w:type w:val="bbPlcHdr"/>
        </w:types>
        <w:behaviors>
          <w:behavior w:val="content"/>
        </w:behaviors>
        <w:guid w:val="{69897F8B-46E6-4521-8D58-3A6EAF52C372}"/>
      </w:docPartPr>
      <w:docPartBody>
        <w:p w:rsidR="00000000" w:rsidRDefault="00461F83" w:rsidP="00461F83">
          <w:pPr>
            <w:pStyle w:val="D7A95272A96F45B88580F9E0ED40EA36"/>
          </w:pPr>
          <w:r>
            <w:rPr>
              <w:rStyle w:val="a3"/>
              <w:rFonts w:ascii="SimSun" w:eastAsia="SimSun" w:hAnsi="SimSun" w:cs="SimSun" w:hint="eastAsia"/>
            </w:rPr>
            <w:t>䀄㠄㰄㔄</w:t>
          </w:r>
        </w:p>
      </w:docPartBody>
    </w:docPart>
    <w:docPart>
      <w:docPartPr>
        <w:name w:val="C38CBB219E344D919DB25FC8DB062C5B"/>
        <w:category>
          <w:name w:val="Общие"/>
          <w:gallery w:val="placeholder"/>
        </w:category>
        <w:types>
          <w:type w:val="bbPlcHdr"/>
        </w:types>
        <w:behaviors>
          <w:behavior w:val="content"/>
        </w:behaviors>
        <w:guid w:val="{13D80B0B-0DAB-4A8D-BAC1-883DBBBAB07F}"/>
      </w:docPartPr>
      <w:docPartBody>
        <w:p w:rsidR="00000000" w:rsidRDefault="00461F83" w:rsidP="00461F83">
          <w:pPr>
            <w:pStyle w:val="C38CBB219E344D919DB25FC8DB062C5B"/>
          </w:pPr>
          <w:r>
            <w:rPr>
              <w:rStyle w:val="a3"/>
              <w:rFonts w:ascii="SimSun" w:eastAsia="SimSun" w:hAnsi="SimSun" w:cs="SimSun" w:hint="eastAsia"/>
            </w:rPr>
            <w:t>䀄㠄㰄㔄</w:t>
          </w:r>
        </w:p>
      </w:docPartBody>
    </w:docPart>
    <w:docPart>
      <w:docPartPr>
        <w:name w:val="41044F3131F843AAB8CF3FD6F2405A3E"/>
        <w:category>
          <w:name w:val="Общие"/>
          <w:gallery w:val="placeholder"/>
        </w:category>
        <w:types>
          <w:type w:val="bbPlcHdr"/>
        </w:types>
        <w:behaviors>
          <w:behavior w:val="content"/>
        </w:behaviors>
        <w:guid w:val="{E278F450-CAED-4ACF-A301-AB504C01E0D7}"/>
      </w:docPartPr>
      <w:docPartBody>
        <w:p w:rsidR="00000000" w:rsidRDefault="00461F83" w:rsidP="00461F83">
          <w:pPr>
            <w:pStyle w:val="41044F3131F843AAB8CF3FD6F2405A3E"/>
          </w:pPr>
          <w:r>
            <w:rPr>
              <w:rStyle w:val="a3"/>
              <w:rFonts w:ascii="SimSun" w:eastAsia="SimSun" w:hAnsi="SimSun" w:cs="SimSun" w:hint="eastAsia"/>
            </w:rPr>
            <w:t>䀄㠄㰄㔄</w:t>
          </w:r>
        </w:p>
      </w:docPartBody>
    </w:docPart>
    <w:docPart>
      <w:docPartPr>
        <w:name w:val="1CC6C91796CB4B07A4CC8F37F79ADB89"/>
        <w:category>
          <w:name w:val="Общие"/>
          <w:gallery w:val="placeholder"/>
        </w:category>
        <w:types>
          <w:type w:val="bbPlcHdr"/>
        </w:types>
        <w:behaviors>
          <w:behavior w:val="content"/>
        </w:behaviors>
        <w:guid w:val="{39765DB3-5D08-4368-B335-D42839909C14}"/>
      </w:docPartPr>
      <w:docPartBody>
        <w:p w:rsidR="00000000" w:rsidRDefault="00461F83" w:rsidP="00461F83">
          <w:pPr>
            <w:pStyle w:val="1CC6C91796CB4B07A4CC8F37F79ADB89"/>
          </w:pPr>
          <w:r>
            <w:rPr>
              <w:rStyle w:val="a3"/>
              <w:rFonts w:ascii="SimSun" w:eastAsia="SimSun" w:hAnsi="SimSun" w:cs="SimSun" w:hint="eastAsia"/>
            </w:rPr>
            <w:t>䀄㠄㰄㔄</w:t>
          </w:r>
        </w:p>
      </w:docPartBody>
    </w:docPart>
    <w:docPart>
      <w:docPartPr>
        <w:name w:val="CE8872E271F84CEC81EEBA204A410D61"/>
        <w:category>
          <w:name w:val="Общие"/>
          <w:gallery w:val="placeholder"/>
        </w:category>
        <w:types>
          <w:type w:val="bbPlcHdr"/>
        </w:types>
        <w:behaviors>
          <w:behavior w:val="content"/>
        </w:behaviors>
        <w:guid w:val="{ABC8E59D-2D0D-4752-AA97-06826797A2C2}"/>
      </w:docPartPr>
      <w:docPartBody>
        <w:p w:rsidR="00000000" w:rsidRDefault="00461F83" w:rsidP="00461F83">
          <w:pPr>
            <w:pStyle w:val="CE8872E271F84CEC81EEBA204A410D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A27388B9494CA326A436C08039F2"/>
        <w:category>
          <w:name w:val="Общие"/>
          <w:gallery w:val="placeholder"/>
        </w:category>
        <w:types>
          <w:type w:val="bbPlcHdr"/>
        </w:types>
        <w:behaviors>
          <w:behavior w:val="content"/>
        </w:behaviors>
        <w:guid w:val="{454CE6ED-C26A-44CD-9B90-FF878A57CC32}"/>
      </w:docPartPr>
      <w:docPartBody>
        <w:p w:rsidR="00000000" w:rsidRDefault="00461F83" w:rsidP="00461F83">
          <w:pPr>
            <w:pStyle w:val="5159A27388B9494CA326A436C08039F2"/>
          </w:pPr>
          <w:r w:rsidRPr="00414208">
            <w:rPr>
              <w:rStyle w:val="a3"/>
            </w:rPr>
            <w:t>Choose a building block.</w:t>
          </w:r>
        </w:p>
      </w:docPartBody>
    </w:docPart>
    <w:docPart>
      <w:docPartPr>
        <w:name w:val="BC1403EA1FAB4C5E8E49BFE83BACCDC9"/>
        <w:category>
          <w:name w:val="Общие"/>
          <w:gallery w:val="placeholder"/>
        </w:category>
        <w:types>
          <w:type w:val="bbPlcHdr"/>
        </w:types>
        <w:behaviors>
          <w:behavior w:val="content"/>
        </w:behaviors>
        <w:guid w:val="{E4AB6DD4-A501-4260-BC54-7C58DBD8920D}"/>
      </w:docPartPr>
      <w:docPartBody>
        <w:p w:rsidR="00000000" w:rsidRDefault="00461F83" w:rsidP="00461F83">
          <w:pPr>
            <w:pStyle w:val="BC1403EA1FAB4C5E8E49BFE83BACCDC9"/>
          </w:pPr>
          <w:r w:rsidRPr="00414208">
            <w:rPr>
              <w:rStyle w:val="a3"/>
            </w:rPr>
            <w:t>Choose a building block.</w:t>
          </w:r>
        </w:p>
      </w:docPartBody>
    </w:docPart>
    <w:docPart>
      <w:docPartPr>
        <w:name w:val="F49DC57EA21E4819A09E4E1778F35525"/>
        <w:category>
          <w:name w:val="Общие"/>
          <w:gallery w:val="placeholder"/>
        </w:category>
        <w:types>
          <w:type w:val="bbPlcHdr"/>
        </w:types>
        <w:behaviors>
          <w:behavior w:val="content"/>
        </w:behaviors>
        <w:guid w:val="{F258D4DE-600A-43BE-8F8B-9F1BE6CA2886}"/>
      </w:docPartPr>
      <w:docPartBody>
        <w:p w:rsidR="00000000" w:rsidRDefault="00461F83" w:rsidP="00461F83">
          <w:pPr>
            <w:pStyle w:val="F49DC57EA21E4819A09E4E1778F355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29A1C2A7B47AEAE07B727B5AAD3CB"/>
        <w:category>
          <w:name w:val="Общие"/>
          <w:gallery w:val="placeholder"/>
        </w:category>
        <w:types>
          <w:type w:val="bbPlcHdr"/>
        </w:types>
        <w:behaviors>
          <w:behavior w:val="content"/>
        </w:behaviors>
        <w:guid w:val="{D0642F97-F326-4CB0-930B-E51720512580}"/>
      </w:docPartPr>
      <w:docPartBody>
        <w:p w:rsidR="00000000" w:rsidRDefault="00461F83" w:rsidP="00461F83">
          <w:pPr>
            <w:pStyle w:val="B3729A1C2A7B47AEAE07B727B5AAD3CB"/>
          </w:pPr>
          <w:r>
            <w:rPr>
              <w:rStyle w:val="a3"/>
              <w:rFonts w:ascii="SimSun" w:eastAsia="SimSun" w:hAnsi="SimSun" w:cs="SimSun" w:hint="eastAsia"/>
            </w:rPr>
            <w:t>䀄㠄㰄㔄</w:t>
          </w:r>
        </w:p>
      </w:docPartBody>
    </w:docPart>
    <w:docPart>
      <w:docPartPr>
        <w:name w:val="71E221AFCDE64CE185C252FA7285AF7F"/>
        <w:category>
          <w:name w:val="Общие"/>
          <w:gallery w:val="placeholder"/>
        </w:category>
        <w:types>
          <w:type w:val="bbPlcHdr"/>
        </w:types>
        <w:behaviors>
          <w:behavior w:val="content"/>
        </w:behaviors>
        <w:guid w:val="{0FC6CA84-FCCA-4E83-81FD-3ABBBB3D9D7B}"/>
      </w:docPartPr>
      <w:docPartBody>
        <w:p w:rsidR="00000000" w:rsidRDefault="00461F83" w:rsidP="00461F83">
          <w:pPr>
            <w:pStyle w:val="71E221AFCDE64CE185C252FA7285AF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FCEE9AF0044A9862A806684F219B7"/>
        <w:category>
          <w:name w:val="Общие"/>
          <w:gallery w:val="placeholder"/>
        </w:category>
        <w:types>
          <w:type w:val="bbPlcHdr"/>
        </w:types>
        <w:behaviors>
          <w:behavior w:val="content"/>
        </w:behaviors>
        <w:guid w:val="{796888A4-F75F-449B-A9CD-7B17A3774CD7}"/>
      </w:docPartPr>
      <w:docPartBody>
        <w:p w:rsidR="00000000" w:rsidRDefault="00461F83" w:rsidP="00461F83">
          <w:pPr>
            <w:pStyle w:val="7F6FCEE9AF0044A9862A806684F219B7"/>
          </w:pPr>
          <w:r>
            <w:rPr>
              <w:rStyle w:val="a3"/>
              <w:rFonts w:ascii="SimSun" w:eastAsia="SimSun" w:hAnsi="SimSun" w:cs="SimSun" w:hint="eastAsia"/>
            </w:rPr>
            <w:t>䀄㠄㰄㔄</w:t>
          </w:r>
        </w:p>
      </w:docPartBody>
    </w:docPart>
    <w:docPart>
      <w:docPartPr>
        <w:name w:val="5A79AAEB334A406196DC9A3AFA2209EB"/>
        <w:category>
          <w:name w:val="Общие"/>
          <w:gallery w:val="placeholder"/>
        </w:category>
        <w:types>
          <w:type w:val="bbPlcHdr"/>
        </w:types>
        <w:behaviors>
          <w:behavior w:val="content"/>
        </w:behaviors>
        <w:guid w:val="{2EBDDD93-0A6C-44C2-889C-30E3AC9F5CB5}"/>
      </w:docPartPr>
      <w:docPartBody>
        <w:p w:rsidR="00000000" w:rsidRDefault="00461F83" w:rsidP="00461F83">
          <w:pPr>
            <w:pStyle w:val="5A79AAEB334A406196DC9A3AFA2209EB"/>
          </w:pPr>
          <w:r w:rsidRPr="00092FAC">
            <w:rPr>
              <w:rFonts w:ascii="Times New Roman" w:hAnsi="Times New Roman" w:cs="Times New Roman"/>
              <w:sz w:val="24"/>
              <w:szCs w:val="24"/>
              <w:lang w:val="en-US"/>
            </w:rPr>
            <w:t>**</w:t>
          </w:r>
        </w:p>
      </w:docPartBody>
    </w:docPart>
    <w:docPart>
      <w:docPartPr>
        <w:name w:val="2E8ACB61B635419D8F675D326EA86E3E"/>
        <w:category>
          <w:name w:val="Общие"/>
          <w:gallery w:val="placeholder"/>
        </w:category>
        <w:types>
          <w:type w:val="bbPlcHdr"/>
        </w:types>
        <w:behaviors>
          <w:behavior w:val="content"/>
        </w:behaviors>
        <w:guid w:val="{F0284C30-47CF-4E15-A62E-26E10181B1E2}"/>
      </w:docPartPr>
      <w:docPartBody>
        <w:p w:rsidR="00000000" w:rsidRDefault="00461F83" w:rsidP="00461F83">
          <w:pPr>
            <w:pStyle w:val="2E8ACB61B635419D8F675D326EA86E3E"/>
          </w:pPr>
          <w:r w:rsidRPr="00414208">
            <w:rPr>
              <w:rStyle w:val="a3"/>
            </w:rPr>
            <w:t>Choose a building block.</w:t>
          </w:r>
        </w:p>
      </w:docPartBody>
    </w:docPart>
    <w:docPart>
      <w:docPartPr>
        <w:name w:val="5C5D3348FB3F426D9D11B4A66FD0B479"/>
        <w:category>
          <w:name w:val="Общие"/>
          <w:gallery w:val="placeholder"/>
        </w:category>
        <w:types>
          <w:type w:val="bbPlcHdr"/>
        </w:types>
        <w:behaviors>
          <w:behavior w:val="content"/>
        </w:behaviors>
        <w:guid w:val="{ECCB0DDC-7522-42EC-99E5-6615038B1BF2}"/>
      </w:docPartPr>
      <w:docPartBody>
        <w:p w:rsidR="00000000" w:rsidRDefault="00461F83" w:rsidP="00461F83">
          <w:pPr>
            <w:pStyle w:val="5C5D3348FB3F426D9D11B4A66FD0B479"/>
          </w:pPr>
          <w:r>
            <w:rPr>
              <w:rStyle w:val="a3"/>
              <w:rFonts w:ascii="SimSun" w:eastAsia="SimSun" w:hAnsi="SimSun" w:cs="SimSun" w:hint="eastAsia"/>
            </w:rPr>
            <w:t>䀄㠄㰄㔄</w:t>
          </w:r>
        </w:p>
      </w:docPartBody>
    </w:docPart>
    <w:docPart>
      <w:docPartPr>
        <w:name w:val="9CC8D50036794AA4BA98DE4958DC7EEA"/>
        <w:category>
          <w:name w:val="Общие"/>
          <w:gallery w:val="placeholder"/>
        </w:category>
        <w:types>
          <w:type w:val="bbPlcHdr"/>
        </w:types>
        <w:behaviors>
          <w:behavior w:val="content"/>
        </w:behaviors>
        <w:guid w:val="{FA32CF37-E23A-4131-811E-3678410B5206}"/>
      </w:docPartPr>
      <w:docPartBody>
        <w:p w:rsidR="00000000" w:rsidRDefault="00461F83" w:rsidP="00461F83">
          <w:pPr>
            <w:pStyle w:val="9CC8D50036794AA4BA98DE4958DC7EEA"/>
          </w:pPr>
          <w:r>
            <w:rPr>
              <w:rStyle w:val="a3"/>
              <w:rFonts w:ascii="SimSun" w:eastAsia="SimSun" w:hAnsi="SimSun" w:cs="SimSun" w:hint="eastAsia"/>
            </w:rPr>
            <w:t>䀄㠄㰄㔄</w:t>
          </w:r>
        </w:p>
      </w:docPartBody>
    </w:docPart>
    <w:docPart>
      <w:docPartPr>
        <w:name w:val="EC6114834EC44F4FBD43F4F97A97B0B5"/>
        <w:category>
          <w:name w:val="Общие"/>
          <w:gallery w:val="placeholder"/>
        </w:category>
        <w:types>
          <w:type w:val="bbPlcHdr"/>
        </w:types>
        <w:behaviors>
          <w:behavior w:val="content"/>
        </w:behaviors>
        <w:guid w:val="{CB0C3B1E-7609-46C6-92BF-4F40129B3066}"/>
      </w:docPartPr>
      <w:docPartBody>
        <w:p w:rsidR="00000000" w:rsidRDefault="00461F83" w:rsidP="00461F83">
          <w:pPr>
            <w:pStyle w:val="EC6114834EC44F4FBD43F4F97A97B0B5"/>
          </w:pPr>
          <w:r>
            <w:rPr>
              <w:rStyle w:val="a3"/>
              <w:rFonts w:ascii="SimSun" w:eastAsia="SimSun" w:hAnsi="SimSun" w:cs="SimSun" w:hint="eastAsia"/>
            </w:rPr>
            <w:t>䀄㠄㰄㔄</w:t>
          </w:r>
        </w:p>
      </w:docPartBody>
    </w:docPart>
    <w:docPart>
      <w:docPartPr>
        <w:name w:val="801796000AF14EAA83BB82BBDA94C53E"/>
        <w:category>
          <w:name w:val="Общие"/>
          <w:gallery w:val="placeholder"/>
        </w:category>
        <w:types>
          <w:type w:val="bbPlcHdr"/>
        </w:types>
        <w:behaviors>
          <w:behavior w:val="content"/>
        </w:behaviors>
        <w:guid w:val="{20C7AB77-46B1-48EA-9A72-E22AA43460B6}"/>
      </w:docPartPr>
      <w:docPartBody>
        <w:p w:rsidR="00000000" w:rsidRDefault="00461F83" w:rsidP="00461F83">
          <w:pPr>
            <w:pStyle w:val="801796000AF14EAA83BB82BBDA94C53E"/>
          </w:pPr>
          <w:r>
            <w:rPr>
              <w:rStyle w:val="a3"/>
              <w:rFonts w:ascii="SimSun" w:eastAsia="SimSun" w:hAnsi="SimSun" w:cs="SimSun" w:hint="eastAsia"/>
            </w:rPr>
            <w:t>䀄㠄㰄㔄</w:t>
          </w:r>
        </w:p>
      </w:docPartBody>
    </w:docPart>
    <w:docPart>
      <w:docPartPr>
        <w:name w:val="C7E5B9138E7C410D89902E634F25F409"/>
        <w:category>
          <w:name w:val="Общие"/>
          <w:gallery w:val="placeholder"/>
        </w:category>
        <w:types>
          <w:type w:val="bbPlcHdr"/>
        </w:types>
        <w:behaviors>
          <w:behavior w:val="content"/>
        </w:behaviors>
        <w:guid w:val="{D0D6C94C-9E6F-4355-AE08-016ACA989B3C}"/>
      </w:docPartPr>
      <w:docPartBody>
        <w:p w:rsidR="00000000" w:rsidRDefault="00461F83" w:rsidP="00461F83">
          <w:pPr>
            <w:pStyle w:val="C7E5B9138E7C410D89902E634F25F409"/>
          </w:pPr>
          <w:r>
            <w:rPr>
              <w:rStyle w:val="a3"/>
              <w:rFonts w:ascii="SimSun" w:eastAsia="SimSun" w:hAnsi="SimSun" w:cs="SimSun" w:hint="eastAsia"/>
            </w:rPr>
            <w:t>䀄㠄㰄㔄</w:t>
          </w:r>
        </w:p>
      </w:docPartBody>
    </w:docPart>
    <w:docPart>
      <w:docPartPr>
        <w:name w:val="45D4CBF112A24F338B490890D537C7C0"/>
        <w:category>
          <w:name w:val="Общие"/>
          <w:gallery w:val="placeholder"/>
        </w:category>
        <w:types>
          <w:type w:val="bbPlcHdr"/>
        </w:types>
        <w:behaviors>
          <w:behavior w:val="content"/>
        </w:behaviors>
        <w:guid w:val="{82C841B7-5B5F-415C-842F-AEA69D97F8A9}"/>
      </w:docPartPr>
      <w:docPartBody>
        <w:p w:rsidR="00000000" w:rsidRDefault="00461F83" w:rsidP="00461F83">
          <w:pPr>
            <w:pStyle w:val="45D4CBF112A24F338B490890D537C7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83344D457465B897F47A1AD852D56"/>
        <w:category>
          <w:name w:val="Общие"/>
          <w:gallery w:val="placeholder"/>
        </w:category>
        <w:types>
          <w:type w:val="bbPlcHdr"/>
        </w:types>
        <w:behaviors>
          <w:behavior w:val="content"/>
        </w:behaviors>
        <w:guid w:val="{279952C2-B9A9-4906-A88D-4B885CCA9B52}"/>
      </w:docPartPr>
      <w:docPartBody>
        <w:p w:rsidR="00000000" w:rsidRDefault="00461F83" w:rsidP="00461F83">
          <w:pPr>
            <w:pStyle w:val="A3D83344D457465B897F47A1AD852D56"/>
          </w:pPr>
          <w:r w:rsidRPr="005A5F24">
            <w:rPr>
              <w:rFonts w:ascii="Times New Roman" w:hAnsi="Times New Roman" w:cs="Times New Roman"/>
              <w:color w:val="000000"/>
              <w:sz w:val="24"/>
              <w:szCs w:val="24"/>
              <w:shd w:val="clear" w:color="auto" w:fill="FFFFFF"/>
            </w:rPr>
            <w:t>договора</w:t>
          </w:r>
        </w:p>
      </w:docPartBody>
    </w:docPart>
    <w:docPart>
      <w:docPartPr>
        <w:name w:val="71194680D88C4EB8B20BC69705365DDB"/>
        <w:category>
          <w:name w:val="Общие"/>
          <w:gallery w:val="placeholder"/>
        </w:category>
        <w:types>
          <w:type w:val="bbPlcHdr"/>
        </w:types>
        <w:behaviors>
          <w:behavior w:val="content"/>
        </w:behaviors>
        <w:guid w:val="{18F07676-AA0B-4C8F-97C8-E4EBC10EEAE1}"/>
      </w:docPartPr>
      <w:docPartBody>
        <w:p w:rsidR="00000000" w:rsidRDefault="00461F83" w:rsidP="00461F83">
          <w:pPr>
            <w:pStyle w:val="71194680D88C4EB8B20BC69705365DDB"/>
          </w:pPr>
          <w:r w:rsidRPr="0049412A">
            <w:rPr>
              <w:rFonts w:ascii="Times New Roman" w:hAnsi="Times New Roman" w:cs="Times New Roman"/>
              <w:sz w:val="24"/>
              <w:szCs w:val="24"/>
            </w:rPr>
            <w:t>**</w:t>
          </w:r>
        </w:p>
      </w:docPartBody>
    </w:docPart>
    <w:docPart>
      <w:docPartPr>
        <w:name w:val="10A89242E8DB4F1CAA57A20FF0ADF650"/>
        <w:category>
          <w:name w:val="Общие"/>
          <w:gallery w:val="placeholder"/>
        </w:category>
        <w:types>
          <w:type w:val="bbPlcHdr"/>
        </w:types>
        <w:behaviors>
          <w:behavior w:val="content"/>
        </w:behaviors>
        <w:guid w:val="{64D4CD84-0F55-4086-B1CF-DB6352485D7C}"/>
      </w:docPartPr>
      <w:docPartBody>
        <w:p w:rsidR="00000000" w:rsidRDefault="00461F83" w:rsidP="00461F83">
          <w:pPr>
            <w:pStyle w:val="10A89242E8DB4F1CAA57A20FF0ADF650"/>
          </w:pPr>
          <w:r>
            <w:rPr>
              <w:rFonts w:ascii="Times New Roman" w:hAnsi="Times New Roman" w:cs="Times New Roman"/>
              <w:color w:val="000000"/>
              <w:sz w:val="24"/>
              <w:szCs w:val="24"/>
              <w:shd w:val="clear" w:color="auto" w:fill="FFFFFF"/>
            </w:rPr>
            <w:t>договором</w:t>
          </w:r>
        </w:p>
      </w:docPartBody>
    </w:docPart>
    <w:docPart>
      <w:docPartPr>
        <w:name w:val="831B4C08D27C48BAA5C4785F1C5339AD"/>
        <w:category>
          <w:name w:val="Общие"/>
          <w:gallery w:val="placeholder"/>
        </w:category>
        <w:types>
          <w:type w:val="bbPlcHdr"/>
        </w:types>
        <w:behaviors>
          <w:behavior w:val="content"/>
        </w:behaviors>
        <w:guid w:val="{C1B51CAD-BD09-47E4-934B-B64C91C1806A}"/>
      </w:docPartPr>
      <w:docPartBody>
        <w:p w:rsidR="00000000" w:rsidRDefault="00461F83" w:rsidP="00461F83">
          <w:pPr>
            <w:pStyle w:val="831B4C08D27C48BAA5C4785F1C5339AD"/>
          </w:pPr>
          <w:r w:rsidRPr="00414208">
            <w:rPr>
              <w:rStyle w:val="a3"/>
            </w:rPr>
            <w:t>Choose a building block.</w:t>
          </w:r>
        </w:p>
      </w:docPartBody>
    </w:docPart>
    <w:docPart>
      <w:docPartPr>
        <w:name w:val="314D6DD7A6B14055A4386F0E7132C1EF"/>
        <w:category>
          <w:name w:val="Общие"/>
          <w:gallery w:val="placeholder"/>
        </w:category>
        <w:types>
          <w:type w:val="bbPlcHdr"/>
        </w:types>
        <w:behaviors>
          <w:behavior w:val="content"/>
        </w:behaviors>
        <w:guid w:val="{E8F6C3B8-14F1-4596-A312-B8064CE31BEB}"/>
      </w:docPartPr>
      <w:docPartBody>
        <w:p w:rsidR="00000000" w:rsidRDefault="00461F83" w:rsidP="00461F83">
          <w:pPr>
            <w:pStyle w:val="314D6DD7A6B14055A4386F0E7132C1EF"/>
          </w:pPr>
          <w:r w:rsidRPr="00094D6D">
            <w:rPr>
              <w:lang w:val="en-US"/>
            </w:rPr>
            <w:t>Место доставки товара</w:t>
          </w:r>
        </w:p>
      </w:docPartBody>
    </w:docPart>
    <w:docPart>
      <w:docPartPr>
        <w:name w:val="AC07D35D8E2544ECA4D6472373E63989"/>
        <w:category>
          <w:name w:val="Общие"/>
          <w:gallery w:val="placeholder"/>
        </w:category>
        <w:types>
          <w:type w:val="bbPlcHdr"/>
        </w:types>
        <w:behaviors>
          <w:behavior w:val="content"/>
        </w:behaviors>
        <w:guid w:val="{0813318F-9DC3-4335-BF41-B79555DD78A0}"/>
      </w:docPartPr>
      <w:docPartBody>
        <w:p w:rsidR="00000000" w:rsidRDefault="00461F83" w:rsidP="00461F83">
          <w:pPr>
            <w:pStyle w:val="AC07D35D8E2544ECA4D6472373E63989"/>
          </w:pPr>
          <w:r w:rsidRPr="00414208">
            <w:rPr>
              <w:rStyle w:val="a3"/>
            </w:rPr>
            <w:t>Choose a building block.</w:t>
          </w:r>
        </w:p>
      </w:docPartBody>
    </w:docPart>
    <w:docPart>
      <w:docPartPr>
        <w:name w:val="E7720BBFD7C84262B55DD8E0F898CB6D"/>
        <w:category>
          <w:name w:val="Общие"/>
          <w:gallery w:val="placeholder"/>
        </w:category>
        <w:types>
          <w:type w:val="bbPlcHdr"/>
        </w:types>
        <w:behaviors>
          <w:behavior w:val="content"/>
        </w:behaviors>
        <w:guid w:val="{E732964B-87B1-41F1-80F1-B4989A082DA4}"/>
      </w:docPartPr>
      <w:docPartBody>
        <w:p w:rsidR="00000000" w:rsidRDefault="00461F83" w:rsidP="00461F83">
          <w:pPr>
            <w:pStyle w:val="E7720BBFD7C84262B55DD8E0F898CB6D"/>
          </w:pPr>
          <w:r w:rsidRPr="00414208">
            <w:rPr>
              <w:rStyle w:val="a3"/>
            </w:rPr>
            <w:t>Choose a building block.</w:t>
          </w:r>
        </w:p>
      </w:docPartBody>
    </w:docPart>
    <w:docPart>
      <w:docPartPr>
        <w:name w:val="176A8924E3684A35A1C19B83E3C9A84B"/>
        <w:category>
          <w:name w:val="Общие"/>
          <w:gallery w:val="placeholder"/>
        </w:category>
        <w:types>
          <w:type w:val="bbPlcHdr"/>
        </w:types>
        <w:behaviors>
          <w:behavior w:val="content"/>
        </w:behaviors>
        <w:guid w:val="{9406BCC9-C910-4EC3-9A61-D49914761949}"/>
      </w:docPartPr>
      <w:docPartBody>
        <w:p w:rsidR="00000000" w:rsidRDefault="00461F83" w:rsidP="00461F83">
          <w:pPr>
            <w:pStyle w:val="176A8924E3684A35A1C19B83E3C9A84B"/>
          </w:pPr>
          <w:r w:rsidRPr="00414208">
            <w:rPr>
              <w:rStyle w:val="a3"/>
            </w:rPr>
            <w:t>Choose a building block.</w:t>
          </w:r>
        </w:p>
      </w:docPartBody>
    </w:docPart>
    <w:docPart>
      <w:docPartPr>
        <w:name w:val="98C112DF08424527945E5497676BF52F"/>
        <w:category>
          <w:name w:val="Общие"/>
          <w:gallery w:val="placeholder"/>
        </w:category>
        <w:types>
          <w:type w:val="bbPlcHdr"/>
        </w:types>
        <w:behaviors>
          <w:behavior w:val="content"/>
        </w:behaviors>
        <w:guid w:val="{C44FAA8C-F0E4-4442-981F-D2D2DA29682E}"/>
      </w:docPartPr>
      <w:docPartBody>
        <w:p w:rsidR="00000000" w:rsidRDefault="00461F83" w:rsidP="00461F83">
          <w:pPr>
            <w:pStyle w:val="98C112DF08424527945E5497676BF52F"/>
          </w:pPr>
          <w:r w:rsidRPr="00414208">
            <w:rPr>
              <w:rStyle w:val="a3"/>
            </w:rPr>
            <w:t>Choose a building block.</w:t>
          </w:r>
        </w:p>
      </w:docPartBody>
    </w:docPart>
    <w:docPart>
      <w:docPartPr>
        <w:name w:val="73E98B3E2DD84BBF9708B861B07D7CA8"/>
        <w:category>
          <w:name w:val="Общие"/>
          <w:gallery w:val="placeholder"/>
        </w:category>
        <w:types>
          <w:type w:val="bbPlcHdr"/>
        </w:types>
        <w:behaviors>
          <w:behavior w:val="content"/>
        </w:behaviors>
        <w:guid w:val="{E2909107-8682-4B9B-A458-FE2A8CF98614}"/>
      </w:docPartPr>
      <w:docPartBody>
        <w:p w:rsidR="00000000" w:rsidRDefault="00461F83" w:rsidP="00461F83">
          <w:pPr>
            <w:pStyle w:val="73E98B3E2DD84BBF9708B861B07D7CA8"/>
          </w:pPr>
          <w:r w:rsidRPr="00094D6D">
            <w:rPr>
              <w:lang w:val="en-US"/>
            </w:rPr>
            <w:t>Место доставки товара</w:t>
          </w:r>
        </w:p>
      </w:docPartBody>
    </w:docPart>
    <w:docPart>
      <w:docPartPr>
        <w:name w:val="1186999C51E3468DB4F20FD3FB62D8C3"/>
        <w:category>
          <w:name w:val="Общие"/>
          <w:gallery w:val="placeholder"/>
        </w:category>
        <w:types>
          <w:type w:val="bbPlcHdr"/>
        </w:types>
        <w:behaviors>
          <w:behavior w:val="content"/>
        </w:behaviors>
        <w:guid w:val="{EB4E17B8-C463-4003-9762-C3BD798E7371}"/>
      </w:docPartPr>
      <w:docPartBody>
        <w:p w:rsidR="00000000" w:rsidRDefault="00461F83" w:rsidP="00461F83">
          <w:pPr>
            <w:pStyle w:val="1186999C51E3468DB4F20FD3FB62D8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5C36FCCBD479E9D95243BECBF0F33"/>
        <w:category>
          <w:name w:val="Общие"/>
          <w:gallery w:val="placeholder"/>
        </w:category>
        <w:types>
          <w:type w:val="bbPlcHdr"/>
        </w:types>
        <w:behaviors>
          <w:behavior w:val="content"/>
        </w:behaviors>
        <w:guid w:val="{A6EEFCA3-AF28-4F10-8B80-2878426324F9}"/>
      </w:docPartPr>
      <w:docPartBody>
        <w:p w:rsidR="00000000" w:rsidRDefault="00461F83" w:rsidP="00461F83">
          <w:pPr>
            <w:pStyle w:val="F7E5C36FCCBD479E9D95243BECBF0F33"/>
          </w:pPr>
          <w:r>
            <w:rPr>
              <w:rStyle w:val="a3"/>
              <w:rFonts w:ascii="SimSun" w:eastAsia="SimSun" w:hAnsi="SimSun" w:cs="SimSun" w:hint="eastAsia"/>
            </w:rPr>
            <w:t>䀄㠄㰄㔄</w:t>
          </w:r>
        </w:p>
      </w:docPartBody>
    </w:docPart>
    <w:docPart>
      <w:docPartPr>
        <w:name w:val="8D0EE87432CC4E93B25972A3B755123F"/>
        <w:category>
          <w:name w:val="Общие"/>
          <w:gallery w:val="placeholder"/>
        </w:category>
        <w:types>
          <w:type w:val="bbPlcHdr"/>
        </w:types>
        <w:behaviors>
          <w:behavior w:val="content"/>
        </w:behaviors>
        <w:guid w:val="{420B6904-D76E-45CB-AC50-AFE1B7F60D93}"/>
      </w:docPartPr>
      <w:docPartBody>
        <w:p w:rsidR="00000000" w:rsidRDefault="00461F83" w:rsidP="00461F83">
          <w:pPr>
            <w:pStyle w:val="8D0EE87432CC4E93B25972A3B755123F"/>
          </w:pPr>
          <w:r>
            <w:rPr>
              <w:rStyle w:val="a3"/>
              <w:rFonts w:ascii="SimSun" w:eastAsia="SimSun" w:hAnsi="SimSun" w:cs="SimSun" w:hint="eastAsia"/>
            </w:rPr>
            <w:t>䀄㠄㰄㔄</w:t>
          </w:r>
        </w:p>
      </w:docPartBody>
    </w:docPart>
    <w:docPart>
      <w:docPartPr>
        <w:name w:val="8ED19953390946BDBD6EC149ADDCA5D7"/>
        <w:category>
          <w:name w:val="Общие"/>
          <w:gallery w:val="placeholder"/>
        </w:category>
        <w:types>
          <w:type w:val="bbPlcHdr"/>
        </w:types>
        <w:behaviors>
          <w:behavior w:val="content"/>
        </w:behaviors>
        <w:guid w:val="{C8D023BE-64CD-4D04-B8F5-1AF6D295E37B}"/>
      </w:docPartPr>
      <w:docPartBody>
        <w:p w:rsidR="00000000" w:rsidRDefault="00461F83" w:rsidP="00461F83">
          <w:pPr>
            <w:pStyle w:val="8ED19953390946BDBD6EC149ADDCA5D7"/>
          </w:pPr>
          <w:r>
            <w:rPr>
              <w:rStyle w:val="a3"/>
              <w:rFonts w:ascii="SimSun" w:eastAsia="SimSun" w:hAnsi="SimSun" w:cs="SimSun" w:hint="eastAsia"/>
            </w:rPr>
            <w:t>䀄㠄㰄㔄</w:t>
          </w:r>
        </w:p>
      </w:docPartBody>
    </w:docPart>
    <w:docPart>
      <w:docPartPr>
        <w:name w:val="20D5C4A2C6204FAA846D541BF997CB1C"/>
        <w:category>
          <w:name w:val="Общие"/>
          <w:gallery w:val="placeholder"/>
        </w:category>
        <w:types>
          <w:type w:val="bbPlcHdr"/>
        </w:types>
        <w:behaviors>
          <w:behavior w:val="content"/>
        </w:behaviors>
        <w:guid w:val="{016F237B-7554-4EDD-B3EF-C1EDEFE41F90}"/>
      </w:docPartPr>
      <w:docPartBody>
        <w:p w:rsidR="00000000" w:rsidRDefault="00461F83" w:rsidP="00461F83">
          <w:pPr>
            <w:pStyle w:val="20D5C4A2C6204FAA846D541BF997CB1C"/>
          </w:pPr>
          <w:r>
            <w:rPr>
              <w:rStyle w:val="a3"/>
              <w:rFonts w:ascii="SimSun" w:eastAsia="SimSun" w:hAnsi="SimSun" w:cs="SimSun" w:hint="eastAsia"/>
            </w:rPr>
            <w:t>䀄㠄㰄㔄</w:t>
          </w:r>
        </w:p>
      </w:docPartBody>
    </w:docPart>
    <w:docPart>
      <w:docPartPr>
        <w:name w:val="A0A20A186D98494BAC5468D528695E3E"/>
        <w:category>
          <w:name w:val="Общие"/>
          <w:gallery w:val="placeholder"/>
        </w:category>
        <w:types>
          <w:type w:val="bbPlcHdr"/>
        </w:types>
        <w:behaviors>
          <w:behavior w:val="content"/>
        </w:behaviors>
        <w:guid w:val="{F2BF7F09-FD85-49AE-AF57-C7FC628C3D84}"/>
      </w:docPartPr>
      <w:docPartBody>
        <w:p w:rsidR="00000000" w:rsidRDefault="00461F83" w:rsidP="00461F83">
          <w:pPr>
            <w:pStyle w:val="A0A20A186D98494BAC5468D528695E3E"/>
          </w:pPr>
          <w:r>
            <w:rPr>
              <w:rStyle w:val="a3"/>
              <w:rFonts w:ascii="SimSun" w:eastAsia="SimSun" w:hAnsi="SimSun" w:cs="SimSun" w:hint="eastAsia"/>
            </w:rPr>
            <w:t>䀄㠄㰄㔄</w:t>
          </w:r>
        </w:p>
      </w:docPartBody>
    </w:docPart>
    <w:docPart>
      <w:docPartPr>
        <w:name w:val="0D82090A251A4D6C82068BBA55D664AA"/>
        <w:category>
          <w:name w:val="Общие"/>
          <w:gallery w:val="placeholder"/>
        </w:category>
        <w:types>
          <w:type w:val="bbPlcHdr"/>
        </w:types>
        <w:behaviors>
          <w:behavior w:val="content"/>
        </w:behaviors>
        <w:guid w:val="{CC5ADC98-72D0-41ED-8682-51DA326E6448}"/>
      </w:docPartPr>
      <w:docPartBody>
        <w:p w:rsidR="00000000" w:rsidRDefault="00461F83" w:rsidP="00461F83">
          <w:pPr>
            <w:pStyle w:val="0D82090A251A4D6C82068BBA55D664AA"/>
          </w:pPr>
          <w:r>
            <w:rPr>
              <w:rStyle w:val="a3"/>
              <w:rFonts w:ascii="SimSun" w:eastAsia="SimSun" w:hAnsi="SimSun" w:cs="SimSun" w:hint="eastAsia"/>
            </w:rPr>
            <w:t>䀄㠄㰄㔄</w:t>
          </w:r>
        </w:p>
      </w:docPartBody>
    </w:docPart>
    <w:docPart>
      <w:docPartPr>
        <w:name w:val="7C40A9DDB42843048D18F500F6443086"/>
        <w:category>
          <w:name w:val="Общие"/>
          <w:gallery w:val="placeholder"/>
        </w:category>
        <w:types>
          <w:type w:val="bbPlcHdr"/>
        </w:types>
        <w:behaviors>
          <w:behavior w:val="content"/>
        </w:behaviors>
        <w:guid w:val="{D98F0562-21CF-44BF-A3DD-4C9AD9175196}"/>
      </w:docPartPr>
      <w:docPartBody>
        <w:p w:rsidR="00000000" w:rsidRDefault="00461F83" w:rsidP="00461F83">
          <w:pPr>
            <w:pStyle w:val="7C40A9DDB42843048D18F500F6443086"/>
          </w:pPr>
          <w:r>
            <w:rPr>
              <w:rStyle w:val="a3"/>
              <w:rFonts w:ascii="SimSun" w:eastAsia="SimSun" w:hAnsi="SimSun" w:cs="SimSun" w:hint="eastAsia"/>
            </w:rPr>
            <w:t>䀄㠄㰄㔄</w:t>
          </w:r>
        </w:p>
      </w:docPartBody>
    </w:docPart>
    <w:docPart>
      <w:docPartPr>
        <w:name w:val="70D7FFA1810D416BACFB89FD38B4D2BF"/>
        <w:category>
          <w:name w:val="Общие"/>
          <w:gallery w:val="placeholder"/>
        </w:category>
        <w:types>
          <w:type w:val="bbPlcHdr"/>
        </w:types>
        <w:behaviors>
          <w:behavior w:val="content"/>
        </w:behaviors>
        <w:guid w:val="{AC08ED69-5527-4F14-9ABE-6B30C7F922B2}"/>
      </w:docPartPr>
      <w:docPartBody>
        <w:p w:rsidR="00000000" w:rsidRDefault="00461F83" w:rsidP="00461F83">
          <w:pPr>
            <w:pStyle w:val="70D7FFA1810D416BACFB89FD38B4D2BF"/>
          </w:pPr>
          <w:r>
            <w:rPr>
              <w:rStyle w:val="a3"/>
              <w:rFonts w:ascii="SimSun" w:eastAsia="SimSun" w:hAnsi="SimSun" w:cs="SimSun" w:hint="eastAsia"/>
            </w:rPr>
            <w:t>䀄㠄㰄㔄</w:t>
          </w:r>
        </w:p>
      </w:docPartBody>
    </w:docPart>
    <w:docPart>
      <w:docPartPr>
        <w:name w:val="F953742CAB9A44F7A3EDAC665570F94D"/>
        <w:category>
          <w:name w:val="Общие"/>
          <w:gallery w:val="placeholder"/>
        </w:category>
        <w:types>
          <w:type w:val="bbPlcHdr"/>
        </w:types>
        <w:behaviors>
          <w:behavior w:val="content"/>
        </w:behaviors>
        <w:guid w:val="{DC1CF338-8C2F-4AD2-A8BB-D4CCDB60C8F2}"/>
      </w:docPartPr>
      <w:docPartBody>
        <w:p w:rsidR="00000000" w:rsidRDefault="00461F83" w:rsidP="00461F83">
          <w:pPr>
            <w:pStyle w:val="F953742CAB9A44F7A3EDAC665570F94D"/>
          </w:pPr>
          <w:r>
            <w:rPr>
              <w:rStyle w:val="a3"/>
              <w:rFonts w:ascii="SimSun" w:eastAsia="SimSun" w:hAnsi="SimSun" w:cs="SimSun" w:hint="eastAsia"/>
            </w:rPr>
            <w:t>䀄㠄㰄㔄</w:t>
          </w:r>
        </w:p>
      </w:docPartBody>
    </w:docPart>
    <w:docPart>
      <w:docPartPr>
        <w:name w:val="13CC972B215842FB9005AD45FC577929"/>
        <w:category>
          <w:name w:val="Общие"/>
          <w:gallery w:val="placeholder"/>
        </w:category>
        <w:types>
          <w:type w:val="bbPlcHdr"/>
        </w:types>
        <w:behaviors>
          <w:behavior w:val="content"/>
        </w:behaviors>
        <w:guid w:val="{F7E248D7-FE96-4E6C-A52B-79FA44FA71A1}"/>
      </w:docPartPr>
      <w:docPartBody>
        <w:p w:rsidR="00000000" w:rsidRDefault="00461F83" w:rsidP="00461F83">
          <w:pPr>
            <w:pStyle w:val="13CC972B215842FB9005AD45FC577929"/>
          </w:pPr>
          <w:r>
            <w:rPr>
              <w:rStyle w:val="a3"/>
              <w:rFonts w:ascii="SimSun" w:eastAsia="SimSun" w:hAnsi="SimSun" w:cs="SimSun" w:hint="eastAsia"/>
            </w:rPr>
            <w:t>䀄㠄㰄㔄</w:t>
          </w:r>
        </w:p>
      </w:docPartBody>
    </w:docPart>
    <w:docPart>
      <w:docPartPr>
        <w:name w:val="E5622EAE68E542938C318589E2AAE9CD"/>
        <w:category>
          <w:name w:val="Общие"/>
          <w:gallery w:val="placeholder"/>
        </w:category>
        <w:types>
          <w:type w:val="bbPlcHdr"/>
        </w:types>
        <w:behaviors>
          <w:behavior w:val="content"/>
        </w:behaviors>
        <w:guid w:val="{9689AFB1-E9D4-4DC5-AD07-06563F9DE86D}"/>
      </w:docPartPr>
      <w:docPartBody>
        <w:p w:rsidR="00000000" w:rsidRDefault="00461F83" w:rsidP="00461F83">
          <w:pPr>
            <w:pStyle w:val="E5622EAE68E542938C318589E2AAE9CD"/>
          </w:pPr>
          <w:r>
            <w:rPr>
              <w:rStyle w:val="a3"/>
              <w:rFonts w:hint="eastAsia"/>
            </w:rPr>
            <w:t>䀄㠄㰄㔄</w:t>
          </w:r>
        </w:p>
      </w:docPartBody>
    </w:docPart>
    <w:docPart>
      <w:docPartPr>
        <w:name w:val="122867883543410CB7F294B8DF189D5B"/>
        <w:category>
          <w:name w:val="Общие"/>
          <w:gallery w:val="placeholder"/>
        </w:category>
        <w:types>
          <w:type w:val="bbPlcHdr"/>
        </w:types>
        <w:behaviors>
          <w:behavior w:val="content"/>
        </w:behaviors>
        <w:guid w:val="{F9EC851A-3403-444D-AB42-F7ED498A7EF2}"/>
      </w:docPartPr>
      <w:docPartBody>
        <w:p w:rsidR="00000000" w:rsidRDefault="00461F83" w:rsidP="00461F83">
          <w:pPr>
            <w:pStyle w:val="122867883543410CB7F294B8DF189D5B"/>
          </w:pPr>
          <w:r w:rsidRPr="00972C52">
            <w:t>договор</w:t>
          </w:r>
          <w:r>
            <w:t>у</w:t>
          </w:r>
        </w:p>
      </w:docPartBody>
    </w:docPart>
    <w:docPart>
      <w:docPartPr>
        <w:name w:val="9E977BDC2C434C4D961AEA94132D8D54"/>
        <w:category>
          <w:name w:val="Общие"/>
          <w:gallery w:val="placeholder"/>
        </w:category>
        <w:types>
          <w:type w:val="bbPlcHdr"/>
        </w:types>
        <w:behaviors>
          <w:behavior w:val="content"/>
        </w:behaviors>
        <w:guid w:val="{1A54D053-B49C-4012-A465-7DC244BEA1B9}"/>
      </w:docPartPr>
      <w:docPartBody>
        <w:p w:rsidR="00000000" w:rsidRDefault="00461F83" w:rsidP="00461F83">
          <w:pPr>
            <w:pStyle w:val="9E977BDC2C434C4D961AEA94132D8D54"/>
          </w:pPr>
          <w:r w:rsidRPr="00961EB3">
            <w:rPr>
              <w:rStyle w:val="a3"/>
            </w:rPr>
            <w:t>Choose a building block.</w:t>
          </w:r>
        </w:p>
      </w:docPartBody>
    </w:docPart>
    <w:docPart>
      <w:docPartPr>
        <w:name w:val="0D32226CE3D7487AB99A373428575DF4"/>
        <w:category>
          <w:name w:val="Общие"/>
          <w:gallery w:val="placeholder"/>
        </w:category>
        <w:types>
          <w:type w:val="bbPlcHdr"/>
        </w:types>
        <w:behaviors>
          <w:behavior w:val="content"/>
        </w:behaviors>
        <w:guid w:val="{147DDBD0-433A-4084-A81D-B13FFFA21F12}"/>
      </w:docPartPr>
      <w:docPartBody>
        <w:p w:rsidR="00000000" w:rsidRDefault="00461F83" w:rsidP="00461F83">
          <w:pPr>
            <w:pStyle w:val="0D32226CE3D7487AB99A373428575DF4"/>
          </w:pPr>
          <w:r w:rsidRPr="00972C52">
            <w:t>договора</w:t>
          </w:r>
        </w:p>
      </w:docPartBody>
    </w:docPart>
    <w:docPart>
      <w:docPartPr>
        <w:name w:val="49057296F3324223B4112570EC377683"/>
        <w:category>
          <w:name w:val="Общие"/>
          <w:gallery w:val="placeholder"/>
        </w:category>
        <w:types>
          <w:type w:val="bbPlcHdr"/>
        </w:types>
        <w:behaviors>
          <w:behavior w:val="content"/>
        </w:behaviors>
        <w:guid w:val="{BD84C1E6-5273-4AE8-8E46-09E60C1220B1}"/>
      </w:docPartPr>
      <w:docPartBody>
        <w:p w:rsidR="00000000" w:rsidRDefault="00461F83" w:rsidP="00461F83">
          <w:pPr>
            <w:pStyle w:val="49057296F3324223B4112570EC3776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DCCA94C101422CB6B6DF0A97DEAF32"/>
        <w:category>
          <w:name w:val="Общие"/>
          <w:gallery w:val="placeholder"/>
        </w:category>
        <w:types>
          <w:type w:val="bbPlcHdr"/>
        </w:types>
        <w:behaviors>
          <w:behavior w:val="content"/>
        </w:behaviors>
        <w:guid w:val="{91649625-D591-4EBB-A25E-53EE84B2A265}"/>
      </w:docPartPr>
      <w:docPartBody>
        <w:p w:rsidR="00000000" w:rsidRDefault="00461F83" w:rsidP="00461F83">
          <w:pPr>
            <w:pStyle w:val="C4DCCA94C101422CB6B6DF0A97DEA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E0BCF83D24B85B936923A36C1E537"/>
        <w:category>
          <w:name w:val="Общие"/>
          <w:gallery w:val="placeholder"/>
        </w:category>
        <w:types>
          <w:type w:val="bbPlcHdr"/>
        </w:types>
        <w:behaviors>
          <w:behavior w:val="content"/>
        </w:behaviors>
        <w:guid w:val="{684BE98A-1071-4A0A-8973-B9FEE26A9FF5}"/>
      </w:docPartPr>
      <w:docPartBody>
        <w:p w:rsidR="00000000" w:rsidRDefault="00461F83" w:rsidP="00461F83">
          <w:pPr>
            <w:pStyle w:val="60DE0BCF83D24B85B936923A36C1E537"/>
          </w:pPr>
          <w:r w:rsidRPr="00972C52">
            <w:t>договор</w:t>
          </w:r>
          <w:r>
            <w:t>у</w:t>
          </w:r>
        </w:p>
      </w:docPartBody>
    </w:docPart>
    <w:docPart>
      <w:docPartPr>
        <w:name w:val="A1F7299CC9B543D798907D16AA99735F"/>
        <w:category>
          <w:name w:val="Общие"/>
          <w:gallery w:val="placeholder"/>
        </w:category>
        <w:types>
          <w:type w:val="bbPlcHdr"/>
        </w:types>
        <w:behaviors>
          <w:behavior w:val="content"/>
        </w:behaviors>
        <w:guid w:val="{F1A81640-CF1B-401A-BC84-ED330336BF1D}"/>
      </w:docPartPr>
      <w:docPartBody>
        <w:p w:rsidR="00000000" w:rsidRDefault="00461F83" w:rsidP="00461F83">
          <w:pPr>
            <w:pStyle w:val="A1F7299CC9B543D798907D16AA9973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4E8D5E87FD4D699DF103197B1143A8"/>
        <w:category>
          <w:name w:val="Общие"/>
          <w:gallery w:val="placeholder"/>
        </w:category>
        <w:types>
          <w:type w:val="bbPlcHdr"/>
        </w:types>
        <w:behaviors>
          <w:behavior w:val="content"/>
        </w:behaviors>
        <w:guid w:val="{455E079A-3CF2-44C9-A538-72A3DAC3F71D}"/>
      </w:docPartPr>
      <w:docPartBody>
        <w:p w:rsidR="00000000" w:rsidRDefault="00461F83" w:rsidP="00461F83">
          <w:pPr>
            <w:pStyle w:val="C94E8D5E87FD4D699DF103197B1143A8"/>
          </w:pPr>
          <w:r>
            <w:rPr>
              <w:rStyle w:val="a3"/>
              <w:rFonts w:ascii="SimSun" w:eastAsia="SimSun" w:hAnsi="SimSun" w:cs="SimSun" w:hint="eastAsia"/>
            </w:rPr>
            <w:t>䀄㠄㰄㔄</w:t>
          </w:r>
        </w:p>
      </w:docPartBody>
    </w:docPart>
    <w:docPart>
      <w:docPartPr>
        <w:name w:val="FB2B4061DDA34FD3B910B5BF66DFF4DC"/>
        <w:category>
          <w:name w:val="Общие"/>
          <w:gallery w:val="placeholder"/>
        </w:category>
        <w:types>
          <w:type w:val="bbPlcHdr"/>
        </w:types>
        <w:behaviors>
          <w:behavior w:val="content"/>
        </w:behaviors>
        <w:guid w:val="{636D6F92-A37B-40CA-A2FE-7334468A801C}"/>
      </w:docPartPr>
      <w:docPartBody>
        <w:p w:rsidR="00000000" w:rsidRDefault="00461F83" w:rsidP="00461F83">
          <w:pPr>
            <w:pStyle w:val="FB2B4061DDA34FD3B910B5BF66DFF4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32606F4A946D0831C048D2D1312B5"/>
        <w:category>
          <w:name w:val="Общие"/>
          <w:gallery w:val="placeholder"/>
        </w:category>
        <w:types>
          <w:type w:val="bbPlcHdr"/>
        </w:types>
        <w:behaviors>
          <w:behavior w:val="content"/>
        </w:behaviors>
        <w:guid w:val="{42E9DD13-5C0B-4090-9DDA-B8F370EBD89D}"/>
      </w:docPartPr>
      <w:docPartBody>
        <w:p w:rsidR="00000000" w:rsidRDefault="00461F83" w:rsidP="00461F83">
          <w:pPr>
            <w:pStyle w:val="BBA32606F4A946D0831C048D2D1312B5"/>
          </w:pPr>
          <w:r>
            <w:rPr>
              <w:rStyle w:val="a3"/>
              <w:rFonts w:ascii="SimSun" w:eastAsia="SimSun" w:hAnsi="SimSun" w:cs="SimSun" w:hint="eastAsia"/>
            </w:rPr>
            <w:t>䀄㠄㰄㔄</w:t>
          </w:r>
        </w:p>
      </w:docPartBody>
    </w:docPart>
    <w:docPart>
      <w:docPartPr>
        <w:name w:val="40108BFDD10640BFAB011093284266DB"/>
        <w:category>
          <w:name w:val="Общие"/>
          <w:gallery w:val="placeholder"/>
        </w:category>
        <w:types>
          <w:type w:val="bbPlcHdr"/>
        </w:types>
        <w:behaviors>
          <w:behavior w:val="content"/>
        </w:behaviors>
        <w:guid w:val="{1F84A83E-9E2B-471D-A241-B670A645C54C}"/>
      </w:docPartPr>
      <w:docPartBody>
        <w:p w:rsidR="00000000" w:rsidRDefault="00461F83" w:rsidP="00461F83">
          <w:pPr>
            <w:pStyle w:val="40108BFDD10640BFAB011093284266DB"/>
          </w:pPr>
          <w:r>
            <w:rPr>
              <w:rStyle w:val="a3"/>
              <w:rFonts w:ascii="SimSun" w:eastAsia="SimSun" w:hAnsi="SimSun" w:cs="SimSun" w:hint="eastAsia"/>
            </w:rPr>
            <w:t>䀄㠄㰄㔄</w:t>
          </w:r>
        </w:p>
      </w:docPartBody>
    </w:docPart>
    <w:docPart>
      <w:docPartPr>
        <w:name w:val="B48A805DCBAF429D999E600E90C7EFE7"/>
        <w:category>
          <w:name w:val="Общие"/>
          <w:gallery w:val="placeholder"/>
        </w:category>
        <w:types>
          <w:type w:val="bbPlcHdr"/>
        </w:types>
        <w:behaviors>
          <w:behavior w:val="content"/>
        </w:behaviors>
        <w:guid w:val="{040C15D7-09E7-4B6B-8131-9AA8371C2E45}"/>
      </w:docPartPr>
      <w:docPartBody>
        <w:p w:rsidR="00000000" w:rsidRDefault="00461F83" w:rsidP="00461F83">
          <w:pPr>
            <w:pStyle w:val="B48A805DCBAF429D999E600E90C7EFE7"/>
          </w:pPr>
          <w:r>
            <w:rPr>
              <w:rStyle w:val="a3"/>
              <w:rFonts w:ascii="SimSun" w:eastAsia="SimSun" w:hAnsi="SimSun" w:cs="SimSun" w:hint="eastAsia"/>
            </w:rPr>
            <w:t>䀄㠄㰄㔄</w:t>
          </w:r>
        </w:p>
      </w:docPartBody>
    </w:docPart>
    <w:docPart>
      <w:docPartPr>
        <w:name w:val="D924F84A152745FDBDA29C2F403B9B27"/>
        <w:category>
          <w:name w:val="Общие"/>
          <w:gallery w:val="placeholder"/>
        </w:category>
        <w:types>
          <w:type w:val="bbPlcHdr"/>
        </w:types>
        <w:behaviors>
          <w:behavior w:val="content"/>
        </w:behaviors>
        <w:guid w:val="{5625CCA8-A73A-4743-BBC2-0CED23E6ECA9}"/>
      </w:docPartPr>
      <w:docPartBody>
        <w:p w:rsidR="00000000" w:rsidRDefault="00461F83" w:rsidP="00461F83">
          <w:pPr>
            <w:pStyle w:val="D924F84A152745FDBDA29C2F403B9B27"/>
          </w:pPr>
          <w:r>
            <w:rPr>
              <w:rStyle w:val="a3"/>
              <w:rFonts w:ascii="SimSun" w:eastAsia="SimSun" w:hAnsi="SimSun" w:cs="SimSun" w:hint="eastAsia"/>
            </w:rPr>
            <w:t>䀄㠄㰄㔄</w:t>
          </w:r>
        </w:p>
      </w:docPartBody>
    </w:docPart>
    <w:docPart>
      <w:docPartPr>
        <w:name w:val="F56FECADF11C4A7487592A37B77FD2EF"/>
        <w:category>
          <w:name w:val="Общие"/>
          <w:gallery w:val="placeholder"/>
        </w:category>
        <w:types>
          <w:type w:val="bbPlcHdr"/>
        </w:types>
        <w:behaviors>
          <w:behavior w:val="content"/>
        </w:behaviors>
        <w:guid w:val="{116B63DF-BCFF-4043-9B52-2706FAF4D5DB}"/>
      </w:docPartPr>
      <w:docPartBody>
        <w:p w:rsidR="00000000" w:rsidRDefault="00461F83" w:rsidP="00461F83">
          <w:pPr>
            <w:pStyle w:val="F56FECADF11C4A7487592A37B77FD2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0F56F421845F8B57BB8039C56712E"/>
        <w:category>
          <w:name w:val="Общие"/>
          <w:gallery w:val="placeholder"/>
        </w:category>
        <w:types>
          <w:type w:val="bbPlcHdr"/>
        </w:types>
        <w:behaviors>
          <w:behavior w:val="content"/>
        </w:behaviors>
        <w:guid w:val="{EDFFF075-5057-4455-B1D2-AC3CA0A4AC2D}"/>
      </w:docPartPr>
      <w:docPartBody>
        <w:p w:rsidR="00000000" w:rsidRDefault="00461F83" w:rsidP="00461F83">
          <w:pPr>
            <w:pStyle w:val="1B90F56F421845F8B57BB8039C5671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3C761D9464AADB6DDD610993A665F"/>
        <w:category>
          <w:name w:val="Общие"/>
          <w:gallery w:val="placeholder"/>
        </w:category>
        <w:types>
          <w:type w:val="bbPlcHdr"/>
        </w:types>
        <w:behaviors>
          <w:behavior w:val="content"/>
        </w:behaviors>
        <w:guid w:val="{C1A2A10D-E058-41DE-9FD8-F20CBCB3D7FA}"/>
      </w:docPartPr>
      <w:docPartBody>
        <w:p w:rsidR="00000000" w:rsidRDefault="00461F83" w:rsidP="00461F83">
          <w:pPr>
            <w:pStyle w:val="8343C761D9464AADB6DDD610993A66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75286A94C4B40915AE59055ADAFAC"/>
        <w:category>
          <w:name w:val="Общие"/>
          <w:gallery w:val="placeholder"/>
        </w:category>
        <w:types>
          <w:type w:val="bbPlcHdr"/>
        </w:types>
        <w:behaviors>
          <w:behavior w:val="content"/>
        </w:behaviors>
        <w:guid w:val="{61671064-E5F3-46BC-A710-28E5B5D70A51}"/>
      </w:docPartPr>
      <w:docPartBody>
        <w:p w:rsidR="00000000" w:rsidRDefault="00461F83" w:rsidP="00461F83">
          <w:pPr>
            <w:pStyle w:val="3C675286A94C4B40915AE59055ADAFAC"/>
          </w:pPr>
          <w:r>
            <w:rPr>
              <w:rStyle w:val="a3"/>
              <w:rFonts w:ascii="SimSun" w:eastAsia="SimSun" w:hAnsi="SimSun" w:cs="SimSun" w:hint="eastAsia"/>
            </w:rPr>
            <w:t>䀄㠄㰄㔄</w:t>
          </w:r>
        </w:p>
      </w:docPartBody>
    </w:docPart>
    <w:docPart>
      <w:docPartPr>
        <w:name w:val="36F72975235D47CCB75EA666A990E730"/>
        <w:category>
          <w:name w:val="Общие"/>
          <w:gallery w:val="placeholder"/>
        </w:category>
        <w:types>
          <w:type w:val="bbPlcHdr"/>
        </w:types>
        <w:behaviors>
          <w:behavior w:val="content"/>
        </w:behaviors>
        <w:guid w:val="{1890BEAF-5119-40EC-A8A7-5087A31AE7C2}"/>
      </w:docPartPr>
      <w:docPartBody>
        <w:p w:rsidR="00000000" w:rsidRDefault="00461F83" w:rsidP="00461F83">
          <w:pPr>
            <w:pStyle w:val="36F72975235D47CCB75EA666A990E7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20B13F9E17486CA8A817CDC5E23C7A"/>
        <w:category>
          <w:name w:val="Общие"/>
          <w:gallery w:val="placeholder"/>
        </w:category>
        <w:types>
          <w:type w:val="bbPlcHdr"/>
        </w:types>
        <w:behaviors>
          <w:behavior w:val="content"/>
        </w:behaviors>
        <w:guid w:val="{6D43A375-7B0B-4C9F-A972-BEDA5B457F84}"/>
      </w:docPartPr>
      <w:docPartBody>
        <w:p w:rsidR="00000000" w:rsidRDefault="00461F83" w:rsidP="00461F83">
          <w:pPr>
            <w:pStyle w:val="2920B13F9E17486CA8A817CDC5E23C7A"/>
          </w:pPr>
          <w:r>
            <w:rPr>
              <w:rStyle w:val="a3"/>
              <w:rFonts w:ascii="SimSun" w:eastAsia="SimSun" w:hAnsi="SimSun" w:cs="SimSun" w:hint="eastAsia"/>
            </w:rPr>
            <w:t>䀄㠄㰄㔄</w:t>
          </w:r>
        </w:p>
      </w:docPartBody>
    </w:docPart>
    <w:docPart>
      <w:docPartPr>
        <w:name w:val="4EE1BDE29F5C464EA7A7E3F90BF7FBEA"/>
        <w:category>
          <w:name w:val="Общие"/>
          <w:gallery w:val="placeholder"/>
        </w:category>
        <w:types>
          <w:type w:val="bbPlcHdr"/>
        </w:types>
        <w:behaviors>
          <w:behavior w:val="content"/>
        </w:behaviors>
        <w:guid w:val="{6BB28642-6141-482C-B38B-BED7784A2762}"/>
      </w:docPartPr>
      <w:docPartBody>
        <w:p w:rsidR="00000000" w:rsidRDefault="00461F83" w:rsidP="00461F83">
          <w:pPr>
            <w:pStyle w:val="4EE1BDE29F5C464EA7A7E3F90BF7FB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58FC620FC4A42B7348B7EA3CEFA5C"/>
        <w:category>
          <w:name w:val="Общие"/>
          <w:gallery w:val="placeholder"/>
        </w:category>
        <w:types>
          <w:type w:val="bbPlcHdr"/>
        </w:types>
        <w:behaviors>
          <w:behavior w:val="content"/>
        </w:behaviors>
        <w:guid w:val="{86D79EB5-BD79-4B19-A96B-4B85C5924A50}"/>
      </w:docPartPr>
      <w:docPartBody>
        <w:p w:rsidR="00000000" w:rsidRDefault="00461F83" w:rsidP="00461F83">
          <w:pPr>
            <w:pStyle w:val="F2058FC620FC4A42B7348B7EA3CEFA5C"/>
          </w:pPr>
          <w:r>
            <w:rPr>
              <w:rStyle w:val="a3"/>
              <w:rFonts w:ascii="SimSun" w:eastAsia="SimSun" w:hAnsi="SimSun" w:cs="SimSun" w:hint="eastAsia"/>
            </w:rPr>
            <w:t>䀄㠄㰄㔄</w:t>
          </w:r>
        </w:p>
      </w:docPartBody>
    </w:docPart>
    <w:docPart>
      <w:docPartPr>
        <w:name w:val="763120B2AD6144809175774043BC30ED"/>
        <w:category>
          <w:name w:val="Общие"/>
          <w:gallery w:val="placeholder"/>
        </w:category>
        <w:types>
          <w:type w:val="bbPlcHdr"/>
        </w:types>
        <w:behaviors>
          <w:behavior w:val="content"/>
        </w:behaviors>
        <w:guid w:val="{0AD46E21-26CE-47B3-9EF5-45EC4EE76E16}"/>
      </w:docPartPr>
      <w:docPartBody>
        <w:p w:rsidR="00000000" w:rsidRDefault="00461F83" w:rsidP="00461F83">
          <w:pPr>
            <w:pStyle w:val="763120B2AD6144809175774043BC30ED"/>
          </w:pPr>
          <w:r>
            <w:rPr>
              <w:rStyle w:val="a3"/>
              <w:rFonts w:ascii="SimSun" w:eastAsia="SimSun" w:hAnsi="SimSun" w:cs="SimSun" w:hint="eastAsia"/>
            </w:rPr>
            <w:t>䀄㠄㰄㔄</w:t>
          </w:r>
        </w:p>
      </w:docPartBody>
    </w:docPart>
    <w:docPart>
      <w:docPartPr>
        <w:name w:val="AECE8ACEF6C842CDAA50984807EBC983"/>
        <w:category>
          <w:name w:val="Общие"/>
          <w:gallery w:val="placeholder"/>
        </w:category>
        <w:types>
          <w:type w:val="bbPlcHdr"/>
        </w:types>
        <w:behaviors>
          <w:behavior w:val="content"/>
        </w:behaviors>
        <w:guid w:val="{D4B836D1-5573-4E9B-ABF5-FED752A5FD41}"/>
      </w:docPartPr>
      <w:docPartBody>
        <w:p w:rsidR="00000000" w:rsidRDefault="00461F83" w:rsidP="00461F83">
          <w:pPr>
            <w:pStyle w:val="AECE8ACEF6C842CDAA50984807EBC983"/>
          </w:pPr>
          <w:r>
            <w:rPr>
              <w:rStyle w:val="a3"/>
              <w:rFonts w:ascii="SimSun" w:eastAsia="SimSun" w:hAnsi="SimSun" w:cs="SimSun" w:hint="eastAsia"/>
            </w:rPr>
            <w:t>䀄㠄㰄㔄</w:t>
          </w:r>
        </w:p>
      </w:docPartBody>
    </w:docPart>
    <w:docPart>
      <w:docPartPr>
        <w:name w:val="2502D14B784641BC96A4AF52A2837F37"/>
        <w:category>
          <w:name w:val="Общие"/>
          <w:gallery w:val="placeholder"/>
        </w:category>
        <w:types>
          <w:type w:val="bbPlcHdr"/>
        </w:types>
        <w:behaviors>
          <w:behavior w:val="content"/>
        </w:behaviors>
        <w:guid w:val="{A195F281-5CB9-4A96-8B2A-3FD126183C71}"/>
      </w:docPartPr>
      <w:docPartBody>
        <w:p w:rsidR="00000000" w:rsidRDefault="00461F83" w:rsidP="00461F83">
          <w:pPr>
            <w:pStyle w:val="2502D14B784641BC96A4AF52A2837F37"/>
          </w:pPr>
          <w:r>
            <w:rPr>
              <w:rStyle w:val="a3"/>
              <w:rFonts w:ascii="SimSun" w:eastAsia="SimSun" w:hAnsi="SimSun" w:cs="SimSun" w:hint="eastAsia"/>
            </w:rPr>
            <w:t>䀄㠄㰄㔄</w:t>
          </w:r>
        </w:p>
      </w:docPartBody>
    </w:docPart>
    <w:docPart>
      <w:docPartPr>
        <w:name w:val="57B2858053FC4F6CA033D75690BFA1F1"/>
        <w:category>
          <w:name w:val="Общие"/>
          <w:gallery w:val="placeholder"/>
        </w:category>
        <w:types>
          <w:type w:val="bbPlcHdr"/>
        </w:types>
        <w:behaviors>
          <w:behavior w:val="content"/>
        </w:behaviors>
        <w:guid w:val="{7378A159-7E66-4489-97D1-E3AF2701B1F4}"/>
      </w:docPartPr>
      <w:docPartBody>
        <w:p w:rsidR="00000000" w:rsidRDefault="00461F83" w:rsidP="00461F83">
          <w:pPr>
            <w:pStyle w:val="57B2858053FC4F6CA033D75690BFA1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6B4FE11514CBD9B08937AC5A3C928"/>
        <w:category>
          <w:name w:val="Общие"/>
          <w:gallery w:val="placeholder"/>
        </w:category>
        <w:types>
          <w:type w:val="bbPlcHdr"/>
        </w:types>
        <w:behaviors>
          <w:behavior w:val="content"/>
        </w:behaviors>
        <w:guid w:val="{85F07E95-3DCA-4B74-B459-9E07BAFFD94B}"/>
      </w:docPartPr>
      <w:docPartBody>
        <w:p w:rsidR="00000000" w:rsidRDefault="00461F83" w:rsidP="00461F83">
          <w:pPr>
            <w:pStyle w:val="FD86B4FE11514CBD9B08937AC5A3C9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CC90228FB4A729FDFCC1A9826979E"/>
        <w:category>
          <w:name w:val="Общие"/>
          <w:gallery w:val="placeholder"/>
        </w:category>
        <w:types>
          <w:type w:val="bbPlcHdr"/>
        </w:types>
        <w:behaviors>
          <w:behavior w:val="content"/>
        </w:behaviors>
        <w:guid w:val="{F0FD84D0-A7EC-4B5F-AB54-39FBA6643B14}"/>
      </w:docPartPr>
      <w:docPartBody>
        <w:p w:rsidR="00000000" w:rsidRDefault="00461F83" w:rsidP="00461F83">
          <w:pPr>
            <w:pStyle w:val="C44CC90228FB4A729FDFCC1A9826979E"/>
          </w:pPr>
          <w:r>
            <w:rPr>
              <w:rStyle w:val="a3"/>
              <w:rFonts w:ascii="SimSun" w:eastAsia="SimSun" w:hAnsi="SimSun" w:cs="SimSun" w:hint="eastAsia"/>
            </w:rPr>
            <w:t>䀄㠄㰄㔄</w:t>
          </w:r>
        </w:p>
      </w:docPartBody>
    </w:docPart>
    <w:docPart>
      <w:docPartPr>
        <w:name w:val="7E41E4B6A86E4273A7DD6F1103CB8077"/>
        <w:category>
          <w:name w:val="Общие"/>
          <w:gallery w:val="placeholder"/>
        </w:category>
        <w:types>
          <w:type w:val="bbPlcHdr"/>
        </w:types>
        <w:behaviors>
          <w:behavior w:val="content"/>
        </w:behaviors>
        <w:guid w:val="{11FF3E24-7718-4807-8921-45EE08850E66}"/>
      </w:docPartPr>
      <w:docPartBody>
        <w:p w:rsidR="00000000" w:rsidRDefault="00461F83" w:rsidP="00461F83">
          <w:pPr>
            <w:pStyle w:val="7E41E4B6A86E4273A7DD6F1103CB8077"/>
          </w:pPr>
          <w:r>
            <w:rPr>
              <w:rStyle w:val="a3"/>
              <w:rFonts w:ascii="SimSun" w:eastAsia="SimSun" w:hAnsi="SimSun" w:cs="SimSun" w:hint="eastAsia"/>
            </w:rPr>
            <w:t>䀄㠄㰄㔄</w:t>
          </w:r>
        </w:p>
      </w:docPartBody>
    </w:docPart>
    <w:docPart>
      <w:docPartPr>
        <w:name w:val="09C267C944444AEBA6DFD1B8CC222FF3"/>
        <w:category>
          <w:name w:val="Общие"/>
          <w:gallery w:val="placeholder"/>
        </w:category>
        <w:types>
          <w:type w:val="bbPlcHdr"/>
        </w:types>
        <w:behaviors>
          <w:behavior w:val="content"/>
        </w:behaviors>
        <w:guid w:val="{1FF4488E-8F4D-4FE0-9ED3-AE087332A91C}"/>
      </w:docPartPr>
      <w:docPartBody>
        <w:p w:rsidR="00000000" w:rsidRDefault="00461F83" w:rsidP="00461F83">
          <w:pPr>
            <w:pStyle w:val="09C267C944444AEBA6DFD1B8CC222FF3"/>
          </w:pPr>
          <w:r>
            <w:rPr>
              <w:rStyle w:val="a3"/>
              <w:rFonts w:ascii="SimSun" w:eastAsia="SimSun" w:hAnsi="SimSun" w:cs="SimSun" w:hint="eastAsia"/>
            </w:rPr>
            <w:t>䀄㠄㰄㔄</w:t>
          </w:r>
        </w:p>
      </w:docPartBody>
    </w:docPart>
    <w:docPart>
      <w:docPartPr>
        <w:name w:val="A558A867417C4889894E7066176018C0"/>
        <w:category>
          <w:name w:val="Общие"/>
          <w:gallery w:val="placeholder"/>
        </w:category>
        <w:types>
          <w:type w:val="bbPlcHdr"/>
        </w:types>
        <w:behaviors>
          <w:behavior w:val="content"/>
        </w:behaviors>
        <w:guid w:val="{71119B7B-2B93-4A8A-9FD2-FECECBA742C8}"/>
      </w:docPartPr>
      <w:docPartBody>
        <w:p w:rsidR="00000000" w:rsidRDefault="00461F83" w:rsidP="00461F83">
          <w:pPr>
            <w:pStyle w:val="A558A867417C4889894E7066176018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DFE8893E54BCDAAB1CA30C36E5E83"/>
        <w:category>
          <w:name w:val="Общие"/>
          <w:gallery w:val="placeholder"/>
        </w:category>
        <w:types>
          <w:type w:val="bbPlcHdr"/>
        </w:types>
        <w:behaviors>
          <w:behavior w:val="content"/>
        </w:behaviors>
        <w:guid w:val="{9B35A3F5-A266-49C2-8FBF-3951847F9009}"/>
      </w:docPartPr>
      <w:docPartBody>
        <w:p w:rsidR="00000000" w:rsidRDefault="00461F83" w:rsidP="00461F83">
          <w:pPr>
            <w:pStyle w:val="533DFE8893E54BCDAAB1CA30C36E5E83"/>
          </w:pPr>
          <w:r>
            <w:rPr>
              <w:rStyle w:val="a3"/>
              <w:rFonts w:ascii="SimSun" w:eastAsia="SimSun" w:hAnsi="SimSun" w:cs="SimSun" w:hint="eastAsia"/>
            </w:rPr>
            <w:t>䀄㠄㰄㔄</w:t>
          </w:r>
        </w:p>
      </w:docPartBody>
    </w:docPart>
    <w:docPart>
      <w:docPartPr>
        <w:name w:val="8B0BE2235C714E7EB38E2B92D4AA4562"/>
        <w:category>
          <w:name w:val="Общие"/>
          <w:gallery w:val="placeholder"/>
        </w:category>
        <w:types>
          <w:type w:val="bbPlcHdr"/>
        </w:types>
        <w:behaviors>
          <w:behavior w:val="content"/>
        </w:behaviors>
        <w:guid w:val="{46D59295-B8B0-4493-8182-53E3B3968EDA}"/>
      </w:docPartPr>
      <w:docPartBody>
        <w:p w:rsidR="00000000" w:rsidRDefault="00461F83" w:rsidP="00461F83">
          <w:pPr>
            <w:pStyle w:val="8B0BE2235C714E7EB38E2B92D4AA4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127A945A714D3194A797A7197608EB"/>
        <w:category>
          <w:name w:val="Общие"/>
          <w:gallery w:val="placeholder"/>
        </w:category>
        <w:types>
          <w:type w:val="bbPlcHdr"/>
        </w:types>
        <w:behaviors>
          <w:behavior w:val="content"/>
        </w:behaviors>
        <w:guid w:val="{44E2749C-FEF3-492C-B885-F763E42C9A2F}"/>
      </w:docPartPr>
      <w:docPartBody>
        <w:p w:rsidR="00000000" w:rsidRDefault="00461F83" w:rsidP="00461F83">
          <w:pPr>
            <w:pStyle w:val="43127A945A714D3194A797A7197608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4936748874534BA7D787059895A6A"/>
        <w:category>
          <w:name w:val="Общие"/>
          <w:gallery w:val="placeholder"/>
        </w:category>
        <w:types>
          <w:type w:val="bbPlcHdr"/>
        </w:types>
        <w:behaviors>
          <w:behavior w:val="content"/>
        </w:behaviors>
        <w:guid w:val="{2B889A41-8801-443A-B22C-1C0C7DD2A4BC}"/>
      </w:docPartPr>
      <w:docPartBody>
        <w:p w:rsidR="00000000" w:rsidRDefault="00461F83" w:rsidP="00461F83">
          <w:pPr>
            <w:pStyle w:val="E0B4936748874534BA7D787059895A6A"/>
          </w:pPr>
          <w:r>
            <w:rPr>
              <w:rStyle w:val="a3"/>
              <w:rFonts w:ascii="SimSun" w:eastAsia="SimSun" w:hAnsi="SimSun" w:cs="SimSun" w:hint="eastAsia"/>
            </w:rPr>
            <w:t>䀄㠄㰄㔄</w:t>
          </w:r>
        </w:p>
      </w:docPartBody>
    </w:docPart>
    <w:docPart>
      <w:docPartPr>
        <w:name w:val="506576F28EA94E4C87CF9BE3CB36AED6"/>
        <w:category>
          <w:name w:val="Общие"/>
          <w:gallery w:val="placeholder"/>
        </w:category>
        <w:types>
          <w:type w:val="bbPlcHdr"/>
        </w:types>
        <w:behaviors>
          <w:behavior w:val="content"/>
        </w:behaviors>
        <w:guid w:val="{470A3891-87A2-4137-ADC8-9F282BCD1E85}"/>
      </w:docPartPr>
      <w:docPartBody>
        <w:p w:rsidR="00000000" w:rsidRDefault="00461F83" w:rsidP="00461F83">
          <w:pPr>
            <w:pStyle w:val="506576F28EA94E4C87CF9BE3CB36AED6"/>
          </w:pPr>
          <w:r>
            <w:rPr>
              <w:rStyle w:val="a3"/>
              <w:rFonts w:ascii="SimSun" w:eastAsia="SimSun" w:hAnsi="SimSun" w:cs="SimSun" w:hint="eastAsia"/>
            </w:rPr>
            <w:t>䀄㠄㰄㔄</w:t>
          </w:r>
        </w:p>
      </w:docPartBody>
    </w:docPart>
    <w:docPart>
      <w:docPartPr>
        <w:name w:val="9D2A3F453D09447D94EBDDC0FC8170A8"/>
        <w:category>
          <w:name w:val="Общие"/>
          <w:gallery w:val="placeholder"/>
        </w:category>
        <w:types>
          <w:type w:val="bbPlcHdr"/>
        </w:types>
        <w:behaviors>
          <w:behavior w:val="content"/>
        </w:behaviors>
        <w:guid w:val="{356C09BE-6ADD-4D1A-8F0F-340BEF9A7CB8}"/>
      </w:docPartPr>
      <w:docPartBody>
        <w:p w:rsidR="00000000" w:rsidRDefault="00461F83" w:rsidP="00461F83">
          <w:pPr>
            <w:pStyle w:val="9D2A3F453D09447D94EBDDC0FC8170A8"/>
          </w:pPr>
          <w:r>
            <w:rPr>
              <w:rStyle w:val="a3"/>
              <w:rFonts w:ascii="SimSun" w:eastAsia="SimSun" w:hAnsi="SimSun" w:cs="SimSun" w:hint="eastAsia"/>
            </w:rPr>
            <w:t>䀄㠄㰄㔄</w:t>
          </w:r>
        </w:p>
      </w:docPartBody>
    </w:docPart>
    <w:docPart>
      <w:docPartPr>
        <w:name w:val="10E6953EAFCC481AB087D66228E662F3"/>
        <w:category>
          <w:name w:val="Общие"/>
          <w:gallery w:val="placeholder"/>
        </w:category>
        <w:types>
          <w:type w:val="bbPlcHdr"/>
        </w:types>
        <w:behaviors>
          <w:behavior w:val="content"/>
        </w:behaviors>
        <w:guid w:val="{5D109789-A6AE-4A3D-B89D-A8019E7C750B}"/>
      </w:docPartPr>
      <w:docPartBody>
        <w:p w:rsidR="00000000" w:rsidRDefault="00461F83" w:rsidP="00461F83">
          <w:pPr>
            <w:pStyle w:val="10E6953EAFCC481AB087D66228E662F3"/>
          </w:pPr>
          <w:r>
            <w:rPr>
              <w:rStyle w:val="a3"/>
              <w:rFonts w:ascii="SimSun" w:eastAsia="SimSun" w:hAnsi="SimSun" w:cs="SimSun" w:hint="eastAsia"/>
            </w:rPr>
            <w:t>䀄㠄㰄㔄</w:t>
          </w:r>
        </w:p>
      </w:docPartBody>
    </w:docPart>
    <w:docPart>
      <w:docPartPr>
        <w:name w:val="8DC49AF826D64A7FBA3B4FB96C0E9E0D"/>
        <w:category>
          <w:name w:val="Общие"/>
          <w:gallery w:val="placeholder"/>
        </w:category>
        <w:types>
          <w:type w:val="bbPlcHdr"/>
        </w:types>
        <w:behaviors>
          <w:behavior w:val="content"/>
        </w:behaviors>
        <w:guid w:val="{055F7F92-049D-4AF2-A18E-148285649219}"/>
      </w:docPartPr>
      <w:docPartBody>
        <w:p w:rsidR="00000000" w:rsidRDefault="00461F83" w:rsidP="00461F83">
          <w:pPr>
            <w:pStyle w:val="8DC49AF826D64A7FBA3B4FB96C0E9E0D"/>
          </w:pPr>
          <w:r>
            <w:rPr>
              <w:rStyle w:val="a3"/>
              <w:rFonts w:ascii="SimSun" w:eastAsia="SimSun" w:hAnsi="SimSun" w:cs="SimSun" w:hint="eastAsia"/>
            </w:rPr>
            <w:t>䀄㠄㰄㔄</w:t>
          </w:r>
        </w:p>
      </w:docPartBody>
    </w:docPart>
    <w:docPart>
      <w:docPartPr>
        <w:name w:val="49B5E10A676C4208B9C1944567834D98"/>
        <w:category>
          <w:name w:val="Общие"/>
          <w:gallery w:val="placeholder"/>
        </w:category>
        <w:types>
          <w:type w:val="bbPlcHdr"/>
        </w:types>
        <w:behaviors>
          <w:behavior w:val="content"/>
        </w:behaviors>
        <w:guid w:val="{0A544A06-89F3-4D13-91D9-5CF1BA815BBB}"/>
      </w:docPartPr>
      <w:docPartBody>
        <w:p w:rsidR="00000000" w:rsidRDefault="00461F83" w:rsidP="00461F83">
          <w:pPr>
            <w:pStyle w:val="49B5E10A676C4208B9C1944567834D98"/>
          </w:pPr>
          <w:r>
            <w:rPr>
              <w:rStyle w:val="a3"/>
              <w:rFonts w:ascii="SimSun" w:eastAsia="SimSun" w:hAnsi="SimSun" w:cs="SimSun" w:hint="eastAsia"/>
            </w:rPr>
            <w:t>䀄㠄㰄㔄</w:t>
          </w:r>
        </w:p>
      </w:docPartBody>
    </w:docPart>
    <w:docPart>
      <w:docPartPr>
        <w:name w:val="1D3422D9AA654EDD82D9FFB7E71E6C77"/>
        <w:category>
          <w:name w:val="Общие"/>
          <w:gallery w:val="placeholder"/>
        </w:category>
        <w:types>
          <w:type w:val="bbPlcHdr"/>
        </w:types>
        <w:behaviors>
          <w:behavior w:val="content"/>
        </w:behaviors>
        <w:guid w:val="{711B792A-E395-4041-863B-47107D4B7EF2}"/>
      </w:docPartPr>
      <w:docPartBody>
        <w:p w:rsidR="00000000" w:rsidRDefault="00461F83" w:rsidP="00461F83">
          <w:pPr>
            <w:pStyle w:val="1D3422D9AA654EDD82D9FFB7E71E6C77"/>
          </w:pPr>
          <w:r>
            <w:rPr>
              <w:rStyle w:val="a3"/>
              <w:rFonts w:ascii="SimSun" w:eastAsia="SimSun" w:hAnsi="SimSun" w:cs="SimSun" w:hint="eastAsia"/>
            </w:rPr>
            <w:t>䀄㠄㰄㔄</w:t>
          </w:r>
        </w:p>
      </w:docPartBody>
    </w:docPart>
    <w:docPart>
      <w:docPartPr>
        <w:name w:val="07FB644E57DF425F94427E30DC93F2A9"/>
        <w:category>
          <w:name w:val="Общие"/>
          <w:gallery w:val="placeholder"/>
        </w:category>
        <w:types>
          <w:type w:val="bbPlcHdr"/>
        </w:types>
        <w:behaviors>
          <w:behavior w:val="content"/>
        </w:behaviors>
        <w:guid w:val="{DFCAEFD9-9464-4A25-A6AA-824E0889A1DB}"/>
      </w:docPartPr>
      <w:docPartBody>
        <w:p w:rsidR="00000000" w:rsidRDefault="00461F83" w:rsidP="00461F83">
          <w:pPr>
            <w:pStyle w:val="07FB644E57DF425F94427E30DC93F2A9"/>
          </w:pPr>
          <w:r>
            <w:rPr>
              <w:rStyle w:val="a3"/>
              <w:rFonts w:ascii="SimSun" w:eastAsia="SimSun" w:hAnsi="SimSun" w:cs="SimSun" w:hint="eastAsia"/>
            </w:rPr>
            <w:t>䀄㠄㰄㔄</w:t>
          </w:r>
        </w:p>
      </w:docPartBody>
    </w:docPart>
    <w:docPart>
      <w:docPartPr>
        <w:name w:val="510D051A1496452AA0A83BF77133E358"/>
        <w:category>
          <w:name w:val="Общие"/>
          <w:gallery w:val="placeholder"/>
        </w:category>
        <w:types>
          <w:type w:val="bbPlcHdr"/>
        </w:types>
        <w:behaviors>
          <w:behavior w:val="content"/>
        </w:behaviors>
        <w:guid w:val="{A4D8C3CF-3A7C-4B7A-8100-FE325AF36E8F}"/>
      </w:docPartPr>
      <w:docPartBody>
        <w:p w:rsidR="00000000" w:rsidRDefault="00461F83" w:rsidP="00461F83">
          <w:pPr>
            <w:pStyle w:val="510D051A1496452AA0A83BF77133E358"/>
          </w:pPr>
          <w:r>
            <w:rPr>
              <w:rStyle w:val="a3"/>
              <w:rFonts w:ascii="SimSun" w:eastAsia="SimSun" w:hAnsi="SimSun" w:cs="SimSun" w:hint="eastAsia"/>
            </w:rPr>
            <w:t>䀄㠄㰄㔄</w:t>
          </w:r>
        </w:p>
      </w:docPartBody>
    </w:docPart>
    <w:docPart>
      <w:docPartPr>
        <w:name w:val="3FA74EA8A9F94D8E89B3C91D890B854C"/>
        <w:category>
          <w:name w:val="Общие"/>
          <w:gallery w:val="placeholder"/>
        </w:category>
        <w:types>
          <w:type w:val="bbPlcHdr"/>
        </w:types>
        <w:behaviors>
          <w:behavior w:val="content"/>
        </w:behaviors>
        <w:guid w:val="{6C60017C-AA78-4F05-8C69-39F9574C1CAC}"/>
      </w:docPartPr>
      <w:docPartBody>
        <w:p w:rsidR="00000000" w:rsidRDefault="00461F83" w:rsidP="00461F83">
          <w:pPr>
            <w:pStyle w:val="3FA74EA8A9F94D8E89B3C91D890B854C"/>
          </w:pPr>
          <w:r>
            <w:rPr>
              <w:rStyle w:val="a3"/>
              <w:rFonts w:ascii="SimSun" w:eastAsia="SimSun" w:hAnsi="SimSun" w:cs="SimSun" w:hint="eastAsia"/>
            </w:rPr>
            <w:t>䀄㠄㰄㔄</w:t>
          </w:r>
        </w:p>
      </w:docPartBody>
    </w:docPart>
    <w:docPart>
      <w:docPartPr>
        <w:name w:val="07A2F5A57FB541C9944ED1E755ED0402"/>
        <w:category>
          <w:name w:val="Общие"/>
          <w:gallery w:val="placeholder"/>
        </w:category>
        <w:types>
          <w:type w:val="bbPlcHdr"/>
        </w:types>
        <w:behaviors>
          <w:behavior w:val="content"/>
        </w:behaviors>
        <w:guid w:val="{40DD3E01-6216-44F5-9800-ED54EE04DC2D}"/>
      </w:docPartPr>
      <w:docPartBody>
        <w:p w:rsidR="00000000" w:rsidRDefault="00461F83" w:rsidP="00461F83">
          <w:pPr>
            <w:pStyle w:val="07A2F5A57FB541C9944ED1E755ED04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FDA3E3D6740B790F2ACC02C8C81D4"/>
        <w:category>
          <w:name w:val="Общие"/>
          <w:gallery w:val="placeholder"/>
        </w:category>
        <w:types>
          <w:type w:val="bbPlcHdr"/>
        </w:types>
        <w:behaviors>
          <w:behavior w:val="content"/>
        </w:behaviors>
        <w:guid w:val="{295B41BF-34E2-4B40-B4A5-4B1D8E2BFE2C}"/>
      </w:docPartPr>
      <w:docPartBody>
        <w:p w:rsidR="00000000" w:rsidRDefault="00461F83" w:rsidP="00461F83">
          <w:pPr>
            <w:pStyle w:val="B74FDA3E3D6740B790F2ACC02C8C81D4"/>
          </w:pPr>
          <w:r>
            <w:rPr>
              <w:rStyle w:val="a3"/>
              <w:rFonts w:hint="eastAsia"/>
            </w:rPr>
            <w:t>䀄㠄㰄㔄</w:t>
          </w:r>
        </w:p>
      </w:docPartBody>
    </w:docPart>
    <w:docPart>
      <w:docPartPr>
        <w:name w:val="3F96DF5C9DAB4944B99DDF65C921FE8F"/>
        <w:category>
          <w:name w:val="Общие"/>
          <w:gallery w:val="placeholder"/>
        </w:category>
        <w:types>
          <w:type w:val="bbPlcHdr"/>
        </w:types>
        <w:behaviors>
          <w:behavior w:val="content"/>
        </w:behaviors>
        <w:guid w:val="{ECE26446-ED5B-4AF0-A1B2-16A69F79B934}"/>
      </w:docPartPr>
      <w:docPartBody>
        <w:p w:rsidR="00000000" w:rsidRDefault="00461F83" w:rsidP="00461F83">
          <w:pPr>
            <w:pStyle w:val="3F96DF5C9DAB4944B99DDF65C921FE8F"/>
          </w:pPr>
          <w:r w:rsidRPr="00972C52">
            <w:t>договор</w:t>
          </w:r>
          <w:r>
            <w:t>у</w:t>
          </w:r>
        </w:p>
      </w:docPartBody>
    </w:docPart>
    <w:docPart>
      <w:docPartPr>
        <w:name w:val="5485590ED8494FD3AF9641E8275BA7FC"/>
        <w:category>
          <w:name w:val="Общие"/>
          <w:gallery w:val="placeholder"/>
        </w:category>
        <w:types>
          <w:type w:val="bbPlcHdr"/>
        </w:types>
        <w:behaviors>
          <w:behavior w:val="content"/>
        </w:behaviors>
        <w:guid w:val="{F2C9C6A7-9B3E-4FE1-A4A8-A0170F2E377D}"/>
      </w:docPartPr>
      <w:docPartBody>
        <w:p w:rsidR="00000000" w:rsidRDefault="00461F83" w:rsidP="00461F83">
          <w:pPr>
            <w:pStyle w:val="5485590ED8494FD3AF9641E8275BA7FC"/>
          </w:pPr>
          <w:r w:rsidRPr="00961EB3">
            <w:rPr>
              <w:rStyle w:val="a3"/>
            </w:rPr>
            <w:t>Choose a building block.</w:t>
          </w:r>
        </w:p>
      </w:docPartBody>
    </w:docPart>
    <w:docPart>
      <w:docPartPr>
        <w:name w:val="AB753E20BB0E4C8393C85F2B8B069A8A"/>
        <w:category>
          <w:name w:val="Общие"/>
          <w:gallery w:val="placeholder"/>
        </w:category>
        <w:types>
          <w:type w:val="bbPlcHdr"/>
        </w:types>
        <w:behaviors>
          <w:behavior w:val="content"/>
        </w:behaviors>
        <w:guid w:val="{FCD4F0A5-27E1-4997-ACB8-371EF7419D3A}"/>
      </w:docPartPr>
      <w:docPartBody>
        <w:p w:rsidR="00000000" w:rsidRDefault="00461F83" w:rsidP="00461F83">
          <w:pPr>
            <w:pStyle w:val="AB753E20BB0E4C8393C85F2B8B069A8A"/>
          </w:pPr>
          <w:r w:rsidRPr="00E468A5">
            <w:t>Договора</w:t>
          </w:r>
        </w:p>
      </w:docPartBody>
    </w:docPart>
    <w:docPart>
      <w:docPartPr>
        <w:name w:val="63028A078AE64B4A9B38858DA086B9CB"/>
        <w:category>
          <w:name w:val="Общие"/>
          <w:gallery w:val="placeholder"/>
        </w:category>
        <w:types>
          <w:type w:val="bbPlcHdr"/>
        </w:types>
        <w:behaviors>
          <w:behavior w:val="content"/>
        </w:behaviors>
        <w:guid w:val="{919D06A5-C22F-422A-868D-EF52632D343F}"/>
      </w:docPartPr>
      <w:docPartBody>
        <w:p w:rsidR="00000000" w:rsidRDefault="00461F83" w:rsidP="00461F83">
          <w:pPr>
            <w:pStyle w:val="63028A078AE64B4A9B38858DA086B9CB"/>
          </w:pPr>
          <w:r w:rsidRPr="00E468A5">
            <w:t>Договора</w:t>
          </w:r>
        </w:p>
      </w:docPartBody>
    </w:docPart>
    <w:docPart>
      <w:docPartPr>
        <w:name w:val="9E98B4F0383149C594F26829964BFC64"/>
        <w:category>
          <w:name w:val="Общие"/>
          <w:gallery w:val="placeholder"/>
        </w:category>
        <w:types>
          <w:type w:val="bbPlcHdr"/>
        </w:types>
        <w:behaviors>
          <w:behavior w:val="content"/>
        </w:behaviors>
        <w:guid w:val="{670A17C0-BF84-4462-8F8D-1568231C84BE}"/>
      </w:docPartPr>
      <w:docPartBody>
        <w:p w:rsidR="00000000" w:rsidRDefault="00461F83" w:rsidP="00461F83">
          <w:pPr>
            <w:pStyle w:val="9E98B4F0383149C594F26829964BFC64"/>
          </w:pPr>
          <w:r w:rsidRPr="00553F20">
            <w:rPr>
              <w:sz w:val="28"/>
              <w:szCs w:val="28"/>
            </w:rPr>
            <w:t>(гражданско-правовому договору),</w:t>
          </w:r>
        </w:p>
      </w:docPartBody>
    </w:docPart>
    <w:docPart>
      <w:docPartPr>
        <w:name w:val="61219F533A1D45998C002F9D6272C1E8"/>
        <w:category>
          <w:name w:val="Общие"/>
          <w:gallery w:val="placeholder"/>
        </w:category>
        <w:types>
          <w:type w:val="bbPlcHdr"/>
        </w:types>
        <w:behaviors>
          <w:behavior w:val="content"/>
        </w:behaviors>
        <w:guid w:val="{BA6B5EEA-E101-48C5-87EA-027BD1755965}"/>
      </w:docPartPr>
      <w:docPartBody>
        <w:p w:rsidR="00000000" w:rsidRDefault="00461F83" w:rsidP="00461F83">
          <w:pPr>
            <w:pStyle w:val="61219F533A1D45998C002F9D6272C1E8"/>
          </w:pPr>
          <w:r>
            <w:rPr>
              <w:sz w:val="28"/>
              <w:szCs w:val="28"/>
            </w:rPr>
            <w:t>Договор</w:t>
          </w:r>
        </w:p>
      </w:docPartBody>
    </w:docPart>
    <w:docPart>
      <w:docPartPr>
        <w:name w:val="CE4831E23F1B4623BA6225E11E8B4F9E"/>
        <w:category>
          <w:name w:val="Общие"/>
          <w:gallery w:val="placeholder"/>
        </w:category>
        <w:types>
          <w:type w:val="bbPlcHdr"/>
        </w:types>
        <w:behaviors>
          <w:behavior w:val="content"/>
        </w:behaviors>
        <w:guid w:val="{B6C26C5E-B0E4-4512-854B-27CA5029A529}"/>
      </w:docPartPr>
      <w:docPartBody>
        <w:p w:rsidR="00000000" w:rsidRDefault="00461F83" w:rsidP="00461F83">
          <w:pPr>
            <w:pStyle w:val="CE4831E23F1B4623BA6225E11E8B4F9E"/>
          </w:pPr>
          <w:r w:rsidRPr="00E468A5">
            <w:t>договоров</w:t>
          </w:r>
        </w:p>
      </w:docPartBody>
    </w:docPart>
    <w:docPart>
      <w:docPartPr>
        <w:name w:val="42CFA16E77814258887317AA68B62BC7"/>
        <w:category>
          <w:name w:val="Общие"/>
          <w:gallery w:val="placeholder"/>
        </w:category>
        <w:types>
          <w:type w:val="bbPlcHdr"/>
        </w:types>
        <w:behaviors>
          <w:behavior w:val="content"/>
        </w:behaviors>
        <w:guid w:val="{CE08EC89-B966-47F3-996A-AC8C6964E839}"/>
      </w:docPartPr>
      <w:docPartBody>
        <w:p w:rsidR="00000000" w:rsidRDefault="00461F83" w:rsidP="00461F83">
          <w:pPr>
            <w:pStyle w:val="42CFA16E77814258887317AA68B62BC7"/>
          </w:pPr>
          <w:r w:rsidRPr="00E468A5">
            <w:t>договору</w:t>
          </w:r>
        </w:p>
      </w:docPartBody>
    </w:docPart>
    <w:docPart>
      <w:docPartPr>
        <w:name w:val="114A9606899C457691ABCEFCC1C34F69"/>
        <w:category>
          <w:name w:val="Общие"/>
          <w:gallery w:val="placeholder"/>
        </w:category>
        <w:types>
          <w:type w:val="bbPlcHdr"/>
        </w:types>
        <w:behaviors>
          <w:behavior w:val="content"/>
        </w:behaviors>
        <w:guid w:val="{DF5CB841-5B5D-4E7A-829F-77C32BDD3623}"/>
      </w:docPartPr>
      <w:docPartBody>
        <w:p w:rsidR="00000000" w:rsidRDefault="00461F83" w:rsidP="00461F83">
          <w:pPr>
            <w:pStyle w:val="114A9606899C457691ABCEFCC1C34F69"/>
          </w:pPr>
          <w:r w:rsidRPr="00E468A5">
            <w:t>Договора</w:t>
          </w:r>
        </w:p>
      </w:docPartBody>
    </w:docPart>
    <w:docPart>
      <w:docPartPr>
        <w:name w:val="4E6FD4E51FBA4BF7BB41BE57E7A5F0E5"/>
        <w:category>
          <w:name w:val="Общие"/>
          <w:gallery w:val="placeholder"/>
        </w:category>
        <w:types>
          <w:type w:val="bbPlcHdr"/>
        </w:types>
        <w:behaviors>
          <w:behavior w:val="content"/>
        </w:behaviors>
        <w:guid w:val="{C8A78D72-8503-4F17-9D4E-3B303E940EC9}"/>
      </w:docPartPr>
      <w:docPartBody>
        <w:p w:rsidR="00000000" w:rsidRDefault="00461F83" w:rsidP="00461F83">
          <w:pPr>
            <w:pStyle w:val="4E6FD4E51FBA4BF7BB41BE57E7A5F0E5"/>
          </w:pPr>
          <w:r w:rsidRPr="00E468A5">
            <w:t>Договора</w:t>
          </w:r>
        </w:p>
      </w:docPartBody>
    </w:docPart>
    <w:docPart>
      <w:docPartPr>
        <w:name w:val="BB5C0C20C53D4E77B3BF54F95420DB46"/>
        <w:category>
          <w:name w:val="Общие"/>
          <w:gallery w:val="placeholder"/>
        </w:category>
        <w:types>
          <w:type w:val="bbPlcHdr"/>
        </w:types>
        <w:behaviors>
          <w:behavior w:val="content"/>
        </w:behaviors>
        <w:guid w:val="{4D02FE06-BE11-4BE3-9266-6DE13E9B90A8}"/>
      </w:docPartPr>
      <w:docPartBody>
        <w:p w:rsidR="00000000" w:rsidRDefault="00461F83" w:rsidP="00461F83">
          <w:pPr>
            <w:pStyle w:val="BB5C0C20C53D4E77B3BF54F95420DB46"/>
          </w:pPr>
          <w:r w:rsidRPr="00E468A5">
            <w:t>Договора</w:t>
          </w:r>
        </w:p>
      </w:docPartBody>
    </w:docPart>
    <w:docPart>
      <w:docPartPr>
        <w:name w:val="799F95EC5DBC4A58ABFB1EF4F07E8B79"/>
        <w:category>
          <w:name w:val="Общие"/>
          <w:gallery w:val="placeholder"/>
        </w:category>
        <w:types>
          <w:type w:val="bbPlcHdr"/>
        </w:types>
        <w:behaviors>
          <w:behavior w:val="content"/>
        </w:behaviors>
        <w:guid w:val="{D1774263-FD5F-471C-BB3E-48A2E95B8CA8}"/>
      </w:docPartPr>
      <w:docPartBody>
        <w:p w:rsidR="00000000" w:rsidRDefault="00461F83" w:rsidP="00461F83">
          <w:pPr>
            <w:pStyle w:val="799F95EC5DBC4A58ABFB1EF4F07E8B79"/>
          </w:pPr>
          <w:r w:rsidRPr="00E468A5">
            <w:t>Договора</w:t>
          </w:r>
        </w:p>
      </w:docPartBody>
    </w:docPart>
    <w:docPart>
      <w:docPartPr>
        <w:name w:val="1815F911D7C340A5953A67F384AB6040"/>
        <w:category>
          <w:name w:val="Общие"/>
          <w:gallery w:val="placeholder"/>
        </w:category>
        <w:types>
          <w:type w:val="bbPlcHdr"/>
        </w:types>
        <w:behaviors>
          <w:behavior w:val="content"/>
        </w:behaviors>
        <w:guid w:val="{13BEBAD6-D690-4772-9B76-3A8D1C54AA4C}"/>
      </w:docPartPr>
      <w:docPartBody>
        <w:p w:rsidR="00000000" w:rsidRDefault="00461F83" w:rsidP="00461F83">
          <w:pPr>
            <w:pStyle w:val="1815F911D7C340A5953A67F384AB6040"/>
          </w:pPr>
          <w:r w:rsidRPr="00E468A5">
            <w:t>Договора</w:t>
          </w:r>
        </w:p>
      </w:docPartBody>
    </w:docPart>
    <w:docPart>
      <w:docPartPr>
        <w:name w:val="DCD22384F0B84299B01F3CEAC6B8D012"/>
        <w:category>
          <w:name w:val="Общие"/>
          <w:gallery w:val="placeholder"/>
        </w:category>
        <w:types>
          <w:type w:val="bbPlcHdr"/>
        </w:types>
        <w:behaviors>
          <w:behavior w:val="content"/>
        </w:behaviors>
        <w:guid w:val="{E114A585-7C0B-4009-A691-1B776040DF29}"/>
      </w:docPartPr>
      <w:docPartBody>
        <w:p w:rsidR="00000000" w:rsidRDefault="00461F83" w:rsidP="00461F83">
          <w:pPr>
            <w:pStyle w:val="DCD22384F0B84299B01F3CEAC6B8D012"/>
          </w:pPr>
          <w:r w:rsidRPr="00E468A5">
            <w:t>Договора</w:t>
          </w:r>
        </w:p>
      </w:docPartBody>
    </w:docPart>
    <w:docPart>
      <w:docPartPr>
        <w:name w:val="5017748023BA48DE9F02D4486688FFB5"/>
        <w:category>
          <w:name w:val="Общие"/>
          <w:gallery w:val="placeholder"/>
        </w:category>
        <w:types>
          <w:type w:val="bbPlcHdr"/>
        </w:types>
        <w:behaviors>
          <w:behavior w:val="content"/>
        </w:behaviors>
        <w:guid w:val="{F5F0AC00-0AE1-4AB2-9418-3846AD8F240D}"/>
      </w:docPartPr>
      <w:docPartBody>
        <w:p w:rsidR="00000000" w:rsidRDefault="00461F83" w:rsidP="00461F83">
          <w:pPr>
            <w:pStyle w:val="5017748023BA48DE9F02D4486688FFB5"/>
          </w:pPr>
          <w:r w:rsidRPr="00E468A5">
            <w:t>Договора</w:t>
          </w:r>
        </w:p>
      </w:docPartBody>
    </w:docPart>
    <w:docPart>
      <w:docPartPr>
        <w:name w:val="13D180097E1545869CA4A96A609A71B1"/>
        <w:category>
          <w:name w:val="Общие"/>
          <w:gallery w:val="placeholder"/>
        </w:category>
        <w:types>
          <w:type w:val="bbPlcHdr"/>
        </w:types>
        <w:behaviors>
          <w:behavior w:val="content"/>
        </w:behaviors>
        <w:guid w:val="{C34D5A5D-96F1-4F08-8DF0-21DC88F72DB7}"/>
      </w:docPartPr>
      <w:docPartBody>
        <w:p w:rsidR="00000000" w:rsidRDefault="00461F83" w:rsidP="00461F83">
          <w:pPr>
            <w:pStyle w:val="13D180097E1545869CA4A96A609A71B1"/>
          </w:pPr>
          <w:r w:rsidRPr="00E468A5">
            <w:t>Договора</w:t>
          </w:r>
        </w:p>
      </w:docPartBody>
    </w:docPart>
    <w:docPart>
      <w:docPartPr>
        <w:name w:val="BBBC374B826842EA86464ED9AF4103D0"/>
        <w:category>
          <w:name w:val="Общие"/>
          <w:gallery w:val="placeholder"/>
        </w:category>
        <w:types>
          <w:type w:val="bbPlcHdr"/>
        </w:types>
        <w:behaviors>
          <w:behavior w:val="content"/>
        </w:behaviors>
        <w:guid w:val="{22E79647-75C9-43ED-AED2-AE629E77F3C2}"/>
      </w:docPartPr>
      <w:docPartBody>
        <w:p w:rsidR="00000000" w:rsidRDefault="00461F83" w:rsidP="00461F83">
          <w:pPr>
            <w:pStyle w:val="BBBC374B826842EA86464ED9AF4103D0"/>
          </w:pPr>
          <w:r w:rsidRPr="00E468A5">
            <w:t>Договора</w:t>
          </w:r>
        </w:p>
      </w:docPartBody>
    </w:docPart>
    <w:docPart>
      <w:docPartPr>
        <w:name w:val="5E91A42270D8429E8B180190B5A8E843"/>
        <w:category>
          <w:name w:val="Общие"/>
          <w:gallery w:val="placeholder"/>
        </w:category>
        <w:types>
          <w:type w:val="bbPlcHdr"/>
        </w:types>
        <w:behaviors>
          <w:behavior w:val="content"/>
        </w:behaviors>
        <w:guid w:val="{B2259228-90DD-4CDF-88C5-A09B2681DE2B}"/>
      </w:docPartPr>
      <w:docPartBody>
        <w:p w:rsidR="00000000" w:rsidRDefault="00461F83" w:rsidP="00461F83">
          <w:pPr>
            <w:pStyle w:val="5E91A42270D8429E8B180190B5A8E843"/>
          </w:pPr>
          <w:r w:rsidRPr="00E468A5">
            <w:t>Договора</w:t>
          </w:r>
        </w:p>
      </w:docPartBody>
    </w:docPart>
    <w:docPart>
      <w:docPartPr>
        <w:name w:val="D88CDA42B4F249DF91F27D35B197F776"/>
        <w:category>
          <w:name w:val="Общие"/>
          <w:gallery w:val="placeholder"/>
        </w:category>
        <w:types>
          <w:type w:val="bbPlcHdr"/>
        </w:types>
        <w:behaviors>
          <w:behavior w:val="content"/>
        </w:behaviors>
        <w:guid w:val="{4F87D2BB-E2C1-48A8-BF34-9AFE0EC3F698}"/>
      </w:docPartPr>
      <w:docPartBody>
        <w:p w:rsidR="00000000" w:rsidRDefault="00461F83" w:rsidP="00461F83">
          <w:pPr>
            <w:pStyle w:val="D88CDA42B4F249DF91F27D35B197F776"/>
          </w:pPr>
          <w:r w:rsidRPr="00E468A5">
            <w:t>Договора</w:t>
          </w:r>
        </w:p>
      </w:docPartBody>
    </w:docPart>
    <w:docPart>
      <w:docPartPr>
        <w:name w:val="ABFF23CD61E24A1DA43E3E7D4B9B2E79"/>
        <w:category>
          <w:name w:val="Общие"/>
          <w:gallery w:val="placeholder"/>
        </w:category>
        <w:types>
          <w:type w:val="bbPlcHdr"/>
        </w:types>
        <w:behaviors>
          <w:behavior w:val="content"/>
        </w:behaviors>
        <w:guid w:val="{421F1B41-EDE7-43B2-9230-0F408894AE32}"/>
      </w:docPartPr>
      <w:docPartBody>
        <w:p w:rsidR="00000000" w:rsidRDefault="00461F83" w:rsidP="00461F83">
          <w:pPr>
            <w:pStyle w:val="ABFF23CD61E24A1DA43E3E7D4B9B2E79"/>
          </w:pPr>
          <w:r w:rsidRPr="00E468A5">
            <w:t>(гражданско-правового договора)</w:t>
          </w:r>
        </w:p>
      </w:docPartBody>
    </w:docPart>
    <w:docPart>
      <w:docPartPr>
        <w:name w:val="F649533166A341B9A407AEA119502EDC"/>
        <w:category>
          <w:name w:val="Общие"/>
          <w:gallery w:val="placeholder"/>
        </w:category>
        <w:types>
          <w:type w:val="bbPlcHdr"/>
        </w:types>
        <w:behaviors>
          <w:behavior w:val="content"/>
        </w:behaviors>
        <w:guid w:val="{7E7C94F4-4F21-44DD-9EDE-C03CF3FF9BFF}"/>
      </w:docPartPr>
      <w:docPartBody>
        <w:p w:rsidR="00000000" w:rsidRDefault="00461F83" w:rsidP="00461F83">
          <w:pPr>
            <w:pStyle w:val="F649533166A341B9A407AEA119502EDC"/>
          </w:pPr>
          <w:r w:rsidRPr="00E468A5">
            <w:t>Договора</w:t>
          </w:r>
        </w:p>
      </w:docPartBody>
    </w:docPart>
    <w:docPart>
      <w:docPartPr>
        <w:name w:val="92D89008D4DF42E0847595417EDD7D37"/>
        <w:category>
          <w:name w:val="Общие"/>
          <w:gallery w:val="placeholder"/>
        </w:category>
        <w:types>
          <w:type w:val="bbPlcHdr"/>
        </w:types>
        <w:behaviors>
          <w:behavior w:val="content"/>
        </w:behaviors>
        <w:guid w:val="{9CF5B333-8CAA-4084-8E55-17ACD2A81345}"/>
      </w:docPartPr>
      <w:docPartBody>
        <w:p w:rsidR="00000000" w:rsidRDefault="00461F83" w:rsidP="00461F83">
          <w:pPr>
            <w:pStyle w:val="92D89008D4DF42E0847595417EDD7D37"/>
          </w:pPr>
          <w:r w:rsidRPr="00E468A5">
            <w:t>Договора</w:t>
          </w:r>
        </w:p>
      </w:docPartBody>
    </w:docPart>
    <w:docPart>
      <w:docPartPr>
        <w:name w:val="29489BCFBF084CF99DA1282E71E7DF2C"/>
        <w:category>
          <w:name w:val="Общие"/>
          <w:gallery w:val="placeholder"/>
        </w:category>
        <w:types>
          <w:type w:val="bbPlcHdr"/>
        </w:types>
        <w:behaviors>
          <w:behavior w:val="content"/>
        </w:behaviors>
        <w:guid w:val="{6D83CDD5-9F56-4C5F-9F97-7D7C7C28D8FE}"/>
      </w:docPartPr>
      <w:docPartBody>
        <w:p w:rsidR="00000000" w:rsidRDefault="00461F83" w:rsidP="00461F83">
          <w:pPr>
            <w:pStyle w:val="29489BCFBF084CF99DA1282E71E7DF2C"/>
          </w:pPr>
          <w:r w:rsidRPr="00E468A5">
            <w:t>Договора</w:t>
          </w:r>
        </w:p>
      </w:docPartBody>
    </w:docPart>
    <w:docPart>
      <w:docPartPr>
        <w:name w:val="17917EC17780463289A3CDC17B938AF3"/>
        <w:category>
          <w:name w:val="Общие"/>
          <w:gallery w:val="placeholder"/>
        </w:category>
        <w:types>
          <w:type w:val="bbPlcHdr"/>
        </w:types>
        <w:behaviors>
          <w:behavior w:val="content"/>
        </w:behaviors>
        <w:guid w:val="{D94A118B-9F97-4050-A50A-365EF4E06F41}"/>
      </w:docPartPr>
      <w:docPartBody>
        <w:p w:rsidR="00000000" w:rsidRDefault="00461F83" w:rsidP="00461F83">
          <w:pPr>
            <w:pStyle w:val="17917EC17780463289A3CDC17B938AF3"/>
          </w:pPr>
          <w:r w:rsidRPr="00E468A5">
            <w:t>Договора</w:t>
          </w:r>
        </w:p>
      </w:docPartBody>
    </w:docPart>
    <w:docPart>
      <w:docPartPr>
        <w:name w:val="75F08BDA4E2347ACAE58D25A8A410A53"/>
        <w:category>
          <w:name w:val="Общие"/>
          <w:gallery w:val="placeholder"/>
        </w:category>
        <w:types>
          <w:type w:val="bbPlcHdr"/>
        </w:types>
        <w:behaviors>
          <w:behavior w:val="content"/>
        </w:behaviors>
        <w:guid w:val="{73DFB219-0A49-41D2-89A8-6C03B6D2F91E}"/>
      </w:docPartPr>
      <w:docPartBody>
        <w:p w:rsidR="00000000" w:rsidRDefault="00461F83" w:rsidP="00461F83">
          <w:pPr>
            <w:pStyle w:val="75F08BDA4E2347ACAE58D25A8A410A53"/>
          </w:pPr>
          <w:r w:rsidRPr="00E468A5">
            <w:t>договору</w:t>
          </w:r>
        </w:p>
      </w:docPartBody>
    </w:docPart>
    <w:docPart>
      <w:docPartPr>
        <w:name w:val="46026E34608044AF958E77850A294A16"/>
        <w:category>
          <w:name w:val="Общие"/>
          <w:gallery w:val="placeholder"/>
        </w:category>
        <w:types>
          <w:type w:val="bbPlcHdr"/>
        </w:types>
        <w:behaviors>
          <w:behavior w:val="content"/>
        </w:behaviors>
        <w:guid w:val="{8917E90A-1565-443A-A89B-8E802A6A608F}"/>
      </w:docPartPr>
      <w:docPartBody>
        <w:p w:rsidR="00000000" w:rsidRDefault="00461F83" w:rsidP="00461F83">
          <w:pPr>
            <w:pStyle w:val="46026E34608044AF958E77850A294A16"/>
          </w:pPr>
          <w:r w:rsidRPr="00E468A5">
            <w:t>Договора</w:t>
          </w:r>
        </w:p>
      </w:docPartBody>
    </w:docPart>
    <w:docPart>
      <w:docPartPr>
        <w:name w:val="DAFF640E0B564D1FA98EC43DFE219CDB"/>
        <w:category>
          <w:name w:val="Общие"/>
          <w:gallery w:val="placeholder"/>
        </w:category>
        <w:types>
          <w:type w:val="bbPlcHdr"/>
        </w:types>
        <w:behaviors>
          <w:behavior w:val="content"/>
        </w:behaviors>
        <w:guid w:val="{36B4F3AB-9F27-4704-8E2C-503F9D3FBFEA}"/>
      </w:docPartPr>
      <w:docPartBody>
        <w:p w:rsidR="00000000" w:rsidRDefault="00461F83" w:rsidP="00461F83">
          <w:pPr>
            <w:pStyle w:val="DAFF640E0B564D1FA98EC43DFE219CDB"/>
          </w:pPr>
          <w:r w:rsidRPr="00E468A5">
            <w:t>Договора</w:t>
          </w:r>
        </w:p>
      </w:docPartBody>
    </w:docPart>
    <w:docPart>
      <w:docPartPr>
        <w:name w:val="E955FAB2F5C145C6AB43D52F40FB1B38"/>
        <w:category>
          <w:name w:val="Общие"/>
          <w:gallery w:val="placeholder"/>
        </w:category>
        <w:types>
          <w:type w:val="bbPlcHdr"/>
        </w:types>
        <w:behaviors>
          <w:behavior w:val="content"/>
        </w:behaviors>
        <w:guid w:val="{21507A5C-CC57-4CFE-BE93-F20D8F3BE8C5}"/>
      </w:docPartPr>
      <w:docPartBody>
        <w:p w:rsidR="00000000" w:rsidRDefault="00461F83" w:rsidP="00461F83">
          <w:pPr>
            <w:pStyle w:val="E955FAB2F5C145C6AB43D52F40FB1B38"/>
          </w:pPr>
          <w:r w:rsidRPr="00E468A5">
            <w:t>Договора</w:t>
          </w:r>
        </w:p>
      </w:docPartBody>
    </w:docPart>
    <w:docPart>
      <w:docPartPr>
        <w:name w:val="07A1D8B0E4EF4F889E8E99D800A36048"/>
        <w:category>
          <w:name w:val="Общие"/>
          <w:gallery w:val="placeholder"/>
        </w:category>
        <w:types>
          <w:type w:val="bbPlcHdr"/>
        </w:types>
        <w:behaviors>
          <w:behavior w:val="content"/>
        </w:behaviors>
        <w:guid w:val="{9B333468-0B10-4005-8873-A402D1F039E6}"/>
      </w:docPartPr>
      <w:docPartBody>
        <w:p w:rsidR="00000000" w:rsidRDefault="00461F83" w:rsidP="00461F83">
          <w:pPr>
            <w:pStyle w:val="07A1D8B0E4EF4F889E8E99D800A36048"/>
          </w:pPr>
          <w:r w:rsidRPr="00E468A5">
            <w:t>Договора</w:t>
          </w:r>
        </w:p>
      </w:docPartBody>
    </w:docPart>
    <w:docPart>
      <w:docPartPr>
        <w:name w:val="F9AEC163ED1648099BA7AD7999212C0A"/>
        <w:category>
          <w:name w:val="Общие"/>
          <w:gallery w:val="placeholder"/>
        </w:category>
        <w:types>
          <w:type w:val="bbPlcHdr"/>
        </w:types>
        <w:behaviors>
          <w:behavior w:val="content"/>
        </w:behaviors>
        <w:guid w:val="{190FC0FF-DECE-4880-807C-913942B73A94}"/>
      </w:docPartPr>
      <w:docPartBody>
        <w:p w:rsidR="00000000" w:rsidRDefault="00461F83" w:rsidP="00461F83">
          <w:pPr>
            <w:pStyle w:val="F9AEC163ED1648099BA7AD7999212C0A"/>
          </w:pPr>
          <w:r w:rsidRPr="00E468A5">
            <w:t>Договора</w:t>
          </w:r>
        </w:p>
      </w:docPartBody>
    </w:docPart>
    <w:docPart>
      <w:docPartPr>
        <w:name w:val="759B6C7CAC864B1EAECE52A0FEF968AE"/>
        <w:category>
          <w:name w:val="Общие"/>
          <w:gallery w:val="placeholder"/>
        </w:category>
        <w:types>
          <w:type w:val="bbPlcHdr"/>
        </w:types>
        <w:behaviors>
          <w:behavior w:val="content"/>
        </w:behaviors>
        <w:guid w:val="{42BF3130-8784-4C5E-BD2D-88AECADB4ADC}"/>
      </w:docPartPr>
      <w:docPartBody>
        <w:p w:rsidR="00000000" w:rsidRDefault="00461F83" w:rsidP="00461F83">
          <w:pPr>
            <w:pStyle w:val="759B6C7CAC864B1EAECE52A0FEF968AE"/>
          </w:pPr>
          <w:r w:rsidRPr="00E468A5">
            <w:t>Договора</w:t>
          </w:r>
        </w:p>
      </w:docPartBody>
    </w:docPart>
    <w:docPart>
      <w:docPartPr>
        <w:name w:val="05845949B9A243E4A45B7BF3D5ABDEB9"/>
        <w:category>
          <w:name w:val="Общие"/>
          <w:gallery w:val="placeholder"/>
        </w:category>
        <w:types>
          <w:type w:val="bbPlcHdr"/>
        </w:types>
        <w:behaviors>
          <w:behavior w:val="content"/>
        </w:behaviors>
        <w:guid w:val="{4AD43727-41E2-4332-BFC1-306065B3903E}"/>
      </w:docPartPr>
      <w:docPartBody>
        <w:p w:rsidR="00000000" w:rsidRDefault="00461F83" w:rsidP="00461F83">
          <w:pPr>
            <w:pStyle w:val="05845949B9A243E4A45B7BF3D5ABDEB9"/>
          </w:pPr>
          <w:r w:rsidRPr="00E468A5">
            <w:t>Договора</w:t>
          </w:r>
        </w:p>
      </w:docPartBody>
    </w:docPart>
    <w:docPart>
      <w:docPartPr>
        <w:name w:val="C094689B185F48FC8C2B9940943D0C28"/>
        <w:category>
          <w:name w:val="Общие"/>
          <w:gallery w:val="placeholder"/>
        </w:category>
        <w:types>
          <w:type w:val="bbPlcHdr"/>
        </w:types>
        <w:behaviors>
          <w:behavior w:val="content"/>
        </w:behaviors>
        <w:guid w:val="{BCFC6C4C-EA60-47F5-95AB-8EB4320E48A7}"/>
      </w:docPartPr>
      <w:docPartBody>
        <w:p w:rsidR="00000000" w:rsidRDefault="00461F83" w:rsidP="00461F83">
          <w:pPr>
            <w:pStyle w:val="C094689B185F48FC8C2B9940943D0C28"/>
          </w:pPr>
          <w:r w:rsidRPr="00E468A5">
            <w:t>договором</w:t>
          </w:r>
        </w:p>
      </w:docPartBody>
    </w:docPart>
    <w:docPart>
      <w:docPartPr>
        <w:name w:val="7512489FDCDD48259C06A1C6D17B43CC"/>
        <w:category>
          <w:name w:val="Общие"/>
          <w:gallery w:val="placeholder"/>
        </w:category>
        <w:types>
          <w:type w:val="bbPlcHdr"/>
        </w:types>
        <w:behaviors>
          <w:behavior w:val="content"/>
        </w:behaviors>
        <w:guid w:val="{C3EF0993-5EE8-4E06-858D-B1BBC8C2FC6F}"/>
      </w:docPartPr>
      <w:docPartBody>
        <w:p w:rsidR="00000000" w:rsidRDefault="00461F83" w:rsidP="00461F83">
          <w:pPr>
            <w:pStyle w:val="7512489FDCDD48259C06A1C6D17B43CC"/>
          </w:pPr>
          <w:r w:rsidRPr="00D804DF">
            <w:t>договора</w:t>
          </w:r>
        </w:p>
      </w:docPartBody>
    </w:docPart>
    <w:docPart>
      <w:docPartPr>
        <w:name w:val="047F3EEC30414BEC9A9387962E8FF6C4"/>
        <w:category>
          <w:name w:val="Общие"/>
          <w:gallery w:val="placeholder"/>
        </w:category>
        <w:types>
          <w:type w:val="bbPlcHdr"/>
        </w:types>
        <w:behaviors>
          <w:behavior w:val="content"/>
        </w:behaviors>
        <w:guid w:val="{E2D80306-EDE7-4B50-9DA5-570B6548C757}"/>
      </w:docPartPr>
      <w:docPartBody>
        <w:p w:rsidR="00000000" w:rsidRDefault="00461F83" w:rsidP="00461F83">
          <w:pPr>
            <w:pStyle w:val="047F3EEC30414BEC9A9387962E8FF6C4"/>
          </w:pPr>
          <w:r w:rsidRPr="00D804DF">
            <w:t>договора</w:t>
          </w:r>
        </w:p>
      </w:docPartBody>
    </w:docPart>
    <w:docPart>
      <w:docPartPr>
        <w:name w:val="554E90D4D46D45F9B5E840277A65B3BF"/>
        <w:category>
          <w:name w:val="Общие"/>
          <w:gallery w:val="placeholder"/>
        </w:category>
        <w:types>
          <w:type w:val="bbPlcHdr"/>
        </w:types>
        <w:behaviors>
          <w:behavior w:val="content"/>
        </w:behaviors>
        <w:guid w:val="{DA3C5AA3-621E-4633-89CB-FD192329BFA3}"/>
      </w:docPartPr>
      <w:docPartBody>
        <w:p w:rsidR="00000000" w:rsidRDefault="00461F83" w:rsidP="00461F83">
          <w:pPr>
            <w:pStyle w:val="554E90D4D46D45F9B5E840277A65B3BF"/>
          </w:pPr>
          <w:r>
            <w:rPr>
              <w:rStyle w:val="a3"/>
              <w:rFonts w:ascii="SimSun" w:eastAsia="SimSun" w:hAnsi="SimSun" w:cs="SimSun" w:hint="eastAsia"/>
            </w:rPr>
            <w:t>䀄㠄㰄㔄</w:t>
          </w:r>
        </w:p>
      </w:docPartBody>
    </w:docPart>
    <w:docPart>
      <w:docPartPr>
        <w:name w:val="18BF63FA2D1C4E46A05825B282C98306"/>
        <w:category>
          <w:name w:val="Общие"/>
          <w:gallery w:val="placeholder"/>
        </w:category>
        <w:types>
          <w:type w:val="bbPlcHdr"/>
        </w:types>
        <w:behaviors>
          <w:behavior w:val="content"/>
        </w:behaviors>
        <w:guid w:val="{2D86BC29-74BF-493C-B128-25736C5A5F27}"/>
      </w:docPartPr>
      <w:docPartBody>
        <w:p w:rsidR="00000000" w:rsidRDefault="00461F83" w:rsidP="00461F83">
          <w:pPr>
            <w:pStyle w:val="18BF63FA2D1C4E46A05825B282C98306"/>
          </w:pPr>
          <w:r>
            <w:rPr>
              <w:rStyle w:val="a3"/>
              <w:rFonts w:ascii="SimSun" w:eastAsia="SimSun" w:hAnsi="SimSun" w:cs="SimSun" w:hint="eastAsia"/>
            </w:rPr>
            <w:t>䀄㠄㰄㔄</w:t>
          </w:r>
        </w:p>
      </w:docPartBody>
    </w:docPart>
    <w:docPart>
      <w:docPartPr>
        <w:name w:val="6ACF5CD0B1184732943F212AEC0719C2"/>
        <w:category>
          <w:name w:val="Общие"/>
          <w:gallery w:val="placeholder"/>
        </w:category>
        <w:types>
          <w:type w:val="bbPlcHdr"/>
        </w:types>
        <w:behaviors>
          <w:behavior w:val="content"/>
        </w:behaviors>
        <w:guid w:val="{D1BF2F73-9DF5-4D9F-8271-109898800C7F}"/>
      </w:docPartPr>
      <w:docPartBody>
        <w:p w:rsidR="00000000" w:rsidRDefault="00461F83" w:rsidP="00461F83">
          <w:pPr>
            <w:pStyle w:val="6ACF5CD0B1184732943F212AEC0719C2"/>
          </w:pPr>
          <w:r>
            <w:rPr>
              <w:rStyle w:val="a3"/>
              <w:rFonts w:ascii="SimSun" w:eastAsia="SimSun" w:hAnsi="SimSun" w:cs="SimSun" w:hint="eastAsia"/>
            </w:rPr>
            <w:t>䀄㠄㰄㔄</w:t>
          </w:r>
        </w:p>
      </w:docPartBody>
    </w:docPart>
    <w:docPart>
      <w:docPartPr>
        <w:name w:val="FA36094B1A8A4E5A8CD2C31FD067EBE7"/>
        <w:category>
          <w:name w:val="Общие"/>
          <w:gallery w:val="placeholder"/>
        </w:category>
        <w:types>
          <w:type w:val="bbPlcHdr"/>
        </w:types>
        <w:behaviors>
          <w:behavior w:val="content"/>
        </w:behaviors>
        <w:guid w:val="{16B41D94-8BF8-46B1-B312-6F4E5ADDF5C8}"/>
      </w:docPartPr>
      <w:docPartBody>
        <w:p w:rsidR="00000000" w:rsidRDefault="00461F83" w:rsidP="00461F83">
          <w:pPr>
            <w:pStyle w:val="FA36094B1A8A4E5A8CD2C31FD067EBE7"/>
          </w:pPr>
          <w:r>
            <w:rPr>
              <w:rStyle w:val="a3"/>
              <w:rFonts w:ascii="SimSun" w:eastAsia="SimSun" w:hAnsi="SimSun" w:cs="SimSun" w:hint="eastAsia"/>
            </w:rPr>
            <w:t>䀄㠄㰄㔄</w:t>
          </w:r>
        </w:p>
      </w:docPartBody>
    </w:docPart>
    <w:docPart>
      <w:docPartPr>
        <w:name w:val="B1AC594373534F55921B64A15D1E13B5"/>
        <w:category>
          <w:name w:val="Общие"/>
          <w:gallery w:val="placeholder"/>
        </w:category>
        <w:types>
          <w:type w:val="bbPlcHdr"/>
        </w:types>
        <w:behaviors>
          <w:behavior w:val="content"/>
        </w:behaviors>
        <w:guid w:val="{FC67040E-C7CE-4758-9DB6-67B78834ED7A}"/>
      </w:docPartPr>
      <w:docPartBody>
        <w:p w:rsidR="00000000" w:rsidRDefault="00461F83" w:rsidP="00461F83">
          <w:pPr>
            <w:pStyle w:val="B1AC594373534F55921B64A15D1E13B5"/>
          </w:pPr>
          <w:r>
            <w:rPr>
              <w:rStyle w:val="a3"/>
              <w:rFonts w:ascii="SimSun" w:eastAsia="SimSun" w:hAnsi="SimSun" w:cs="SimSun" w:hint="eastAsia"/>
            </w:rPr>
            <w:t>䀄㠄㰄㔄</w:t>
          </w:r>
        </w:p>
      </w:docPartBody>
    </w:docPart>
    <w:docPart>
      <w:docPartPr>
        <w:name w:val="A0C9E49A21604E4EA0CDC20668C95AF4"/>
        <w:category>
          <w:name w:val="Общие"/>
          <w:gallery w:val="placeholder"/>
        </w:category>
        <w:types>
          <w:type w:val="bbPlcHdr"/>
        </w:types>
        <w:behaviors>
          <w:behavior w:val="content"/>
        </w:behaviors>
        <w:guid w:val="{723D079C-DF96-4F43-A413-AA9F3E67A494}"/>
      </w:docPartPr>
      <w:docPartBody>
        <w:p w:rsidR="00000000" w:rsidRDefault="00461F83" w:rsidP="00461F83">
          <w:pPr>
            <w:pStyle w:val="A0C9E49A21604E4EA0CDC20668C95AF4"/>
          </w:pPr>
          <w:r>
            <w:rPr>
              <w:rStyle w:val="a3"/>
              <w:rFonts w:ascii="SimSun" w:eastAsia="SimSun" w:hAnsi="SimSun" w:cs="SimSun" w:hint="eastAsia"/>
            </w:rPr>
            <w:t>䀄㠄㰄㔄</w:t>
          </w:r>
        </w:p>
      </w:docPartBody>
    </w:docPart>
    <w:docPart>
      <w:docPartPr>
        <w:name w:val="C0A97CA7B4AD44FEBF3A8701F9E98A3E"/>
        <w:category>
          <w:name w:val="Общие"/>
          <w:gallery w:val="placeholder"/>
        </w:category>
        <w:types>
          <w:type w:val="bbPlcHdr"/>
        </w:types>
        <w:behaviors>
          <w:behavior w:val="content"/>
        </w:behaviors>
        <w:guid w:val="{7D8F9EF6-EFD1-4ACD-B878-97AC4DBDCDBC}"/>
      </w:docPartPr>
      <w:docPartBody>
        <w:p w:rsidR="00000000" w:rsidRDefault="00461F83" w:rsidP="00461F83">
          <w:pPr>
            <w:pStyle w:val="C0A97CA7B4AD44FEBF3A8701F9E98A3E"/>
          </w:pPr>
          <w:r>
            <w:rPr>
              <w:rStyle w:val="a3"/>
              <w:rFonts w:ascii="SimSun" w:eastAsia="SimSun" w:hAnsi="SimSun" w:cs="SimSun" w:hint="eastAsia"/>
            </w:rPr>
            <w:t>䀄㠄㰄㔄</w:t>
          </w:r>
        </w:p>
      </w:docPartBody>
    </w:docPart>
    <w:docPart>
      <w:docPartPr>
        <w:name w:val="F656F481FFD94E1EAD39ECB0FC7AC2C2"/>
        <w:category>
          <w:name w:val="Общие"/>
          <w:gallery w:val="placeholder"/>
        </w:category>
        <w:types>
          <w:type w:val="bbPlcHdr"/>
        </w:types>
        <w:behaviors>
          <w:behavior w:val="content"/>
        </w:behaviors>
        <w:guid w:val="{A9E455A1-5976-4291-B1CB-E4F0857428BA}"/>
      </w:docPartPr>
      <w:docPartBody>
        <w:p w:rsidR="00000000" w:rsidRDefault="00461F83" w:rsidP="00461F83">
          <w:pPr>
            <w:pStyle w:val="F656F481FFD94E1EAD39ECB0FC7AC2C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15767E"/>
    <w:rsid w:val="00215F62"/>
    <w:rsid w:val="0038083F"/>
    <w:rsid w:val="00461F83"/>
    <w:rsid w:val="004D4F50"/>
    <w:rsid w:val="009470D7"/>
    <w:rsid w:val="00966738"/>
    <w:rsid w:val="00990915"/>
    <w:rsid w:val="00A52FFB"/>
    <w:rsid w:val="00AB1875"/>
    <w:rsid w:val="00D15F6B"/>
    <w:rsid w:val="00FB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1F83"/>
    <w:rPr>
      <w:color w:val="808080"/>
    </w:rPr>
  </w:style>
  <w:style w:type="paragraph" w:customStyle="1" w:styleId="A2403BF8F5AD48958578B9FE877047DF">
    <w:name w:val="A2403BF8F5AD48958578B9FE877047DF"/>
    <w:rsid w:val="00966738"/>
  </w:style>
  <w:style w:type="paragraph" w:customStyle="1" w:styleId="67FDDA134CEB48B3BAB64C5F7E11F05D">
    <w:name w:val="67FDDA134CEB48B3BAB64C5F7E11F05D"/>
    <w:rsid w:val="00966738"/>
  </w:style>
  <w:style w:type="paragraph" w:customStyle="1" w:styleId="89FBE6FAB50E4480B5C20050998EEB8D">
    <w:name w:val="89FBE6FAB50E4480B5C20050998EEB8D"/>
    <w:rsid w:val="00966738"/>
  </w:style>
  <w:style w:type="paragraph" w:customStyle="1" w:styleId="AAC95393D105415286824FB09306D685">
    <w:name w:val="AAC95393D105415286824FB09306D685"/>
    <w:rsid w:val="00966738"/>
  </w:style>
  <w:style w:type="paragraph" w:customStyle="1" w:styleId="C4DFD668AEAA462A8A6CA9ED6B9EC50E">
    <w:name w:val="C4DFD668AEAA462A8A6CA9ED6B9EC50E"/>
    <w:rsid w:val="00966738"/>
  </w:style>
  <w:style w:type="paragraph" w:customStyle="1" w:styleId="9F654BA7BB53459C93BC0CF398D06CF6">
    <w:name w:val="9F654BA7BB53459C93BC0CF398D06CF6"/>
    <w:rsid w:val="00966738"/>
  </w:style>
  <w:style w:type="paragraph" w:customStyle="1" w:styleId="B58969F1631F4CF6B30CA0797477CA53">
    <w:name w:val="B58969F1631F4CF6B30CA0797477CA53"/>
    <w:rsid w:val="00966738"/>
  </w:style>
  <w:style w:type="paragraph" w:customStyle="1" w:styleId="DC8E94FCFC254503A2753DBF34B93EB0">
    <w:name w:val="DC8E94FCFC254503A2753DBF34B93EB0"/>
    <w:rsid w:val="00966738"/>
  </w:style>
  <w:style w:type="paragraph" w:customStyle="1" w:styleId="6FD9F425593B43EF84144E736A078A8C">
    <w:name w:val="6FD9F425593B43EF84144E736A078A8C"/>
    <w:rsid w:val="00966738"/>
  </w:style>
  <w:style w:type="paragraph" w:customStyle="1" w:styleId="E0834188290A499B97D43988FFA6D61A">
    <w:name w:val="E0834188290A499B97D43988FFA6D61A"/>
    <w:rsid w:val="00966738"/>
  </w:style>
  <w:style w:type="paragraph" w:customStyle="1" w:styleId="75E1EB38B9EE40FAA7DD3F1AE638D9AC">
    <w:name w:val="75E1EB38B9EE40FAA7DD3F1AE638D9AC"/>
    <w:rsid w:val="00966738"/>
  </w:style>
  <w:style w:type="paragraph" w:customStyle="1" w:styleId="ECF0F11AD01F430884C0CFA5C8AD3FD9">
    <w:name w:val="ECF0F11AD01F430884C0CFA5C8AD3FD9"/>
    <w:rsid w:val="00966738"/>
  </w:style>
  <w:style w:type="paragraph" w:customStyle="1" w:styleId="4CBECF800BAF4AF39C07B6F9D3EA7BC8">
    <w:name w:val="4CBECF800BAF4AF39C07B6F9D3EA7BC8"/>
    <w:rsid w:val="00966738"/>
  </w:style>
  <w:style w:type="paragraph" w:customStyle="1" w:styleId="2F4EABCC24D3403FB7ED97B375AB4F6D">
    <w:name w:val="2F4EABCC24D3403FB7ED97B375AB4F6D"/>
    <w:rsid w:val="00966738"/>
  </w:style>
  <w:style w:type="paragraph" w:customStyle="1" w:styleId="F6907E96221946A19D3439C842B465F4">
    <w:name w:val="F6907E96221946A19D3439C842B465F4"/>
    <w:rsid w:val="00966738"/>
  </w:style>
  <w:style w:type="paragraph" w:customStyle="1" w:styleId="6642AED1C340476AA9A19BBCA38753F3">
    <w:name w:val="6642AED1C340476AA9A19BBCA38753F3"/>
    <w:rsid w:val="00966738"/>
  </w:style>
  <w:style w:type="paragraph" w:customStyle="1" w:styleId="417D47E3F9C84B5089105FA5F01ECBDC">
    <w:name w:val="417D47E3F9C84B5089105FA5F01ECBDC"/>
    <w:rsid w:val="00966738"/>
  </w:style>
  <w:style w:type="paragraph" w:customStyle="1" w:styleId="8A031D50AC81442EBE48C036767E54E1">
    <w:name w:val="8A031D50AC81442EBE48C036767E54E1"/>
    <w:rsid w:val="00966738"/>
  </w:style>
  <w:style w:type="paragraph" w:customStyle="1" w:styleId="B212C766FFA44D8A87AE4B8F0EA980CC">
    <w:name w:val="B212C766FFA44D8A87AE4B8F0EA980CC"/>
    <w:rsid w:val="00966738"/>
  </w:style>
  <w:style w:type="paragraph" w:customStyle="1" w:styleId="7A2DD749D4AB48EBBCEA6DF0BAAA5BD3">
    <w:name w:val="7A2DD749D4AB48EBBCEA6DF0BAAA5BD3"/>
    <w:rsid w:val="00966738"/>
  </w:style>
  <w:style w:type="paragraph" w:customStyle="1" w:styleId="00DDB4BAD95045D78B7C8667916851D1">
    <w:name w:val="00DDB4BAD95045D78B7C8667916851D1"/>
    <w:rsid w:val="00966738"/>
  </w:style>
  <w:style w:type="paragraph" w:customStyle="1" w:styleId="CD71E75F05584F169EBE0C05042D9CD5">
    <w:name w:val="CD71E75F05584F169EBE0C05042D9CD5"/>
    <w:rsid w:val="00966738"/>
  </w:style>
  <w:style w:type="paragraph" w:customStyle="1" w:styleId="BC49E929B0B14A75A5ECFC2851881EE8">
    <w:name w:val="BC49E929B0B14A75A5ECFC2851881EE8"/>
    <w:rsid w:val="00966738"/>
  </w:style>
  <w:style w:type="paragraph" w:customStyle="1" w:styleId="293CE987B8EB4438AED481D9713F74F4">
    <w:name w:val="293CE987B8EB4438AED481D9713F74F4"/>
    <w:rsid w:val="00966738"/>
  </w:style>
  <w:style w:type="paragraph" w:customStyle="1" w:styleId="B799CC88043E4476AD24E23DEDE499D1">
    <w:name w:val="B799CC88043E4476AD24E23DEDE499D1"/>
    <w:rsid w:val="00966738"/>
  </w:style>
  <w:style w:type="paragraph" w:customStyle="1" w:styleId="EFF24E56FF154419AC9E61CF874FEAE5">
    <w:name w:val="EFF24E56FF154419AC9E61CF874FEAE5"/>
    <w:rsid w:val="00966738"/>
  </w:style>
  <w:style w:type="paragraph" w:customStyle="1" w:styleId="AB34019A195A4192ABFBC4A8ECD95A3F">
    <w:name w:val="AB34019A195A4192ABFBC4A8ECD95A3F"/>
    <w:rsid w:val="00966738"/>
  </w:style>
  <w:style w:type="paragraph" w:customStyle="1" w:styleId="F8D5D01AC42E44939B721A977E999595">
    <w:name w:val="F8D5D01AC42E44939B721A977E999595"/>
    <w:rsid w:val="00966738"/>
  </w:style>
  <w:style w:type="paragraph" w:customStyle="1" w:styleId="D87F72EC388F4556AAB8CD2D3F9FE7C5">
    <w:name w:val="D87F72EC388F4556AAB8CD2D3F9FE7C5"/>
    <w:rsid w:val="00966738"/>
  </w:style>
  <w:style w:type="paragraph" w:customStyle="1" w:styleId="BB8CF5529C294C4280B43E513C9CC653">
    <w:name w:val="BB8CF5529C294C4280B43E513C9CC653"/>
    <w:rsid w:val="00966738"/>
  </w:style>
  <w:style w:type="paragraph" w:customStyle="1" w:styleId="AF0E6E2FA5E34ECB9494AFEA1E064AAA">
    <w:name w:val="AF0E6E2FA5E34ECB9494AFEA1E064AAA"/>
    <w:rsid w:val="00966738"/>
  </w:style>
  <w:style w:type="paragraph" w:customStyle="1" w:styleId="BC39106930724A76BAE98425021B9285">
    <w:name w:val="BC39106930724A76BAE98425021B9285"/>
    <w:rsid w:val="00966738"/>
  </w:style>
  <w:style w:type="paragraph" w:customStyle="1" w:styleId="A275C06117254A6B9D4E9431DAC834C9">
    <w:name w:val="A275C06117254A6B9D4E9431DAC834C9"/>
    <w:rsid w:val="00966738"/>
  </w:style>
  <w:style w:type="paragraph" w:customStyle="1" w:styleId="DAE72E8711264459942F2CE1BA281629">
    <w:name w:val="DAE72E8711264459942F2CE1BA281629"/>
    <w:rsid w:val="00966738"/>
  </w:style>
  <w:style w:type="paragraph" w:customStyle="1" w:styleId="72444FE3AF9940538DD9D9B341AD983E">
    <w:name w:val="72444FE3AF9940538DD9D9B341AD983E"/>
    <w:rsid w:val="00966738"/>
  </w:style>
  <w:style w:type="paragraph" w:customStyle="1" w:styleId="8C6FB85026654066AF1BE0D2A55AAC2E">
    <w:name w:val="8C6FB85026654066AF1BE0D2A55AAC2E"/>
    <w:rsid w:val="00966738"/>
  </w:style>
  <w:style w:type="paragraph" w:customStyle="1" w:styleId="05812C7EB9E04134BA9F25B29F3C9DE4">
    <w:name w:val="05812C7EB9E04134BA9F25B29F3C9DE4"/>
    <w:rsid w:val="00966738"/>
  </w:style>
  <w:style w:type="paragraph" w:customStyle="1" w:styleId="230132C3555A49EDA69E0BD60E150C5A">
    <w:name w:val="230132C3555A49EDA69E0BD60E150C5A"/>
    <w:rsid w:val="00966738"/>
  </w:style>
  <w:style w:type="paragraph" w:customStyle="1" w:styleId="3F7EDBDE9274466EBCFD8793BAC70643">
    <w:name w:val="3F7EDBDE9274466EBCFD8793BAC70643"/>
    <w:rsid w:val="00966738"/>
  </w:style>
  <w:style w:type="paragraph" w:customStyle="1" w:styleId="C29DC198C9464F9686F2269D8496A7B8">
    <w:name w:val="C29DC198C9464F9686F2269D8496A7B8"/>
    <w:rsid w:val="00966738"/>
  </w:style>
  <w:style w:type="paragraph" w:customStyle="1" w:styleId="C5892F8F5F444C80B27335F29F2B59F8">
    <w:name w:val="C5892F8F5F444C80B27335F29F2B59F8"/>
    <w:rsid w:val="00966738"/>
  </w:style>
  <w:style w:type="paragraph" w:customStyle="1" w:styleId="A397DB32224A4667BE306BA351718F47">
    <w:name w:val="A397DB32224A4667BE306BA351718F47"/>
    <w:rsid w:val="00966738"/>
  </w:style>
  <w:style w:type="paragraph" w:customStyle="1" w:styleId="9CC0791ED4BD472E92C05BEAD239BF78">
    <w:name w:val="9CC0791ED4BD472E92C05BEAD239BF78"/>
    <w:rsid w:val="00966738"/>
  </w:style>
  <w:style w:type="paragraph" w:customStyle="1" w:styleId="B2049455A594464CAFEFA91F61C74168">
    <w:name w:val="B2049455A594464CAFEFA91F61C74168"/>
    <w:rsid w:val="00966738"/>
  </w:style>
  <w:style w:type="paragraph" w:customStyle="1" w:styleId="DD6CCFD0B92E4134AB80C3183B439E25">
    <w:name w:val="DD6CCFD0B92E4134AB80C3183B439E25"/>
    <w:rsid w:val="00966738"/>
  </w:style>
  <w:style w:type="paragraph" w:customStyle="1" w:styleId="3BC927D75AE8422F8A3F778C098DC20B">
    <w:name w:val="3BC927D75AE8422F8A3F778C098DC20B"/>
    <w:rsid w:val="00966738"/>
  </w:style>
  <w:style w:type="paragraph" w:customStyle="1" w:styleId="70B061961606405F8FD8CEFFEA0EACD9">
    <w:name w:val="70B061961606405F8FD8CEFFEA0EACD9"/>
    <w:rsid w:val="00966738"/>
  </w:style>
  <w:style w:type="paragraph" w:customStyle="1" w:styleId="D67848A5371546869F31462B07D512CD">
    <w:name w:val="D67848A5371546869F31462B07D512CD"/>
    <w:rsid w:val="00966738"/>
  </w:style>
  <w:style w:type="paragraph" w:customStyle="1" w:styleId="7A2C9589D606420DB666CD86B5AE4BEF">
    <w:name w:val="7A2C9589D606420DB666CD86B5AE4BEF"/>
    <w:rsid w:val="00966738"/>
  </w:style>
  <w:style w:type="paragraph" w:customStyle="1" w:styleId="0985333AA2184CC7AEA9FD975070C700">
    <w:name w:val="0985333AA2184CC7AEA9FD975070C700"/>
    <w:rsid w:val="00966738"/>
  </w:style>
  <w:style w:type="paragraph" w:customStyle="1" w:styleId="6C4B891640E64F8DBABED022FCD152C3">
    <w:name w:val="6C4B891640E64F8DBABED022FCD152C3"/>
    <w:rsid w:val="00966738"/>
  </w:style>
  <w:style w:type="paragraph" w:customStyle="1" w:styleId="CAFF61BF12A64E3686674CD38B29BF1F">
    <w:name w:val="CAFF61BF12A64E3686674CD38B29BF1F"/>
    <w:rsid w:val="00966738"/>
  </w:style>
  <w:style w:type="paragraph" w:customStyle="1" w:styleId="107F6E6380744D92B5C3DDA1CE97FD4B">
    <w:name w:val="107F6E6380744D92B5C3DDA1CE97FD4B"/>
    <w:rsid w:val="00966738"/>
  </w:style>
  <w:style w:type="paragraph" w:customStyle="1" w:styleId="9EE748C2DF34438FB852E3D4D6875154">
    <w:name w:val="9EE748C2DF34438FB852E3D4D6875154"/>
    <w:rsid w:val="00966738"/>
  </w:style>
  <w:style w:type="paragraph" w:customStyle="1" w:styleId="AF74480834AB4F2591797ED20C4215E0">
    <w:name w:val="AF74480834AB4F2591797ED20C4215E0"/>
    <w:rsid w:val="00966738"/>
  </w:style>
  <w:style w:type="paragraph" w:customStyle="1" w:styleId="9FE145EBDF444E11A312945863C5E07C">
    <w:name w:val="9FE145EBDF444E11A312945863C5E07C"/>
    <w:rsid w:val="00966738"/>
  </w:style>
  <w:style w:type="paragraph" w:customStyle="1" w:styleId="568F18DEAE4B4BC3AC25E4E6002193DE">
    <w:name w:val="568F18DEAE4B4BC3AC25E4E6002193DE"/>
    <w:rsid w:val="00966738"/>
  </w:style>
  <w:style w:type="paragraph" w:customStyle="1" w:styleId="C3420595B69D4AD1A742FCB35391E2F0">
    <w:name w:val="C3420595B69D4AD1A742FCB35391E2F0"/>
    <w:rsid w:val="00966738"/>
  </w:style>
  <w:style w:type="paragraph" w:customStyle="1" w:styleId="36E0837D185E40A0B2F7AA9B75074449">
    <w:name w:val="36E0837D185E40A0B2F7AA9B75074449"/>
    <w:rsid w:val="00966738"/>
  </w:style>
  <w:style w:type="paragraph" w:customStyle="1" w:styleId="F504B89105764095886D30656142391C">
    <w:name w:val="F504B89105764095886D30656142391C"/>
    <w:rsid w:val="00966738"/>
  </w:style>
  <w:style w:type="paragraph" w:customStyle="1" w:styleId="37AFE9B2E00D468480C437FA3DAB3A37">
    <w:name w:val="37AFE9B2E00D468480C437FA3DAB3A37"/>
    <w:rsid w:val="00966738"/>
  </w:style>
  <w:style w:type="paragraph" w:customStyle="1" w:styleId="F6B12714E33A47D1AD8623B86226D976">
    <w:name w:val="F6B12714E33A47D1AD8623B86226D976"/>
    <w:rsid w:val="00966738"/>
  </w:style>
  <w:style w:type="paragraph" w:customStyle="1" w:styleId="661D41848F474F38918AAFDD82D4AAD3">
    <w:name w:val="661D41848F474F38918AAFDD82D4AAD3"/>
    <w:rsid w:val="00966738"/>
  </w:style>
  <w:style w:type="paragraph" w:customStyle="1" w:styleId="4BDC5E7D3DAA496EAC0C61B568E0189D">
    <w:name w:val="4BDC5E7D3DAA496EAC0C61B568E0189D"/>
    <w:rsid w:val="00966738"/>
  </w:style>
  <w:style w:type="paragraph" w:customStyle="1" w:styleId="EFB3FAEA42334F719A9B96792E634A50">
    <w:name w:val="EFB3FAEA42334F719A9B96792E634A50"/>
    <w:rsid w:val="00966738"/>
  </w:style>
  <w:style w:type="paragraph" w:customStyle="1" w:styleId="8E7DB205B66D4FA983BF8F336D4E66A0">
    <w:name w:val="8E7DB205B66D4FA983BF8F336D4E66A0"/>
    <w:rsid w:val="00966738"/>
  </w:style>
  <w:style w:type="paragraph" w:customStyle="1" w:styleId="B6DE294A8AA943E1BB9CE68E16E79366">
    <w:name w:val="B6DE294A8AA943E1BB9CE68E16E79366"/>
    <w:rsid w:val="00966738"/>
  </w:style>
  <w:style w:type="paragraph" w:customStyle="1" w:styleId="2C24BC69346A4C06BBDD057C84811634">
    <w:name w:val="2C24BC69346A4C06BBDD057C84811634"/>
    <w:rsid w:val="00966738"/>
  </w:style>
  <w:style w:type="paragraph" w:customStyle="1" w:styleId="A6FBAC10988448D3832094E06419F4C7">
    <w:name w:val="A6FBAC10988448D3832094E06419F4C7"/>
    <w:rsid w:val="00966738"/>
  </w:style>
  <w:style w:type="paragraph" w:customStyle="1" w:styleId="86B98703D23B413CA963EE7738BF6DDD">
    <w:name w:val="86B98703D23B413CA963EE7738BF6DDD"/>
    <w:rsid w:val="00966738"/>
  </w:style>
  <w:style w:type="paragraph" w:customStyle="1" w:styleId="C8A71CD601FE4CEBADFB84A746ACC204">
    <w:name w:val="C8A71CD601FE4CEBADFB84A746ACC204"/>
    <w:rsid w:val="00966738"/>
  </w:style>
  <w:style w:type="paragraph" w:customStyle="1" w:styleId="4AD61A62141745529AC515F71704DCC9">
    <w:name w:val="4AD61A62141745529AC515F71704DCC9"/>
    <w:rsid w:val="00966738"/>
  </w:style>
  <w:style w:type="paragraph" w:customStyle="1" w:styleId="D33504CD90314360B5E6C2292CE097D6">
    <w:name w:val="D33504CD90314360B5E6C2292CE097D6"/>
    <w:rsid w:val="00966738"/>
  </w:style>
  <w:style w:type="paragraph" w:customStyle="1" w:styleId="30C37D8C572D4C988CC2643BDC4210EF">
    <w:name w:val="30C37D8C572D4C988CC2643BDC4210EF"/>
    <w:rsid w:val="00966738"/>
  </w:style>
  <w:style w:type="paragraph" w:customStyle="1" w:styleId="53CD29395B5B48F099E58BF0C1B666DC">
    <w:name w:val="53CD29395B5B48F099E58BF0C1B666DC"/>
    <w:rsid w:val="00966738"/>
  </w:style>
  <w:style w:type="paragraph" w:customStyle="1" w:styleId="3E32577940CA4EB6ACF8A0F518137AF6">
    <w:name w:val="3E32577940CA4EB6ACF8A0F518137AF6"/>
    <w:rsid w:val="00966738"/>
  </w:style>
  <w:style w:type="paragraph" w:customStyle="1" w:styleId="F7BF76D436E54E82A78C77D17E7BECDC">
    <w:name w:val="F7BF76D436E54E82A78C77D17E7BECDC"/>
    <w:rsid w:val="00966738"/>
  </w:style>
  <w:style w:type="paragraph" w:customStyle="1" w:styleId="425557DA20E145C99ABD5AC7F81D91F8">
    <w:name w:val="425557DA20E145C99ABD5AC7F81D91F8"/>
    <w:rsid w:val="00966738"/>
  </w:style>
  <w:style w:type="paragraph" w:customStyle="1" w:styleId="9328A49472B04DF99352DA7A8294F747">
    <w:name w:val="9328A49472B04DF99352DA7A8294F747"/>
    <w:rsid w:val="00966738"/>
  </w:style>
  <w:style w:type="paragraph" w:customStyle="1" w:styleId="B63E3F815B7D4438A7F6EF2FFE3224E3">
    <w:name w:val="B63E3F815B7D4438A7F6EF2FFE3224E3"/>
    <w:rsid w:val="00966738"/>
  </w:style>
  <w:style w:type="paragraph" w:customStyle="1" w:styleId="897DF2984CDB40F3AD89F93CE31AD16C">
    <w:name w:val="897DF2984CDB40F3AD89F93CE31AD16C"/>
    <w:rsid w:val="00966738"/>
  </w:style>
  <w:style w:type="paragraph" w:customStyle="1" w:styleId="16EF5CB7F72046D489077515B0DCD0FA">
    <w:name w:val="16EF5CB7F72046D489077515B0DCD0FA"/>
    <w:rsid w:val="00966738"/>
  </w:style>
  <w:style w:type="paragraph" w:customStyle="1" w:styleId="2B65A41A5A8244EDA3FCC7A24E375AF2">
    <w:name w:val="2B65A41A5A8244EDA3FCC7A24E375AF2"/>
    <w:rsid w:val="00966738"/>
  </w:style>
  <w:style w:type="paragraph" w:customStyle="1" w:styleId="911D569B88FF48488C292B97FCFEDB7C">
    <w:name w:val="911D569B88FF48488C292B97FCFEDB7C"/>
    <w:rsid w:val="00966738"/>
  </w:style>
  <w:style w:type="paragraph" w:customStyle="1" w:styleId="70D948FFE81246AF99C5330684CA6C46">
    <w:name w:val="70D948FFE81246AF99C5330684CA6C46"/>
    <w:rsid w:val="00966738"/>
  </w:style>
  <w:style w:type="paragraph" w:customStyle="1" w:styleId="59E516C91381460C9FCF5F1EC7B68ACD">
    <w:name w:val="59E516C91381460C9FCF5F1EC7B68ACD"/>
    <w:rsid w:val="00966738"/>
  </w:style>
  <w:style w:type="paragraph" w:customStyle="1" w:styleId="8C3EF71EDB6D401BAC3120B78B753800">
    <w:name w:val="8C3EF71EDB6D401BAC3120B78B753800"/>
    <w:rsid w:val="00966738"/>
  </w:style>
  <w:style w:type="paragraph" w:customStyle="1" w:styleId="8560B47C209E4DA78150EE8C6575216A">
    <w:name w:val="8560B47C209E4DA78150EE8C6575216A"/>
    <w:rsid w:val="00966738"/>
  </w:style>
  <w:style w:type="paragraph" w:customStyle="1" w:styleId="CC93648A0BF449949713AB6335B70D88">
    <w:name w:val="CC93648A0BF449949713AB6335B70D88"/>
    <w:rsid w:val="00966738"/>
  </w:style>
  <w:style w:type="paragraph" w:customStyle="1" w:styleId="19DAB46A1EE54CBAA13A46BE4F3E4821">
    <w:name w:val="19DAB46A1EE54CBAA13A46BE4F3E4821"/>
    <w:rsid w:val="00966738"/>
  </w:style>
  <w:style w:type="paragraph" w:customStyle="1" w:styleId="195832FF9BE84769A60984A676C9B279">
    <w:name w:val="195832FF9BE84769A60984A676C9B279"/>
    <w:rsid w:val="00966738"/>
  </w:style>
  <w:style w:type="paragraph" w:customStyle="1" w:styleId="11E36C6B70D3454DB290C69F58D34AE3">
    <w:name w:val="11E36C6B70D3454DB290C69F58D34AE3"/>
    <w:rsid w:val="00966738"/>
  </w:style>
  <w:style w:type="paragraph" w:customStyle="1" w:styleId="A0F529D1C0DB49D29E5F70EB7D4DEAAE">
    <w:name w:val="A0F529D1C0DB49D29E5F70EB7D4DEAAE"/>
    <w:rsid w:val="00966738"/>
  </w:style>
  <w:style w:type="paragraph" w:customStyle="1" w:styleId="B76C7870144C4751A757EA86F6A49956">
    <w:name w:val="B76C7870144C4751A757EA86F6A49956"/>
    <w:rsid w:val="00966738"/>
  </w:style>
  <w:style w:type="paragraph" w:customStyle="1" w:styleId="062E9E7611C74C1A9E18C77AE5083734">
    <w:name w:val="062E9E7611C74C1A9E18C77AE5083734"/>
    <w:rsid w:val="00966738"/>
  </w:style>
  <w:style w:type="paragraph" w:customStyle="1" w:styleId="9948C964E2DB439E8CC8EC336407BB9A">
    <w:name w:val="9948C964E2DB439E8CC8EC336407BB9A"/>
    <w:rsid w:val="00966738"/>
  </w:style>
  <w:style w:type="paragraph" w:customStyle="1" w:styleId="46470DB44DA44260AC0F3F5EE820A2C9">
    <w:name w:val="46470DB44DA44260AC0F3F5EE820A2C9"/>
    <w:rsid w:val="00966738"/>
  </w:style>
  <w:style w:type="paragraph" w:customStyle="1" w:styleId="ED81513BD1524BF5A35DA739D9E7147D">
    <w:name w:val="ED81513BD1524BF5A35DA739D9E7147D"/>
    <w:rsid w:val="00966738"/>
  </w:style>
  <w:style w:type="paragraph" w:customStyle="1" w:styleId="35F0DF4345134352AD6BC310A7F2725E">
    <w:name w:val="35F0DF4345134352AD6BC310A7F2725E"/>
    <w:rsid w:val="00966738"/>
  </w:style>
  <w:style w:type="paragraph" w:customStyle="1" w:styleId="6230B3A3ED124A7F92F027C999298178">
    <w:name w:val="6230B3A3ED124A7F92F027C999298178"/>
    <w:rsid w:val="00966738"/>
  </w:style>
  <w:style w:type="paragraph" w:customStyle="1" w:styleId="D677094D5EFD419D95D87A228635EE4A">
    <w:name w:val="D677094D5EFD419D95D87A228635EE4A"/>
    <w:rsid w:val="00966738"/>
  </w:style>
  <w:style w:type="paragraph" w:customStyle="1" w:styleId="3D690C14D82B44408BADAC9768FD186B">
    <w:name w:val="3D690C14D82B44408BADAC9768FD186B"/>
    <w:rsid w:val="00966738"/>
  </w:style>
  <w:style w:type="paragraph" w:customStyle="1" w:styleId="6EEFF1A3C6F348EFAFC15F32AF9942AB">
    <w:name w:val="6EEFF1A3C6F348EFAFC15F32AF9942AB"/>
    <w:rsid w:val="00966738"/>
  </w:style>
  <w:style w:type="paragraph" w:customStyle="1" w:styleId="46984C1473D74628AF3D1D9D77A9EA14">
    <w:name w:val="46984C1473D74628AF3D1D9D77A9EA14"/>
    <w:rsid w:val="00966738"/>
  </w:style>
  <w:style w:type="paragraph" w:customStyle="1" w:styleId="2DBF1351B0804203A994F3B6AEB71948">
    <w:name w:val="2DBF1351B0804203A994F3B6AEB71948"/>
    <w:rsid w:val="00966738"/>
  </w:style>
  <w:style w:type="paragraph" w:customStyle="1" w:styleId="BF71C3B9EB0742F2954A39A531013393">
    <w:name w:val="BF71C3B9EB0742F2954A39A531013393"/>
    <w:rsid w:val="00966738"/>
  </w:style>
  <w:style w:type="paragraph" w:customStyle="1" w:styleId="96F4663765C34459B6828DDC25393D55">
    <w:name w:val="96F4663765C34459B6828DDC25393D55"/>
    <w:rsid w:val="00966738"/>
  </w:style>
  <w:style w:type="paragraph" w:customStyle="1" w:styleId="6EB32C2F3D9B40D4A369015FAF9CE403">
    <w:name w:val="6EB32C2F3D9B40D4A369015FAF9CE403"/>
    <w:rsid w:val="00966738"/>
  </w:style>
  <w:style w:type="paragraph" w:customStyle="1" w:styleId="C61BF721D2344B45811C151368046006">
    <w:name w:val="C61BF721D2344B45811C151368046006"/>
    <w:rsid w:val="00966738"/>
  </w:style>
  <w:style w:type="paragraph" w:customStyle="1" w:styleId="8FF43C930D48416396C1E662A25D4808">
    <w:name w:val="8FF43C930D48416396C1E662A25D4808"/>
    <w:rsid w:val="00966738"/>
  </w:style>
  <w:style w:type="paragraph" w:customStyle="1" w:styleId="9251C07D82D6469AB4719286DAFC7EFE">
    <w:name w:val="9251C07D82D6469AB4719286DAFC7EFE"/>
    <w:rsid w:val="00966738"/>
  </w:style>
  <w:style w:type="paragraph" w:customStyle="1" w:styleId="0ECC3710D09443D2BC8205183278F85B">
    <w:name w:val="0ECC3710D09443D2BC8205183278F85B"/>
    <w:rsid w:val="00966738"/>
  </w:style>
  <w:style w:type="paragraph" w:customStyle="1" w:styleId="CED82D6DE92C448AA5A9B8080F89B868">
    <w:name w:val="CED82D6DE92C448AA5A9B8080F89B868"/>
    <w:rsid w:val="00966738"/>
  </w:style>
  <w:style w:type="paragraph" w:customStyle="1" w:styleId="D74026835DDC44FC819C75CA29C58E52">
    <w:name w:val="D74026835DDC44FC819C75CA29C58E52"/>
    <w:rsid w:val="00966738"/>
  </w:style>
  <w:style w:type="paragraph" w:customStyle="1" w:styleId="74243F1C6A164906B0F214060E470478">
    <w:name w:val="74243F1C6A164906B0F214060E470478"/>
    <w:rsid w:val="00966738"/>
  </w:style>
  <w:style w:type="paragraph" w:customStyle="1" w:styleId="BB786A0394DF42068F1ACE1503EA1B6B">
    <w:name w:val="BB786A0394DF42068F1ACE1503EA1B6B"/>
    <w:rsid w:val="00966738"/>
  </w:style>
  <w:style w:type="paragraph" w:customStyle="1" w:styleId="F2A3D6A54B674637B74CC9DB2B6A322F">
    <w:name w:val="F2A3D6A54B674637B74CC9DB2B6A322F"/>
    <w:rsid w:val="00966738"/>
  </w:style>
  <w:style w:type="paragraph" w:customStyle="1" w:styleId="4475721CFFD346E39650886664C1E250">
    <w:name w:val="4475721CFFD346E39650886664C1E250"/>
    <w:rsid w:val="00966738"/>
  </w:style>
  <w:style w:type="paragraph" w:customStyle="1" w:styleId="53D8CE5AB9564239AFCF073124B89F30">
    <w:name w:val="53D8CE5AB9564239AFCF073124B89F30"/>
    <w:rsid w:val="00966738"/>
  </w:style>
  <w:style w:type="paragraph" w:customStyle="1" w:styleId="2C90FBB8ECD94D368CF431411F47F39D">
    <w:name w:val="2C90FBB8ECD94D368CF431411F47F39D"/>
    <w:rsid w:val="00966738"/>
  </w:style>
  <w:style w:type="paragraph" w:customStyle="1" w:styleId="A3567AB66338435893DE49A3CBC3D07E">
    <w:name w:val="A3567AB66338435893DE49A3CBC3D07E"/>
    <w:rsid w:val="00966738"/>
  </w:style>
  <w:style w:type="paragraph" w:customStyle="1" w:styleId="F25CEEEB26184E30A49E780FA4F2D1BE">
    <w:name w:val="F25CEEEB26184E30A49E780FA4F2D1BE"/>
    <w:rsid w:val="00966738"/>
  </w:style>
  <w:style w:type="paragraph" w:customStyle="1" w:styleId="A4E10F7DF58B48CC9EE3A607038700C3">
    <w:name w:val="A4E10F7DF58B48CC9EE3A607038700C3"/>
    <w:rsid w:val="00966738"/>
  </w:style>
  <w:style w:type="paragraph" w:customStyle="1" w:styleId="6F1B1A493688415E84360C3AD833463A">
    <w:name w:val="6F1B1A493688415E84360C3AD833463A"/>
    <w:rsid w:val="00966738"/>
  </w:style>
  <w:style w:type="paragraph" w:customStyle="1" w:styleId="CD44968CABBF4C1591A3EB4061B731DE">
    <w:name w:val="CD44968CABBF4C1591A3EB4061B731DE"/>
    <w:rsid w:val="00966738"/>
  </w:style>
  <w:style w:type="paragraph" w:customStyle="1" w:styleId="10D166BC69B741D392770B1E5FB93CC4">
    <w:name w:val="10D166BC69B741D392770B1E5FB93CC4"/>
    <w:rsid w:val="00966738"/>
  </w:style>
  <w:style w:type="paragraph" w:customStyle="1" w:styleId="685E8C4CAAC64BA8B39158FB4B81018D">
    <w:name w:val="685E8C4CAAC64BA8B39158FB4B81018D"/>
    <w:rsid w:val="00966738"/>
  </w:style>
  <w:style w:type="paragraph" w:customStyle="1" w:styleId="1A433B2B660143FFBF792D3D66C3555C">
    <w:name w:val="1A433B2B660143FFBF792D3D66C3555C"/>
    <w:rsid w:val="00966738"/>
  </w:style>
  <w:style w:type="paragraph" w:customStyle="1" w:styleId="6969B433182B469D8E9D578C2121FDDB">
    <w:name w:val="6969B433182B469D8E9D578C2121FDDB"/>
    <w:rsid w:val="00966738"/>
  </w:style>
  <w:style w:type="paragraph" w:customStyle="1" w:styleId="BD2DDDB18DB94DE2B93CCD6BEBB1FA43">
    <w:name w:val="BD2DDDB18DB94DE2B93CCD6BEBB1FA43"/>
    <w:rsid w:val="00966738"/>
  </w:style>
  <w:style w:type="paragraph" w:customStyle="1" w:styleId="BECEA1F37A38454F9EBA5499123B25FC">
    <w:name w:val="BECEA1F37A38454F9EBA5499123B25FC"/>
    <w:rsid w:val="00966738"/>
  </w:style>
  <w:style w:type="paragraph" w:customStyle="1" w:styleId="09556036A6C34FB4B07D7B770AB82918">
    <w:name w:val="09556036A6C34FB4B07D7B770AB82918"/>
    <w:rsid w:val="00966738"/>
  </w:style>
  <w:style w:type="paragraph" w:customStyle="1" w:styleId="A316AADEFC34466E84F70E6E78FCB6EE">
    <w:name w:val="A316AADEFC34466E84F70E6E78FCB6EE"/>
    <w:rsid w:val="00966738"/>
  </w:style>
  <w:style w:type="paragraph" w:customStyle="1" w:styleId="E5741EB5A3AE4B60836B4D5412F78917">
    <w:name w:val="E5741EB5A3AE4B60836B4D5412F78917"/>
    <w:rsid w:val="00966738"/>
  </w:style>
  <w:style w:type="paragraph" w:customStyle="1" w:styleId="E44BB6A7BB914703A1449EA7287F2635">
    <w:name w:val="E44BB6A7BB914703A1449EA7287F2635"/>
    <w:rsid w:val="00966738"/>
  </w:style>
  <w:style w:type="paragraph" w:customStyle="1" w:styleId="3E44FA6B6004469783A7E274BC92DA58">
    <w:name w:val="3E44FA6B6004469783A7E274BC92DA58"/>
    <w:rsid w:val="00966738"/>
  </w:style>
  <w:style w:type="paragraph" w:customStyle="1" w:styleId="526D747C2B8C4AA2992CCBDE235FE217">
    <w:name w:val="526D747C2B8C4AA2992CCBDE235FE217"/>
    <w:rsid w:val="00966738"/>
  </w:style>
  <w:style w:type="paragraph" w:customStyle="1" w:styleId="990033A523F84F7DBDC3B4BD30C27FD7">
    <w:name w:val="990033A523F84F7DBDC3B4BD30C27FD7"/>
    <w:rsid w:val="00966738"/>
  </w:style>
  <w:style w:type="paragraph" w:customStyle="1" w:styleId="D0958F6BFD72425292C875FDBDD0CA46">
    <w:name w:val="D0958F6BFD72425292C875FDBDD0CA46"/>
    <w:rsid w:val="00966738"/>
  </w:style>
  <w:style w:type="paragraph" w:customStyle="1" w:styleId="F56E42BDD3B14C1CA29F22EBB7BD099D">
    <w:name w:val="F56E42BDD3B14C1CA29F22EBB7BD099D"/>
    <w:rsid w:val="00966738"/>
  </w:style>
  <w:style w:type="paragraph" w:customStyle="1" w:styleId="470A2679D25441C084B220CF7208488E">
    <w:name w:val="470A2679D25441C084B220CF7208488E"/>
    <w:rsid w:val="00966738"/>
  </w:style>
  <w:style w:type="paragraph" w:customStyle="1" w:styleId="31BB036A68C54732B5F76F87E3044529">
    <w:name w:val="31BB036A68C54732B5F76F87E3044529"/>
    <w:rsid w:val="00966738"/>
  </w:style>
  <w:style w:type="paragraph" w:customStyle="1" w:styleId="52442587BD664A51AAF420ED6D4D4F99">
    <w:name w:val="52442587BD664A51AAF420ED6D4D4F99"/>
    <w:rsid w:val="00966738"/>
  </w:style>
  <w:style w:type="paragraph" w:customStyle="1" w:styleId="19A1F8FEA6E8428CA898037EF81C6893">
    <w:name w:val="19A1F8FEA6E8428CA898037EF81C6893"/>
    <w:rsid w:val="00966738"/>
  </w:style>
  <w:style w:type="paragraph" w:customStyle="1" w:styleId="11EFC46EB2BD45CE85A57D50DF902AC2">
    <w:name w:val="11EFC46EB2BD45CE85A57D50DF902AC2"/>
    <w:rsid w:val="00966738"/>
  </w:style>
  <w:style w:type="paragraph" w:customStyle="1" w:styleId="497E6E570A824CC0BE6D34D66AFD7449">
    <w:name w:val="497E6E570A824CC0BE6D34D66AFD7449"/>
    <w:rsid w:val="00966738"/>
  </w:style>
  <w:style w:type="paragraph" w:customStyle="1" w:styleId="251608EC51244024820E73F4C5E05585">
    <w:name w:val="251608EC51244024820E73F4C5E05585"/>
    <w:rsid w:val="00966738"/>
  </w:style>
  <w:style w:type="paragraph" w:customStyle="1" w:styleId="7744B7E833614750A2E5D19E9C00C036">
    <w:name w:val="7744B7E833614750A2E5D19E9C00C036"/>
    <w:rsid w:val="00966738"/>
  </w:style>
  <w:style w:type="paragraph" w:customStyle="1" w:styleId="F38B6D7B6A814A20AFDD80108B29D2FA">
    <w:name w:val="F38B6D7B6A814A20AFDD80108B29D2FA"/>
    <w:rsid w:val="00966738"/>
  </w:style>
  <w:style w:type="paragraph" w:customStyle="1" w:styleId="646126CDA1F541A39DFBE745ADD39925">
    <w:name w:val="646126CDA1F541A39DFBE745ADD39925"/>
    <w:rsid w:val="00966738"/>
  </w:style>
  <w:style w:type="paragraph" w:customStyle="1" w:styleId="972C64344242455EA54CDB1EEFFFD6D8">
    <w:name w:val="972C64344242455EA54CDB1EEFFFD6D8"/>
    <w:rsid w:val="00966738"/>
  </w:style>
  <w:style w:type="paragraph" w:customStyle="1" w:styleId="58354A3D7C3B427AABFBA95438661869">
    <w:name w:val="58354A3D7C3B427AABFBA95438661869"/>
    <w:rsid w:val="00966738"/>
  </w:style>
  <w:style w:type="paragraph" w:customStyle="1" w:styleId="45EAC0196E774DB0ADF4CC16D5F0D4FB">
    <w:name w:val="45EAC0196E774DB0ADF4CC16D5F0D4FB"/>
    <w:rsid w:val="00966738"/>
  </w:style>
  <w:style w:type="paragraph" w:customStyle="1" w:styleId="868E26051ED0490D96020CF7E7D1888A">
    <w:name w:val="868E26051ED0490D96020CF7E7D1888A"/>
    <w:rsid w:val="00966738"/>
  </w:style>
  <w:style w:type="paragraph" w:customStyle="1" w:styleId="F062D1798EF5468BABAA58E52C13BED8">
    <w:name w:val="F062D1798EF5468BABAA58E52C13BED8"/>
    <w:rsid w:val="00966738"/>
  </w:style>
  <w:style w:type="paragraph" w:customStyle="1" w:styleId="C09FB2F1D13A444285D603D8B067C775">
    <w:name w:val="C09FB2F1D13A444285D603D8B067C775"/>
    <w:rsid w:val="00966738"/>
  </w:style>
  <w:style w:type="paragraph" w:customStyle="1" w:styleId="744F549329D94AB8AB6215D8D48D4C7C">
    <w:name w:val="744F549329D94AB8AB6215D8D48D4C7C"/>
    <w:rsid w:val="00966738"/>
  </w:style>
  <w:style w:type="paragraph" w:customStyle="1" w:styleId="84FE9925FBBF428EAEEC0E9629621C8C">
    <w:name w:val="84FE9925FBBF428EAEEC0E9629621C8C"/>
    <w:rsid w:val="00966738"/>
  </w:style>
  <w:style w:type="paragraph" w:customStyle="1" w:styleId="D29ACE30501642E690C4B58635C0333C">
    <w:name w:val="D29ACE30501642E690C4B58635C0333C"/>
    <w:rsid w:val="00966738"/>
  </w:style>
  <w:style w:type="paragraph" w:customStyle="1" w:styleId="B76261FBFE564CC192B1F8AD7A6DDA9D">
    <w:name w:val="B76261FBFE564CC192B1F8AD7A6DDA9D"/>
    <w:rsid w:val="00966738"/>
  </w:style>
  <w:style w:type="paragraph" w:customStyle="1" w:styleId="EB37F038FF5245A0A28BA02455906101">
    <w:name w:val="EB37F038FF5245A0A28BA02455906101"/>
    <w:rsid w:val="00966738"/>
  </w:style>
  <w:style w:type="paragraph" w:customStyle="1" w:styleId="3584168DA4AC45BBB2E0150AC4E037F7">
    <w:name w:val="3584168DA4AC45BBB2E0150AC4E037F7"/>
    <w:rsid w:val="00966738"/>
  </w:style>
  <w:style w:type="paragraph" w:customStyle="1" w:styleId="5D6848E1079742CFA56741BE0C99C73A">
    <w:name w:val="5D6848E1079742CFA56741BE0C99C73A"/>
    <w:rsid w:val="00966738"/>
  </w:style>
  <w:style w:type="paragraph" w:customStyle="1" w:styleId="31F58E023A2846FEAE04BCC9A23C6AD7">
    <w:name w:val="31F58E023A2846FEAE04BCC9A23C6AD7"/>
    <w:rsid w:val="00966738"/>
  </w:style>
  <w:style w:type="paragraph" w:customStyle="1" w:styleId="FBF0D17C474645C985AA364E8C73AE71">
    <w:name w:val="FBF0D17C474645C985AA364E8C73AE71"/>
    <w:rsid w:val="00966738"/>
  </w:style>
  <w:style w:type="paragraph" w:customStyle="1" w:styleId="C0966A8833994A139DC042752FF6E50B">
    <w:name w:val="C0966A8833994A139DC042752FF6E50B"/>
    <w:rsid w:val="00966738"/>
  </w:style>
  <w:style w:type="paragraph" w:customStyle="1" w:styleId="5D3058F7D65B4BF6BCC922782504AE74">
    <w:name w:val="5D3058F7D65B4BF6BCC922782504AE74"/>
    <w:rsid w:val="00966738"/>
  </w:style>
  <w:style w:type="paragraph" w:customStyle="1" w:styleId="8E8A7FB41FD84BDAA3AA6D9B1A70FD39">
    <w:name w:val="8E8A7FB41FD84BDAA3AA6D9B1A70FD39"/>
    <w:rsid w:val="00966738"/>
  </w:style>
  <w:style w:type="paragraph" w:customStyle="1" w:styleId="C415231CDD3D4BB1B543C105F9739AA0">
    <w:name w:val="C415231CDD3D4BB1B543C105F9739AA0"/>
    <w:rsid w:val="00966738"/>
  </w:style>
  <w:style w:type="paragraph" w:customStyle="1" w:styleId="594F0752D5124DB1AD7D0FF6445662EE">
    <w:name w:val="594F0752D5124DB1AD7D0FF6445662EE"/>
    <w:rsid w:val="00966738"/>
  </w:style>
  <w:style w:type="paragraph" w:customStyle="1" w:styleId="24963E8D912048CFB1F66243FDA0B352">
    <w:name w:val="24963E8D912048CFB1F66243FDA0B352"/>
    <w:rsid w:val="00966738"/>
  </w:style>
  <w:style w:type="paragraph" w:customStyle="1" w:styleId="EB81E19D85234726B0FEA559529EB706">
    <w:name w:val="EB81E19D85234726B0FEA559529EB706"/>
    <w:rsid w:val="00966738"/>
  </w:style>
  <w:style w:type="paragraph" w:customStyle="1" w:styleId="985862F2A18E42AA98694A679E336359">
    <w:name w:val="985862F2A18E42AA98694A679E336359"/>
    <w:rsid w:val="00966738"/>
  </w:style>
  <w:style w:type="paragraph" w:customStyle="1" w:styleId="7F3E2A6566634721980D5AF228C64082">
    <w:name w:val="7F3E2A6566634721980D5AF228C64082"/>
    <w:rsid w:val="00966738"/>
  </w:style>
  <w:style w:type="paragraph" w:customStyle="1" w:styleId="08563462A7194CFC8B6FDBEBCB3548ED">
    <w:name w:val="08563462A7194CFC8B6FDBEBCB3548ED"/>
    <w:rsid w:val="00966738"/>
  </w:style>
  <w:style w:type="paragraph" w:customStyle="1" w:styleId="84DECE4A6C7D4B04BE09F25255B0DC7D">
    <w:name w:val="84DECE4A6C7D4B04BE09F25255B0DC7D"/>
    <w:rsid w:val="00966738"/>
  </w:style>
  <w:style w:type="paragraph" w:customStyle="1" w:styleId="7142E2C5752D489F8EA933308A496A81">
    <w:name w:val="7142E2C5752D489F8EA933308A496A81"/>
    <w:rsid w:val="00966738"/>
  </w:style>
  <w:style w:type="paragraph" w:customStyle="1" w:styleId="DDE2ACF4C7484B2CA1E80764F6B67CF6">
    <w:name w:val="DDE2ACF4C7484B2CA1E80764F6B67CF6"/>
    <w:rsid w:val="00966738"/>
  </w:style>
  <w:style w:type="paragraph" w:customStyle="1" w:styleId="6DD71069E6D046BEA1325DEF340873A4">
    <w:name w:val="6DD71069E6D046BEA1325DEF340873A4"/>
    <w:rsid w:val="00966738"/>
  </w:style>
  <w:style w:type="paragraph" w:customStyle="1" w:styleId="69E05EA140144A73892C7B7C1D7BF720">
    <w:name w:val="69E05EA140144A73892C7B7C1D7BF720"/>
    <w:rsid w:val="00966738"/>
  </w:style>
  <w:style w:type="paragraph" w:customStyle="1" w:styleId="4EA5DC17F396442381BD0C1DA1B5ED55">
    <w:name w:val="4EA5DC17F396442381BD0C1DA1B5ED55"/>
    <w:rsid w:val="00966738"/>
  </w:style>
  <w:style w:type="paragraph" w:customStyle="1" w:styleId="41DE39C9C9874B25A68E95D245810BCA">
    <w:name w:val="41DE39C9C9874B25A68E95D245810BCA"/>
    <w:rsid w:val="00966738"/>
  </w:style>
  <w:style w:type="paragraph" w:customStyle="1" w:styleId="1C610403566E4253BCA6393BDB329605">
    <w:name w:val="1C610403566E4253BCA6393BDB329605"/>
    <w:rsid w:val="00966738"/>
  </w:style>
  <w:style w:type="paragraph" w:customStyle="1" w:styleId="FD60DC3AA39B48559FE3CAA1FE16454E">
    <w:name w:val="FD60DC3AA39B48559FE3CAA1FE16454E"/>
    <w:rsid w:val="00966738"/>
  </w:style>
  <w:style w:type="paragraph" w:customStyle="1" w:styleId="0602B455E8674EF28031722467C0A651">
    <w:name w:val="0602B455E8674EF28031722467C0A651"/>
    <w:rsid w:val="00966738"/>
  </w:style>
  <w:style w:type="paragraph" w:customStyle="1" w:styleId="1E2E7BF56157402DA2F1C72F41840F1D">
    <w:name w:val="1E2E7BF56157402DA2F1C72F41840F1D"/>
    <w:rsid w:val="00966738"/>
  </w:style>
  <w:style w:type="paragraph" w:customStyle="1" w:styleId="A9ACAA2479894AA08B53E3981EA8E54E">
    <w:name w:val="A9ACAA2479894AA08B53E3981EA8E54E"/>
    <w:rsid w:val="00461F83"/>
  </w:style>
  <w:style w:type="paragraph" w:customStyle="1" w:styleId="526B8D0651F24BB6BBD08F554E9D2839">
    <w:name w:val="526B8D0651F24BB6BBD08F554E9D2839"/>
    <w:rsid w:val="00461F83"/>
  </w:style>
  <w:style w:type="paragraph" w:customStyle="1" w:styleId="AD0CA37D2D844BB6ACBBCCBE442BC815">
    <w:name w:val="AD0CA37D2D844BB6ACBBCCBE442BC815"/>
    <w:rsid w:val="00461F83"/>
  </w:style>
  <w:style w:type="paragraph" w:customStyle="1" w:styleId="56C4612A7B64461295B95009292746F1">
    <w:name w:val="56C4612A7B64461295B95009292746F1"/>
    <w:rsid w:val="00461F83"/>
  </w:style>
  <w:style w:type="paragraph" w:customStyle="1" w:styleId="66CCA439733A4E74AB51FBAE358A39DE">
    <w:name w:val="66CCA439733A4E74AB51FBAE358A39DE"/>
    <w:rsid w:val="00461F83"/>
  </w:style>
  <w:style w:type="paragraph" w:customStyle="1" w:styleId="7D9F442C9815431EAF3CC56D5275F448">
    <w:name w:val="7D9F442C9815431EAF3CC56D5275F448"/>
    <w:rsid w:val="00461F83"/>
  </w:style>
  <w:style w:type="paragraph" w:customStyle="1" w:styleId="A7BDA14AFAAC4D41B3215A270FA5CA8E">
    <w:name w:val="A7BDA14AFAAC4D41B3215A270FA5CA8E"/>
    <w:rsid w:val="00461F83"/>
  </w:style>
  <w:style w:type="paragraph" w:customStyle="1" w:styleId="1AE88738BAB94262BC27400028E38DB9">
    <w:name w:val="1AE88738BAB94262BC27400028E38DB9"/>
    <w:rsid w:val="00461F83"/>
  </w:style>
  <w:style w:type="paragraph" w:customStyle="1" w:styleId="16FBC053E4C0474C8D3D285D0A760B84">
    <w:name w:val="16FBC053E4C0474C8D3D285D0A760B84"/>
    <w:rsid w:val="00461F83"/>
  </w:style>
  <w:style w:type="paragraph" w:customStyle="1" w:styleId="83A67FF74E8A44CD9C4E5D81C6F63690">
    <w:name w:val="83A67FF74E8A44CD9C4E5D81C6F63690"/>
    <w:rsid w:val="00461F83"/>
  </w:style>
  <w:style w:type="paragraph" w:customStyle="1" w:styleId="D5F741D5F60B4974B4868D368E0CB342">
    <w:name w:val="D5F741D5F60B4974B4868D368E0CB342"/>
    <w:rsid w:val="00461F83"/>
  </w:style>
  <w:style w:type="paragraph" w:customStyle="1" w:styleId="84DA89FFB467440BB973847443D550F4">
    <w:name w:val="84DA89FFB467440BB973847443D550F4"/>
    <w:rsid w:val="00461F83"/>
  </w:style>
  <w:style w:type="paragraph" w:customStyle="1" w:styleId="7D9BEA9EB032407AABFF57442CD3B97A">
    <w:name w:val="7D9BEA9EB032407AABFF57442CD3B97A"/>
    <w:rsid w:val="00461F83"/>
  </w:style>
  <w:style w:type="paragraph" w:customStyle="1" w:styleId="4260C8D53D994A3E96BBAE82C2AE889A">
    <w:name w:val="4260C8D53D994A3E96BBAE82C2AE889A"/>
    <w:rsid w:val="00461F83"/>
  </w:style>
  <w:style w:type="paragraph" w:customStyle="1" w:styleId="DE863549201249C0B8D8F0D26C8258E2">
    <w:name w:val="DE863549201249C0B8D8F0D26C8258E2"/>
    <w:rsid w:val="00461F83"/>
  </w:style>
  <w:style w:type="paragraph" w:customStyle="1" w:styleId="AE85946018504776BABE58FD5F08D7DF">
    <w:name w:val="AE85946018504776BABE58FD5F08D7DF"/>
    <w:rsid w:val="00461F83"/>
  </w:style>
  <w:style w:type="paragraph" w:customStyle="1" w:styleId="DC89BE5F73974795AFEB8A73F1E6C7CA">
    <w:name w:val="DC89BE5F73974795AFEB8A73F1E6C7CA"/>
    <w:rsid w:val="00461F83"/>
  </w:style>
  <w:style w:type="paragraph" w:customStyle="1" w:styleId="4991129FD1B04260AD96F054848798E2">
    <w:name w:val="4991129FD1B04260AD96F054848798E2"/>
    <w:rsid w:val="00461F83"/>
  </w:style>
  <w:style w:type="paragraph" w:customStyle="1" w:styleId="052DFF5BC4D745D9A5C4B33E0D75EBD1">
    <w:name w:val="052DFF5BC4D745D9A5C4B33E0D75EBD1"/>
    <w:rsid w:val="00461F83"/>
  </w:style>
  <w:style w:type="paragraph" w:customStyle="1" w:styleId="6F848C4393E046B08C31C9F082E6F993">
    <w:name w:val="6F848C4393E046B08C31C9F082E6F993"/>
    <w:rsid w:val="00461F83"/>
  </w:style>
  <w:style w:type="paragraph" w:customStyle="1" w:styleId="620337255F7B43F89026A37994B7639F">
    <w:name w:val="620337255F7B43F89026A37994B7639F"/>
    <w:rsid w:val="00461F83"/>
  </w:style>
  <w:style w:type="paragraph" w:customStyle="1" w:styleId="C7700F1416DE4E33980AC9CE607F4886">
    <w:name w:val="C7700F1416DE4E33980AC9CE607F4886"/>
    <w:rsid w:val="00461F83"/>
  </w:style>
  <w:style w:type="paragraph" w:customStyle="1" w:styleId="B0B92016F722463FB4E800E027693DDA">
    <w:name w:val="B0B92016F722463FB4E800E027693DDA"/>
    <w:rsid w:val="00461F83"/>
  </w:style>
  <w:style w:type="paragraph" w:customStyle="1" w:styleId="55DC883BA348417384F2C422E3408F08">
    <w:name w:val="55DC883BA348417384F2C422E3408F08"/>
    <w:rsid w:val="00461F83"/>
  </w:style>
  <w:style w:type="paragraph" w:customStyle="1" w:styleId="AD055292F33A4ACA9A3CA099B3C76908">
    <w:name w:val="AD055292F33A4ACA9A3CA099B3C76908"/>
    <w:rsid w:val="00461F83"/>
  </w:style>
  <w:style w:type="paragraph" w:customStyle="1" w:styleId="8CE88F2B463D4CF5A74BFC8878423538">
    <w:name w:val="8CE88F2B463D4CF5A74BFC8878423538"/>
    <w:rsid w:val="00461F83"/>
  </w:style>
  <w:style w:type="paragraph" w:customStyle="1" w:styleId="B60DD599AC974CA88198CE007D15BE9D">
    <w:name w:val="B60DD599AC974CA88198CE007D15BE9D"/>
    <w:rsid w:val="00461F83"/>
  </w:style>
  <w:style w:type="paragraph" w:customStyle="1" w:styleId="4EA44087E110458EA7B38BF95CA7C0A5">
    <w:name w:val="4EA44087E110458EA7B38BF95CA7C0A5"/>
    <w:rsid w:val="00461F83"/>
  </w:style>
  <w:style w:type="paragraph" w:customStyle="1" w:styleId="67B33820A1B74FD0B6667D88FC68185D">
    <w:name w:val="67B33820A1B74FD0B6667D88FC68185D"/>
    <w:rsid w:val="00461F83"/>
  </w:style>
  <w:style w:type="paragraph" w:customStyle="1" w:styleId="6472EA319D4F40AE87B0974177C5D655">
    <w:name w:val="6472EA319D4F40AE87B0974177C5D655"/>
    <w:rsid w:val="00461F83"/>
  </w:style>
  <w:style w:type="paragraph" w:customStyle="1" w:styleId="874B8A275C6E460DB694892726DF58A6">
    <w:name w:val="874B8A275C6E460DB694892726DF58A6"/>
    <w:rsid w:val="00461F83"/>
  </w:style>
  <w:style w:type="paragraph" w:customStyle="1" w:styleId="7D25040A9DF6413B80CE636EA315EE86">
    <w:name w:val="7D25040A9DF6413B80CE636EA315EE86"/>
    <w:rsid w:val="00461F83"/>
  </w:style>
  <w:style w:type="paragraph" w:customStyle="1" w:styleId="A4A0F7B49DE64D8FB36FD50C18E633BF">
    <w:name w:val="A4A0F7B49DE64D8FB36FD50C18E633BF"/>
    <w:rsid w:val="00461F83"/>
  </w:style>
  <w:style w:type="paragraph" w:customStyle="1" w:styleId="D62C919102E54E9E8910EA5B4F691C72">
    <w:name w:val="D62C919102E54E9E8910EA5B4F691C72"/>
    <w:rsid w:val="00461F83"/>
  </w:style>
  <w:style w:type="paragraph" w:customStyle="1" w:styleId="9EBFDB9223E940C8BA2A9E1BF64B9724">
    <w:name w:val="9EBFDB9223E940C8BA2A9E1BF64B9724"/>
    <w:rsid w:val="00461F83"/>
  </w:style>
  <w:style w:type="paragraph" w:customStyle="1" w:styleId="8217E2EF32D04337BF515448B178340C">
    <w:name w:val="8217E2EF32D04337BF515448B178340C"/>
    <w:rsid w:val="00461F83"/>
  </w:style>
  <w:style w:type="paragraph" w:customStyle="1" w:styleId="EB09629A4FAF4D7AAFDD933E51B2318A">
    <w:name w:val="EB09629A4FAF4D7AAFDD933E51B2318A"/>
    <w:rsid w:val="00461F83"/>
  </w:style>
  <w:style w:type="paragraph" w:customStyle="1" w:styleId="B37D38C82D8F4E008202DF0246FAB0D5">
    <w:name w:val="B37D38C82D8F4E008202DF0246FAB0D5"/>
    <w:rsid w:val="00461F83"/>
  </w:style>
  <w:style w:type="paragraph" w:customStyle="1" w:styleId="22A98D3CCB1D4AC6ACAF0C84D83B0280">
    <w:name w:val="22A98D3CCB1D4AC6ACAF0C84D83B0280"/>
    <w:rsid w:val="00461F83"/>
  </w:style>
  <w:style w:type="paragraph" w:customStyle="1" w:styleId="D1F3CD77EB034608920E2E03C1002CEE">
    <w:name w:val="D1F3CD77EB034608920E2E03C1002CEE"/>
    <w:rsid w:val="00461F83"/>
  </w:style>
  <w:style w:type="paragraph" w:customStyle="1" w:styleId="630EEE5EA6674B038DA5F192AC71E180">
    <w:name w:val="630EEE5EA6674B038DA5F192AC71E180"/>
    <w:rsid w:val="00461F83"/>
  </w:style>
  <w:style w:type="paragraph" w:customStyle="1" w:styleId="5414C2C0D8E849C3B23BE9353030855A">
    <w:name w:val="5414C2C0D8E849C3B23BE9353030855A"/>
    <w:rsid w:val="00461F83"/>
  </w:style>
  <w:style w:type="paragraph" w:customStyle="1" w:styleId="126527017E244A939EE5A29E835D7766">
    <w:name w:val="126527017E244A939EE5A29E835D7766"/>
    <w:rsid w:val="00461F83"/>
  </w:style>
  <w:style w:type="paragraph" w:customStyle="1" w:styleId="266A64B6DB4146E8A1533110D9E0D14A">
    <w:name w:val="266A64B6DB4146E8A1533110D9E0D14A"/>
    <w:rsid w:val="00461F83"/>
  </w:style>
  <w:style w:type="paragraph" w:customStyle="1" w:styleId="CF430CD8DD7C4F4F86B8DBA1960C989E">
    <w:name w:val="CF430CD8DD7C4F4F86B8DBA1960C989E"/>
    <w:rsid w:val="00461F83"/>
  </w:style>
  <w:style w:type="paragraph" w:customStyle="1" w:styleId="1FAC03294714471A8D9CA4D3EDB1C536">
    <w:name w:val="1FAC03294714471A8D9CA4D3EDB1C536"/>
    <w:rsid w:val="00461F83"/>
  </w:style>
  <w:style w:type="paragraph" w:customStyle="1" w:styleId="DE4C774EEF7247DCBE07FACA9BECA82F">
    <w:name w:val="DE4C774EEF7247DCBE07FACA9BECA82F"/>
    <w:rsid w:val="00461F83"/>
  </w:style>
  <w:style w:type="paragraph" w:customStyle="1" w:styleId="3E3912EEF4BF4AE19DAFC09B9D3A400A">
    <w:name w:val="3E3912EEF4BF4AE19DAFC09B9D3A400A"/>
    <w:rsid w:val="00461F83"/>
  </w:style>
  <w:style w:type="paragraph" w:customStyle="1" w:styleId="D12B1F8DC2714D36BD18F52612021F7B">
    <w:name w:val="D12B1F8DC2714D36BD18F52612021F7B"/>
    <w:rsid w:val="00461F83"/>
  </w:style>
  <w:style w:type="paragraph" w:customStyle="1" w:styleId="185FCFFA67CB48108356A2132E547F38">
    <w:name w:val="185FCFFA67CB48108356A2132E547F38"/>
    <w:rsid w:val="00461F83"/>
  </w:style>
  <w:style w:type="paragraph" w:customStyle="1" w:styleId="8CB853B4526C47C68D16066436123052">
    <w:name w:val="8CB853B4526C47C68D16066436123052"/>
    <w:rsid w:val="00461F83"/>
  </w:style>
  <w:style w:type="paragraph" w:customStyle="1" w:styleId="02C79F5269224C2480F4CAF9749D6812">
    <w:name w:val="02C79F5269224C2480F4CAF9749D6812"/>
    <w:rsid w:val="00461F83"/>
  </w:style>
  <w:style w:type="paragraph" w:customStyle="1" w:styleId="1D24F56AB00E4DDC89AA0CD0B9140819">
    <w:name w:val="1D24F56AB00E4DDC89AA0CD0B9140819"/>
    <w:rsid w:val="00461F83"/>
  </w:style>
  <w:style w:type="paragraph" w:customStyle="1" w:styleId="3A977B7E3BA94532ABE328366B5A7C2A">
    <w:name w:val="3A977B7E3BA94532ABE328366B5A7C2A"/>
    <w:rsid w:val="00461F83"/>
  </w:style>
  <w:style w:type="paragraph" w:customStyle="1" w:styleId="5CFD9084274A49B2A630CC8FFA09BC91">
    <w:name w:val="5CFD9084274A49B2A630CC8FFA09BC91"/>
    <w:rsid w:val="00461F83"/>
  </w:style>
  <w:style w:type="paragraph" w:customStyle="1" w:styleId="A75BAC445E574F859918CB32F79EEAD9">
    <w:name w:val="A75BAC445E574F859918CB32F79EEAD9"/>
    <w:rsid w:val="00461F83"/>
  </w:style>
  <w:style w:type="paragraph" w:customStyle="1" w:styleId="8C7E8C83C0894670B442BA5615C9CB46">
    <w:name w:val="8C7E8C83C0894670B442BA5615C9CB46"/>
    <w:rsid w:val="00461F83"/>
  </w:style>
  <w:style w:type="paragraph" w:customStyle="1" w:styleId="D7A95272A96F45B88580F9E0ED40EA36">
    <w:name w:val="D7A95272A96F45B88580F9E0ED40EA36"/>
    <w:rsid w:val="00461F83"/>
  </w:style>
  <w:style w:type="paragraph" w:customStyle="1" w:styleId="C38CBB219E344D919DB25FC8DB062C5B">
    <w:name w:val="C38CBB219E344D919DB25FC8DB062C5B"/>
    <w:rsid w:val="00461F83"/>
  </w:style>
  <w:style w:type="paragraph" w:customStyle="1" w:styleId="41044F3131F843AAB8CF3FD6F2405A3E">
    <w:name w:val="41044F3131F843AAB8CF3FD6F2405A3E"/>
    <w:rsid w:val="00461F83"/>
  </w:style>
  <w:style w:type="paragraph" w:customStyle="1" w:styleId="1CC6C91796CB4B07A4CC8F37F79ADB89">
    <w:name w:val="1CC6C91796CB4B07A4CC8F37F79ADB89"/>
    <w:rsid w:val="00461F83"/>
  </w:style>
  <w:style w:type="paragraph" w:customStyle="1" w:styleId="CE8872E271F84CEC81EEBA204A410D61">
    <w:name w:val="CE8872E271F84CEC81EEBA204A410D61"/>
    <w:rsid w:val="00461F83"/>
  </w:style>
  <w:style w:type="paragraph" w:customStyle="1" w:styleId="5159A27388B9494CA326A436C08039F2">
    <w:name w:val="5159A27388B9494CA326A436C08039F2"/>
    <w:rsid w:val="00461F83"/>
  </w:style>
  <w:style w:type="paragraph" w:customStyle="1" w:styleId="BC1403EA1FAB4C5E8E49BFE83BACCDC9">
    <w:name w:val="BC1403EA1FAB4C5E8E49BFE83BACCDC9"/>
    <w:rsid w:val="00461F83"/>
  </w:style>
  <w:style w:type="paragraph" w:customStyle="1" w:styleId="F49DC57EA21E4819A09E4E1778F35525">
    <w:name w:val="F49DC57EA21E4819A09E4E1778F35525"/>
    <w:rsid w:val="00461F83"/>
  </w:style>
  <w:style w:type="paragraph" w:customStyle="1" w:styleId="B3729A1C2A7B47AEAE07B727B5AAD3CB">
    <w:name w:val="B3729A1C2A7B47AEAE07B727B5AAD3CB"/>
    <w:rsid w:val="00461F83"/>
  </w:style>
  <w:style w:type="paragraph" w:customStyle="1" w:styleId="71E221AFCDE64CE185C252FA7285AF7F">
    <w:name w:val="71E221AFCDE64CE185C252FA7285AF7F"/>
    <w:rsid w:val="00461F83"/>
  </w:style>
  <w:style w:type="paragraph" w:customStyle="1" w:styleId="7F6FCEE9AF0044A9862A806684F219B7">
    <w:name w:val="7F6FCEE9AF0044A9862A806684F219B7"/>
    <w:rsid w:val="00461F83"/>
  </w:style>
  <w:style w:type="paragraph" w:customStyle="1" w:styleId="5A79AAEB334A406196DC9A3AFA2209EB">
    <w:name w:val="5A79AAEB334A406196DC9A3AFA2209EB"/>
    <w:rsid w:val="00461F83"/>
  </w:style>
  <w:style w:type="paragraph" w:customStyle="1" w:styleId="2E8ACB61B635419D8F675D326EA86E3E">
    <w:name w:val="2E8ACB61B635419D8F675D326EA86E3E"/>
    <w:rsid w:val="00461F83"/>
  </w:style>
  <w:style w:type="paragraph" w:customStyle="1" w:styleId="5C5D3348FB3F426D9D11B4A66FD0B479">
    <w:name w:val="5C5D3348FB3F426D9D11B4A66FD0B479"/>
    <w:rsid w:val="00461F83"/>
  </w:style>
  <w:style w:type="paragraph" w:customStyle="1" w:styleId="9CC8D50036794AA4BA98DE4958DC7EEA">
    <w:name w:val="9CC8D50036794AA4BA98DE4958DC7EEA"/>
    <w:rsid w:val="00461F83"/>
  </w:style>
  <w:style w:type="paragraph" w:customStyle="1" w:styleId="EC6114834EC44F4FBD43F4F97A97B0B5">
    <w:name w:val="EC6114834EC44F4FBD43F4F97A97B0B5"/>
    <w:rsid w:val="00461F83"/>
  </w:style>
  <w:style w:type="paragraph" w:customStyle="1" w:styleId="801796000AF14EAA83BB82BBDA94C53E">
    <w:name w:val="801796000AF14EAA83BB82BBDA94C53E"/>
    <w:rsid w:val="00461F83"/>
  </w:style>
  <w:style w:type="paragraph" w:customStyle="1" w:styleId="C7E5B9138E7C410D89902E634F25F409">
    <w:name w:val="C7E5B9138E7C410D89902E634F25F409"/>
    <w:rsid w:val="00461F83"/>
  </w:style>
  <w:style w:type="paragraph" w:customStyle="1" w:styleId="45D4CBF112A24F338B490890D537C7C0">
    <w:name w:val="45D4CBF112A24F338B490890D537C7C0"/>
    <w:rsid w:val="00461F83"/>
  </w:style>
  <w:style w:type="paragraph" w:customStyle="1" w:styleId="A3D83344D457465B897F47A1AD852D56">
    <w:name w:val="A3D83344D457465B897F47A1AD852D56"/>
    <w:rsid w:val="00461F83"/>
  </w:style>
  <w:style w:type="paragraph" w:customStyle="1" w:styleId="71194680D88C4EB8B20BC69705365DDB">
    <w:name w:val="71194680D88C4EB8B20BC69705365DDB"/>
    <w:rsid w:val="00461F83"/>
  </w:style>
  <w:style w:type="paragraph" w:customStyle="1" w:styleId="10A89242E8DB4F1CAA57A20FF0ADF650">
    <w:name w:val="10A89242E8DB4F1CAA57A20FF0ADF650"/>
    <w:rsid w:val="00461F83"/>
  </w:style>
  <w:style w:type="paragraph" w:customStyle="1" w:styleId="831B4C08D27C48BAA5C4785F1C5339AD">
    <w:name w:val="831B4C08D27C48BAA5C4785F1C5339AD"/>
    <w:rsid w:val="00461F83"/>
  </w:style>
  <w:style w:type="paragraph" w:customStyle="1" w:styleId="314D6DD7A6B14055A4386F0E7132C1EF">
    <w:name w:val="314D6DD7A6B14055A4386F0E7132C1EF"/>
    <w:rsid w:val="00461F83"/>
  </w:style>
  <w:style w:type="paragraph" w:customStyle="1" w:styleId="AC07D35D8E2544ECA4D6472373E63989">
    <w:name w:val="AC07D35D8E2544ECA4D6472373E63989"/>
    <w:rsid w:val="00461F83"/>
  </w:style>
  <w:style w:type="paragraph" w:customStyle="1" w:styleId="E7720BBFD7C84262B55DD8E0F898CB6D">
    <w:name w:val="E7720BBFD7C84262B55DD8E0F898CB6D"/>
    <w:rsid w:val="00461F83"/>
  </w:style>
  <w:style w:type="paragraph" w:customStyle="1" w:styleId="176A8924E3684A35A1C19B83E3C9A84B">
    <w:name w:val="176A8924E3684A35A1C19B83E3C9A84B"/>
    <w:rsid w:val="00461F83"/>
  </w:style>
  <w:style w:type="paragraph" w:customStyle="1" w:styleId="98C112DF08424527945E5497676BF52F">
    <w:name w:val="98C112DF08424527945E5497676BF52F"/>
    <w:rsid w:val="00461F83"/>
  </w:style>
  <w:style w:type="paragraph" w:customStyle="1" w:styleId="73E98B3E2DD84BBF9708B861B07D7CA8">
    <w:name w:val="73E98B3E2DD84BBF9708B861B07D7CA8"/>
    <w:rsid w:val="00461F83"/>
  </w:style>
  <w:style w:type="paragraph" w:customStyle="1" w:styleId="1186999C51E3468DB4F20FD3FB62D8C3">
    <w:name w:val="1186999C51E3468DB4F20FD3FB62D8C3"/>
    <w:rsid w:val="00461F83"/>
  </w:style>
  <w:style w:type="paragraph" w:customStyle="1" w:styleId="F7E5C36FCCBD479E9D95243BECBF0F33">
    <w:name w:val="F7E5C36FCCBD479E9D95243BECBF0F33"/>
    <w:rsid w:val="00461F83"/>
  </w:style>
  <w:style w:type="paragraph" w:customStyle="1" w:styleId="8D0EE87432CC4E93B25972A3B755123F">
    <w:name w:val="8D0EE87432CC4E93B25972A3B755123F"/>
    <w:rsid w:val="00461F83"/>
  </w:style>
  <w:style w:type="paragraph" w:customStyle="1" w:styleId="8ED19953390946BDBD6EC149ADDCA5D7">
    <w:name w:val="8ED19953390946BDBD6EC149ADDCA5D7"/>
    <w:rsid w:val="00461F83"/>
  </w:style>
  <w:style w:type="paragraph" w:customStyle="1" w:styleId="20D5C4A2C6204FAA846D541BF997CB1C">
    <w:name w:val="20D5C4A2C6204FAA846D541BF997CB1C"/>
    <w:rsid w:val="00461F83"/>
  </w:style>
  <w:style w:type="paragraph" w:customStyle="1" w:styleId="A0A20A186D98494BAC5468D528695E3E">
    <w:name w:val="A0A20A186D98494BAC5468D528695E3E"/>
    <w:rsid w:val="00461F83"/>
  </w:style>
  <w:style w:type="paragraph" w:customStyle="1" w:styleId="0D82090A251A4D6C82068BBA55D664AA">
    <w:name w:val="0D82090A251A4D6C82068BBA55D664AA"/>
    <w:rsid w:val="00461F83"/>
  </w:style>
  <w:style w:type="paragraph" w:customStyle="1" w:styleId="7C40A9DDB42843048D18F500F6443086">
    <w:name w:val="7C40A9DDB42843048D18F500F6443086"/>
    <w:rsid w:val="00461F83"/>
  </w:style>
  <w:style w:type="paragraph" w:customStyle="1" w:styleId="70D7FFA1810D416BACFB89FD38B4D2BF">
    <w:name w:val="70D7FFA1810D416BACFB89FD38B4D2BF"/>
    <w:rsid w:val="00461F83"/>
  </w:style>
  <w:style w:type="paragraph" w:customStyle="1" w:styleId="F953742CAB9A44F7A3EDAC665570F94D">
    <w:name w:val="F953742CAB9A44F7A3EDAC665570F94D"/>
    <w:rsid w:val="00461F83"/>
  </w:style>
  <w:style w:type="paragraph" w:customStyle="1" w:styleId="13CC972B215842FB9005AD45FC577929">
    <w:name w:val="13CC972B215842FB9005AD45FC577929"/>
    <w:rsid w:val="00461F83"/>
  </w:style>
  <w:style w:type="paragraph" w:customStyle="1" w:styleId="E5622EAE68E542938C318589E2AAE9CD">
    <w:name w:val="E5622EAE68E542938C318589E2AAE9CD"/>
    <w:rsid w:val="00461F83"/>
  </w:style>
  <w:style w:type="paragraph" w:customStyle="1" w:styleId="122867883543410CB7F294B8DF189D5B">
    <w:name w:val="122867883543410CB7F294B8DF189D5B"/>
    <w:rsid w:val="00461F83"/>
  </w:style>
  <w:style w:type="paragraph" w:customStyle="1" w:styleId="9E977BDC2C434C4D961AEA94132D8D54">
    <w:name w:val="9E977BDC2C434C4D961AEA94132D8D54"/>
    <w:rsid w:val="00461F83"/>
  </w:style>
  <w:style w:type="paragraph" w:customStyle="1" w:styleId="0D32226CE3D7487AB99A373428575DF4">
    <w:name w:val="0D32226CE3D7487AB99A373428575DF4"/>
    <w:rsid w:val="00461F83"/>
  </w:style>
  <w:style w:type="paragraph" w:customStyle="1" w:styleId="49057296F3324223B4112570EC377683">
    <w:name w:val="49057296F3324223B4112570EC377683"/>
    <w:rsid w:val="00461F83"/>
  </w:style>
  <w:style w:type="paragraph" w:customStyle="1" w:styleId="C4DCCA94C101422CB6B6DF0A97DEAF32">
    <w:name w:val="C4DCCA94C101422CB6B6DF0A97DEAF32"/>
    <w:rsid w:val="00461F83"/>
  </w:style>
  <w:style w:type="paragraph" w:customStyle="1" w:styleId="60DE0BCF83D24B85B936923A36C1E537">
    <w:name w:val="60DE0BCF83D24B85B936923A36C1E537"/>
    <w:rsid w:val="00461F83"/>
  </w:style>
  <w:style w:type="paragraph" w:customStyle="1" w:styleId="A1F7299CC9B543D798907D16AA99735F">
    <w:name w:val="A1F7299CC9B543D798907D16AA99735F"/>
    <w:rsid w:val="00461F83"/>
  </w:style>
  <w:style w:type="paragraph" w:customStyle="1" w:styleId="C94E8D5E87FD4D699DF103197B1143A8">
    <w:name w:val="C94E8D5E87FD4D699DF103197B1143A8"/>
    <w:rsid w:val="00461F83"/>
  </w:style>
  <w:style w:type="paragraph" w:customStyle="1" w:styleId="FB2B4061DDA34FD3B910B5BF66DFF4DC">
    <w:name w:val="FB2B4061DDA34FD3B910B5BF66DFF4DC"/>
    <w:rsid w:val="00461F83"/>
  </w:style>
  <w:style w:type="paragraph" w:customStyle="1" w:styleId="BBA32606F4A946D0831C048D2D1312B5">
    <w:name w:val="BBA32606F4A946D0831C048D2D1312B5"/>
    <w:rsid w:val="00461F83"/>
  </w:style>
  <w:style w:type="paragraph" w:customStyle="1" w:styleId="40108BFDD10640BFAB011093284266DB">
    <w:name w:val="40108BFDD10640BFAB011093284266DB"/>
    <w:rsid w:val="00461F83"/>
  </w:style>
  <w:style w:type="paragraph" w:customStyle="1" w:styleId="B48A805DCBAF429D999E600E90C7EFE7">
    <w:name w:val="B48A805DCBAF429D999E600E90C7EFE7"/>
    <w:rsid w:val="00461F83"/>
  </w:style>
  <w:style w:type="paragraph" w:customStyle="1" w:styleId="D924F84A152745FDBDA29C2F403B9B27">
    <w:name w:val="D924F84A152745FDBDA29C2F403B9B27"/>
    <w:rsid w:val="00461F83"/>
  </w:style>
  <w:style w:type="paragraph" w:customStyle="1" w:styleId="F56FECADF11C4A7487592A37B77FD2EF">
    <w:name w:val="F56FECADF11C4A7487592A37B77FD2EF"/>
    <w:rsid w:val="00461F83"/>
  </w:style>
  <w:style w:type="paragraph" w:customStyle="1" w:styleId="1B90F56F421845F8B57BB8039C56712E">
    <w:name w:val="1B90F56F421845F8B57BB8039C56712E"/>
    <w:rsid w:val="00461F83"/>
  </w:style>
  <w:style w:type="paragraph" w:customStyle="1" w:styleId="8343C761D9464AADB6DDD610993A665F">
    <w:name w:val="8343C761D9464AADB6DDD610993A665F"/>
    <w:rsid w:val="00461F83"/>
  </w:style>
  <w:style w:type="paragraph" w:customStyle="1" w:styleId="3C675286A94C4B40915AE59055ADAFAC">
    <w:name w:val="3C675286A94C4B40915AE59055ADAFAC"/>
    <w:rsid w:val="00461F83"/>
  </w:style>
  <w:style w:type="paragraph" w:customStyle="1" w:styleId="36F72975235D47CCB75EA666A990E730">
    <w:name w:val="36F72975235D47CCB75EA666A990E730"/>
    <w:rsid w:val="00461F83"/>
  </w:style>
  <w:style w:type="paragraph" w:customStyle="1" w:styleId="2920B13F9E17486CA8A817CDC5E23C7A">
    <w:name w:val="2920B13F9E17486CA8A817CDC5E23C7A"/>
    <w:rsid w:val="00461F83"/>
  </w:style>
  <w:style w:type="paragraph" w:customStyle="1" w:styleId="4EE1BDE29F5C464EA7A7E3F90BF7FBEA">
    <w:name w:val="4EE1BDE29F5C464EA7A7E3F90BF7FBEA"/>
    <w:rsid w:val="00461F83"/>
  </w:style>
  <w:style w:type="paragraph" w:customStyle="1" w:styleId="F2058FC620FC4A42B7348B7EA3CEFA5C">
    <w:name w:val="F2058FC620FC4A42B7348B7EA3CEFA5C"/>
    <w:rsid w:val="00461F83"/>
  </w:style>
  <w:style w:type="paragraph" w:customStyle="1" w:styleId="763120B2AD6144809175774043BC30ED">
    <w:name w:val="763120B2AD6144809175774043BC30ED"/>
    <w:rsid w:val="00461F83"/>
  </w:style>
  <w:style w:type="paragraph" w:customStyle="1" w:styleId="AECE8ACEF6C842CDAA50984807EBC983">
    <w:name w:val="AECE8ACEF6C842CDAA50984807EBC983"/>
    <w:rsid w:val="00461F83"/>
  </w:style>
  <w:style w:type="paragraph" w:customStyle="1" w:styleId="2502D14B784641BC96A4AF52A2837F37">
    <w:name w:val="2502D14B784641BC96A4AF52A2837F37"/>
    <w:rsid w:val="00461F83"/>
  </w:style>
  <w:style w:type="paragraph" w:customStyle="1" w:styleId="57B2858053FC4F6CA033D75690BFA1F1">
    <w:name w:val="57B2858053FC4F6CA033D75690BFA1F1"/>
    <w:rsid w:val="00461F83"/>
  </w:style>
  <w:style w:type="paragraph" w:customStyle="1" w:styleId="FD86B4FE11514CBD9B08937AC5A3C928">
    <w:name w:val="FD86B4FE11514CBD9B08937AC5A3C928"/>
    <w:rsid w:val="00461F83"/>
  </w:style>
  <w:style w:type="paragraph" w:customStyle="1" w:styleId="C44CC90228FB4A729FDFCC1A9826979E">
    <w:name w:val="C44CC90228FB4A729FDFCC1A9826979E"/>
    <w:rsid w:val="00461F83"/>
  </w:style>
  <w:style w:type="paragraph" w:customStyle="1" w:styleId="7E41E4B6A86E4273A7DD6F1103CB8077">
    <w:name w:val="7E41E4B6A86E4273A7DD6F1103CB8077"/>
    <w:rsid w:val="00461F83"/>
  </w:style>
  <w:style w:type="paragraph" w:customStyle="1" w:styleId="09C267C944444AEBA6DFD1B8CC222FF3">
    <w:name w:val="09C267C944444AEBA6DFD1B8CC222FF3"/>
    <w:rsid w:val="00461F83"/>
  </w:style>
  <w:style w:type="paragraph" w:customStyle="1" w:styleId="A558A867417C4889894E7066176018C0">
    <w:name w:val="A558A867417C4889894E7066176018C0"/>
    <w:rsid w:val="00461F83"/>
  </w:style>
  <w:style w:type="paragraph" w:customStyle="1" w:styleId="533DFE8893E54BCDAAB1CA30C36E5E83">
    <w:name w:val="533DFE8893E54BCDAAB1CA30C36E5E83"/>
    <w:rsid w:val="00461F83"/>
  </w:style>
  <w:style w:type="paragraph" w:customStyle="1" w:styleId="8B0BE2235C714E7EB38E2B92D4AA4562">
    <w:name w:val="8B0BE2235C714E7EB38E2B92D4AA4562"/>
    <w:rsid w:val="00461F83"/>
  </w:style>
  <w:style w:type="paragraph" w:customStyle="1" w:styleId="43127A945A714D3194A797A7197608EB">
    <w:name w:val="43127A945A714D3194A797A7197608EB"/>
    <w:rsid w:val="00461F83"/>
  </w:style>
  <w:style w:type="paragraph" w:customStyle="1" w:styleId="E0B4936748874534BA7D787059895A6A">
    <w:name w:val="E0B4936748874534BA7D787059895A6A"/>
    <w:rsid w:val="00461F83"/>
  </w:style>
  <w:style w:type="paragraph" w:customStyle="1" w:styleId="506576F28EA94E4C87CF9BE3CB36AED6">
    <w:name w:val="506576F28EA94E4C87CF9BE3CB36AED6"/>
    <w:rsid w:val="00461F83"/>
  </w:style>
  <w:style w:type="paragraph" w:customStyle="1" w:styleId="9D2A3F453D09447D94EBDDC0FC8170A8">
    <w:name w:val="9D2A3F453D09447D94EBDDC0FC8170A8"/>
    <w:rsid w:val="00461F83"/>
  </w:style>
  <w:style w:type="paragraph" w:customStyle="1" w:styleId="10E6953EAFCC481AB087D66228E662F3">
    <w:name w:val="10E6953EAFCC481AB087D66228E662F3"/>
    <w:rsid w:val="00461F83"/>
  </w:style>
  <w:style w:type="paragraph" w:customStyle="1" w:styleId="8DC49AF826D64A7FBA3B4FB96C0E9E0D">
    <w:name w:val="8DC49AF826D64A7FBA3B4FB96C0E9E0D"/>
    <w:rsid w:val="00461F83"/>
  </w:style>
  <w:style w:type="paragraph" w:customStyle="1" w:styleId="49B5E10A676C4208B9C1944567834D98">
    <w:name w:val="49B5E10A676C4208B9C1944567834D98"/>
    <w:rsid w:val="00461F83"/>
  </w:style>
  <w:style w:type="paragraph" w:customStyle="1" w:styleId="1D3422D9AA654EDD82D9FFB7E71E6C77">
    <w:name w:val="1D3422D9AA654EDD82D9FFB7E71E6C77"/>
    <w:rsid w:val="00461F83"/>
  </w:style>
  <w:style w:type="paragraph" w:customStyle="1" w:styleId="07FB644E57DF425F94427E30DC93F2A9">
    <w:name w:val="07FB644E57DF425F94427E30DC93F2A9"/>
    <w:rsid w:val="00461F83"/>
  </w:style>
  <w:style w:type="paragraph" w:customStyle="1" w:styleId="510D051A1496452AA0A83BF77133E358">
    <w:name w:val="510D051A1496452AA0A83BF77133E358"/>
    <w:rsid w:val="00461F83"/>
  </w:style>
  <w:style w:type="paragraph" w:customStyle="1" w:styleId="3FA74EA8A9F94D8E89B3C91D890B854C">
    <w:name w:val="3FA74EA8A9F94D8E89B3C91D890B854C"/>
    <w:rsid w:val="00461F83"/>
  </w:style>
  <w:style w:type="paragraph" w:customStyle="1" w:styleId="07A2F5A57FB541C9944ED1E755ED0402">
    <w:name w:val="07A2F5A57FB541C9944ED1E755ED0402"/>
    <w:rsid w:val="00461F83"/>
  </w:style>
  <w:style w:type="paragraph" w:customStyle="1" w:styleId="B74FDA3E3D6740B790F2ACC02C8C81D4">
    <w:name w:val="B74FDA3E3D6740B790F2ACC02C8C81D4"/>
    <w:rsid w:val="00461F83"/>
  </w:style>
  <w:style w:type="paragraph" w:customStyle="1" w:styleId="3F96DF5C9DAB4944B99DDF65C921FE8F">
    <w:name w:val="3F96DF5C9DAB4944B99DDF65C921FE8F"/>
    <w:rsid w:val="00461F83"/>
  </w:style>
  <w:style w:type="paragraph" w:customStyle="1" w:styleId="5485590ED8494FD3AF9641E8275BA7FC">
    <w:name w:val="5485590ED8494FD3AF9641E8275BA7FC"/>
    <w:rsid w:val="00461F83"/>
  </w:style>
  <w:style w:type="paragraph" w:customStyle="1" w:styleId="AB753E20BB0E4C8393C85F2B8B069A8A">
    <w:name w:val="AB753E20BB0E4C8393C85F2B8B069A8A"/>
    <w:rsid w:val="00461F83"/>
  </w:style>
  <w:style w:type="paragraph" w:customStyle="1" w:styleId="63028A078AE64B4A9B38858DA086B9CB">
    <w:name w:val="63028A078AE64B4A9B38858DA086B9CB"/>
    <w:rsid w:val="00461F83"/>
  </w:style>
  <w:style w:type="paragraph" w:customStyle="1" w:styleId="9E98B4F0383149C594F26829964BFC64">
    <w:name w:val="9E98B4F0383149C594F26829964BFC64"/>
    <w:rsid w:val="00461F83"/>
  </w:style>
  <w:style w:type="paragraph" w:customStyle="1" w:styleId="61219F533A1D45998C002F9D6272C1E8">
    <w:name w:val="61219F533A1D45998C002F9D6272C1E8"/>
    <w:rsid w:val="00461F83"/>
  </w:style>
  <w:style w:type="paragraph" w:customStyle="1" w:styleId="CE4831E23F1B4623BA6225E11E8B4F9E">
    <w:name w:val="CE4831E23F1B4623BA6225E11E8B4F9E"/>
    <w:rsid w:val="00461F83"/>
  </w:style>
  <w:style w:type="paragraph" w:customStyle="1" w:styleId="42CFA16E77814258887317AA68B62BC7">
    <w:name w:val="42CFA16E77814258887317AA68B62BC7"/>
    <w:rsid w:val="00461F83"/>
  </w:style>
  <w:style w:type="paragraph" w:customStyle="1" w:styleId="114A9606899C457691ABCEFCC1C34F69">
    <w:name w:val="114A9606899C457691ABCEFCC1C34F69"/>
    <w:rsid w:val="00461F83"/>
  </w:style>
  <w:style w:type="paragraph" w:customStyle="1" w:styleId="4E6FD4E51FBA4BF7BB41BE57E7A5F0E5">
    <w:name w:val="4E6FD4E51FBA4BF7BB41BE57E7A5F0E5"/>
    <w:rsid w:val="00461F83"/>
  </w:style>
  <w:style w:type="paragraph" w:customStyle="1" w:styleId="BB5C0C20C53D4E77B3BF54F95420DB46">
    <w:name w:val="BB5C0C20C53D4E77B3BF54F95420DB46"/>
    <w:rsid w:val="00461F83"/>
  </w:style>
  <w:style w:type="paragraph" w:customStyle="1" w:styleId="799F95EC5DBC4A58ABFB1EF4F07E8B79">
    <w:name w:val="799F95EC5DBC4A58ABFB1EF4F07E8B79"/>
    <w:rsid w:val="00461F83"/>
  </w:style>
  <w:style w:type="paragraph" w:customStyle="1" w:styleId="1815F911D7C340A5953A67F384AB6040">
    <w:name w:val="1815F911D7C340A5953A67F384AB6040"/>
    <w:rsid w:val="00461F83"/>
  </w:style>
  <w:style w:type="paragraph" w:customStyle="1" w:styleId="DCD22384F0B84299B01F3CEAC6B8D012">
    <w:name w:val="DCD22384F0B84299B01F3CEAC6B8D012"/>
    <w:rsid w:val="00461F83"/>
  </w:style>
  <w:style w:type="paragraph" w:customStyle="1" w:styleId="5017748023BA48DE9F02D4486688FFB5">
    <w:name w:val="5017748023BA48DE9F02D4486688FFB5"/>
    <w:rsid w:val="00461F83"/>
  </w:style>
  <w:style w:type="paragraph" w:customStyle="1" w:styleId="13D180097E1545869CA4A96A609A71B1">
    <w:name w:val="13D180097E1545869CA4A96A609A71B1"/>
    <w:rsid w:val="00461F83"/>
  </w:style>
  <w:style w:type="paragraph" w:customStyle="1" w:styleId="BBBC374B826842EA86464ED9AF4103D0">
    <w:name w:val="BBBC374B826842EA86464ED9AF4103D0"/>
    <w:rsid w:val="00461F83"/>
  </w:style>
  <w:style w:type="paragraph" w:customStyle="1" w:styleId="5E91A42270D8429E8B180190B5A8E843">
    <w:name w:val="5E91A42270D8429E8B180190B5A8E843"/>
    <w:rsid w:val="00461F83"/>
  </w:style>
  <w:style w:type="paragraph" w:customStyle="1" w:styleId="D88CDA42B4F249DF91F27D35B197F776">
    <w:name w:val="D88CDA42B4F249DF91F27D35B197F776"/>
    <w:rsid w:val="00461F83"/>
  </w:style>
  <w:style w:type="paragraph" w:customStyle="1" w:styleId="ABFF23CD61E24A1DA43E3E7D4B9B2E79">
    <w:name w:val="ABFF23CD61E24A1DA43E3E7D4B9B2E79"/>
    <w:rsid w:val="00461F83"/>
  </w:style>
  <w:style w:type="paragraph" w:customStyle="1" w:styleId="F649533166A341B9A407AEA119502EDC">
    <w:name w:val="F649533166A341B9A407AEA119502EDC"/>
    <w:rsid w:val="00461F83"/>
  </w:style>
  <w:style w:type="paragraph" w:customStyle="1" w:styleId="92D89008D4DF42E0847595417EDD7D37">
    <w:name w:val="92D89008D4DF42E0847595417EDD7D37"/>
    <w:rsid w:val="00461F83"/>
  </w:style>
  <w:style w:type="paragraph" w:customStyle="1" w:styleId="29489BCFBF084CF99DA1282E71E7DF2C">
    <w:name w:val="29489BCFBF084CF99DA1282E71E7DF2C"/>
    <w:rsid w:val="00461F83"/>
  </w:style>
  <w:style w:type="paragraph" w:customStyle="1" w:styleId="17917EC17780463289A3CDC17B938AF3">
    <w:name w:val="17917EC17780463289A3CDC17B938AF3"/>
    <w:rsid w:val="00461F83"/>
  </w:style>
  <w:style w:type="paragraph" w:customStyle="1" w:styleId="75F08BDA4E2347ACAE58D25A8A410A53">
    <w:name w:val="75F08BDA4E2347ACAE58D25A8A410A53"/>
    <w:rsid w:val="00461F83"/>
  </w:style>
  <w:style w:type="paragraph" w:customStyle="1" w:styleId="46026E34608044AF958E77850A294A16">
    <w:name w:val="46026E34608044AF958E77850A294A16"/>
    <w:rsid w:val="00461F83"/>
  </w:style>
  <w:style w:type="paragraph" w:customStyle="1" w:styleId="DAFF640E0B564D1FA98EC43DFE219CDB">
    <w:name w:val="DAFF640E0B564D1FA98EC43DFE219CDB"/>
    <w:rsid w:val="00461F83"/>
  </w:style>
  <w:style w:type="paragraph" w:customStyle="1" w:styleId="E955FAB2F5C145C6AB43D52F40FB1B38">
    <w:name w:val="E955FAB2F5C145C6AB43D52F40FB1B38"/>
    <w:rsid w:val="00461F83"/>
  </w:style>
  <w:style w:type="paragraph" w:customStyle="1" w:styleId="07A1D8B0E4EF4F889E8E99D800A36048">
    <w:name w:val="07A1D8B0E4EF4F889E8E99D800A36048"/>
    <w:rsid w:val="00461F83"/>
  </w:style>
  <w:style w:type="paragraph" w:customStyle="1" w:styleId="F9AEC163ED1648099BA7AD7999212C0A">
    <w:name w:val="F9AEC163ED1648099BA7AD7999212C0A"/>
    <w:rsid w:val="00461F83"/>
  </w:style>
  <w:style w:type="paragraph" w:customStyle="1" w:styleId="759B6C7CAC864B1EAECE52A0FEF968AE">
    <w:name w:val="759B6C7CAC864B1EAECE52A0FEF968AE"/>
    <w:rsid w:val="00461F83"/>
  </w:style>
  <w:style w:type="paragraph" w:customStyle="1" w:styleId="05845949B9A243E4A45B7BF3D5ABDEB9">
    <w:name w:val="05845949B9A243E4A45B7BF3D5ABDEB9"/>
    <w:rsid w:val="00461F83"/>
  </w:style>
  <w:style w:type="paragraph" w:customStyle="1" w:styleId="C094689B185F48FC8C2B9940943D0C28">
    <w:name w:val="C094689B185F48FC8C2B9940943D0C28"/>
    <w:rsid w:val="00461F83"/>
  </w:style>
  <w:style w:type="paragraph" w:customStyle="1" w:styleId="7512489FDCDD48259C06A1C6D17B43CC">
    <w:name w:val="7512489FDCDD48259C06A1C6D17B43CC"/>
    <w:rsid w:val="00461F83"/>
  </w:style>
  <w:style w:type="paragraph" w:customStyle="1" w:styleId="047F3EEC30414BEC9A9387962E8FF6C4">
    <w:name w:val="047F3EEC30414BEC9A9387962E8FF6C4"/>
    <w:rsid w:val="00461F83"/>
  </w:style>
  <w:style w:type="paragraph" w:customStyle="1" w:styleId="554E90D4D46D45F9B5E840277A65B3BF">
    <w:name w:val="554E90D4D46D45F9B5E840277A65B3BF"/>
    <w:rsid w:val="00461F83"/>
  </w:style>
  <w:style w:type="paragraph" w:customStyle="1" w:styleId="18BF63FA2D1C4E46A05825B282C98306">
    <w:name w:val="18BF63FA2D1C4E46A05825B282C98306"/>
    <w:rsid w:val="00461F83"/>
  </w:style>
  <w:style w:type="paragraph" w:customStyle="1" w:styleId="6ACF5CD0B1184732943F212AEC0719C2">
    <w:name w:val="6ACF5CD0B1184732943F212AEC0719C2"/>
    <w:rsid w:val="00461F83"/>
  </w:style>
  <w:style w:type="paragraph" w:customStyle="1" w:styleId="FA36094B1A8A4E5A8CD2C31FD067EBE7">
    <w:name w:val="FA36094B1A8A4E5A8CD2C31FD067EBE7"/>
    <w:rsid w:val="00461F83"/>
  </w:style>
  <w:style w:type="paragraph" w:customStyle="1" w:styleId="B1AC594373534F55921B64A15D1E13B5">
    <w:name w:val="B1AC594373534F55921B64A15D1E13B5"/>
    <w:rsid w:val="00461F83"/>
  </w:style>
  <w:style w:type="paragraph" w:customStyle="1" w:styleId="A0C9E49A21604E4EA0CDC20668C95AF4">
    <w:name w:val="A0C9E49A21604E4EA0CDC20668C95AF4"/>
    <w:rsid w:val="00461F83"/>
  </w:style>
  <w:style w:type="paragraph" w:customStyle="1" w:styleId="C0A97CA7B4AD44FEBF3A8701F9E98A3E">
    <w:name w:val="C0A97CA7B4AD44FEBF3A8701F9E98A3E"/>
    <w:rsid w:val="00461F83"/>
  </w:style>
  <w:style w:type="paragraph" w:customStyle="1" w:styleId="F656F481FFD94E1EAD39ECB0FC7AC2C2">
    <w:name w:val="F656F481FFD94E1EAD39ECB0FC7AC2C2"/>
    <w:rsid w:val="00461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20</Pages>
  <Words>7676</Words>
  <Characters>43754</Characters>
  <Application>Microsoft Office Word</Application>
  <DocSecurity>0</DocSecurity>
  <Lines>364</Lines>
  <Paragraphs>102</Paragraphs>
  <ScaleCrop>false</ScaleCrop>
  <Company/>
  <LinksUpToDate>false</LinksUpToDate>
  <CharactersWithSpaces>51328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2020-09-20T11:11:00Z</dcterms:created>
  <dcterms:modified xsi:type="dcterms:W3CDTF">2020-11-02T14:44:00Z</dcterms:modified>
</cp:coreProperties>
</file>