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594306" w:rsidRPr="00E227F5" w:rsidRDefault="00594306" w:rsidP="00594306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</w:p>
    <w:p w:rsidR="00594306" w:rsidRDefault="00594306" w:rsidP="00594306">
      <w:pPr>
        <w:rPr>
          <w:rFonts w:ascii="Times New Roman" w:hAnsi="Times New Roman" w:cs="Times New Roman"/>
          <w:noProof/>
          <w:position w:val="-24"/>
        </w:rPr>
      </w:pP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594306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560"/>
        <w:gridCol w:w="850"/>
        <w:gridCol w:w="851"/>
        <w:gridCol w:w="1559"/>
        <w:gridCol w:w="1701"/>
        <w:gridCol w:w="1559"/>
        <w:gridCol w:w="1843"/>
        <w:gridCol w:w="1417"/>
        <w:gridCol w:w="1134"/>
        <w:gridCol w:w="1276"/>
      </w:tblGrid>
      <w:tr w:rsidR="00594306" w:rsidRPr="00A70985" w:rsidTr="002738E7">
        <w:tc>
          <w:tcPr>
            <w:tcW w:w="392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56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819" w:type="dxa"/>
            <w:gridSpan w:val="3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1843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 w:val="restart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1134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276" w:type="dxa"/>
            <w:vMerge w:val="restart"/>
          </w:tcPr>
          <w:p w:rsidR="00594306" w:rsidRPr="00A70985" w:rsidRDefault="00594306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594306" w:rsidRPr="00A70985" w:rsidTr="002738E7">
        <w:trPr>
          <w:trHeight w:val="1180"/>
        </w:trPr>
        <w:tc>
          <w:tcPr>
            <w:tcW w:w="392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A11A2B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исх.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  <w:p w:rsidR="00594306" w:rsidRPr="00A11A2B" w:rsidRDefault="00594306" w:rsidP="00DA6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исх.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F66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DA6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E12" w:rsidRDefault="00594306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Поставщик 3 исх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666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33E12">
              <w:rPr>
                <w:rFonts w:ascii="Times New Roman" w:hAnsi="Times New Roman" w:cs="Times New Roman"/>
                <w:sz w:val="20"/>
                <w:szCs w:val="20"/>
              </w:rPr>
              <w:t xml:space="preserve"> б/</w:t>
            </w:r>
            <w:proofErr w:type="gramStart"/>
            <w:r w:rsidR="00B33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306" w:rsidRPr="00A11A2B" w:rsidRDefault="00594306" w:rsidP="00302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306" w:rsidRPr="00A70985" w:rsidRDefault="00594306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306" w:rsidRPr="00A70985" w:rsidTr="002738E7">
        <w:trPr>
          <w:trHeight w:val="697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594306" w:rsidRPr="00185B5D" w:rsidRDefault="008D1A1E" w:rsidP="00DA660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Поставка </w:t>
            </w:r>
            <w:r w:rsidR="002738E7">
              <w:rPr>
                <w:rFonts w:ascii="Times New Roman" w:hAnsi="Times New Roman" w:cs="Times New Roman"/>
                <w:sz w:val="20"/>
                <w:szCs w:val="20"/>
              </w:rPr>
              <w:t>дизельного топлива</w:t>
            </w:r>
          </w:p>
        </w:tc>
        <w:tc>
          <w:tcPr>
            <w:tcW w:w="1560" w:type="dxa"/>
          </w:tcPr>
          <w:p w:rsidR="00594306" w:rsidRPr="00536CE4" w:rsidRDefault="00594306" w:rsidP="00465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тех. </w:t>
            </w:r>
            <w:r w:rsidR="004656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850" w:type="dxa"/>
          </w:tcPr>
          <w:p w:rsidR="00594306" w:rsidRPr="00234BFA" w:rsidRDefault="002738E7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21 000</w:t>
            </w:r>
          </w:p>
        </w:tc>
        <w:tc>
          <w:tcPr>
            <w:tcW w:w="851" w:type="dxa"/>
          </w:tcPr>
          <w:p w:rsidR="00594306" w:rsidRPr="00234BFA" w:rsidRDefault="002738E7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1559" w:type="dxa"/>
          </w:tcPr>
          <w:p w:rsidR="00302B92" w:rsidRPr="00536CE4" w:rsidRDefault="002738E7" w:rsidP="0030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56,87</w:t>
            </w:r>
          </w:p>
        </w:tc>
        <w:tc>
          <w:tcPr>
            <w:tcW w:w="1701" w:type="dxa"/>
          </w:tcPr>
          <w:p w:rsidR="00594306" w:rsidRPr="00536CE4" w:rsidRDefault="002738E7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1559" w:type="dxa"/>
          </w:tcPr>
          <w:p w:rsidR="00594306" w:rsidRPr="00536CE4" w:rsidRDefault="002738E7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594306" w:rsidRPr="00536CE4" w:rsidRDefault="002738E7" w:rsidP="00FF6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36008</w:t>
            </w:r>
            <w:r w:rsidR="00FF64D3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594306" w:rsidRPr="00536CE4">
              <w:rPr>
                <w:rFonts w:ascii="Times New Roman" w:hAnsi="Times New Roman" w:cs="Times New Roman"/>
                <w:sz w:val="20"/>
                <w:szCs w:val="20"/>
              </w:rPr>
              <w:t>/3х(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56,87+56,60+58)*21000</w:t>
            </w:r>
          </w:p>
        </w:tc>
        <w:tc>
          <w:tcPr>
            <w:tcW w:w="1417" w:type="dxa"/>
            <w:vAlign w:val="bottom"/>
          </w:tcPr>
          <w:p w:rsidR="00594306" w:rsidRPr="00CF6667" w:rsidRDefault="002738E7" w:rsidP="00E51062">
            <w:pPr>
              <w:spacing w:after="0"/>
            </w:pPr>
            <w:r>
              <w:t>1 200 288,60</w:t>
            </w:r>
          </w:p>
        </w:tc>
        <w:tc>
          <w:tcPr>
            <w:tcW w:w="1134" w:type="dxa"/>
            <w:vAlign w:val="bottom"/>
          </w:tcPr>
          <w:p w:rsidR="00594306" w:rsidRDefault="002738E7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57,1566</w:t>
            </w:r>
          </w:p>
        </w:tc>
        <w:tc>
          <w:tcPr>
            <w:tcW w:w="1276" w:type="dxa"/>
            <w:vAlign w:val="center"/>
          </w:tcPr>
          <w:p w:rsidR="00594306" w:rsidRPr="00066CFB" w:rsidRDefault="002738E7" w:rsidP="008D1A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1200288,60</w:t>
            </w:r>
          </w:p>
        </w:tc>
      </w:tr>
      <w:bookmarkEnd w:id="0"/>
      <w:tr w:rsidR="00594306" w:rsidRPr="00A70985" w:rsidTr="002738E7">
        <w:trPr>
          <w:trHeight w:val="411"/>
        </w:trPr>
        <w:tc>
          <w:tcPr>
            <w:tcW w:w="392" w:type="dxa"/>
          </w:tcPr>
          <w:p w:rsidR="00594306" w:rsidRPr="00A70985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4306" w:rsidRPr="00A70985" w:rsidRDefault="00594306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 w:rsidR="00CF666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560" w:type="dxa"/>
          </w:tcPr>
          <w:p w:rsidR="00594306" w:rsidRPr="00B33E12" w:rsidRDefault="00594306" w:rsidP="00B33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4306" w:rsidRPr="00536CE4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94306" w:rsidRPr="00DC73C9" w:rsidRDefault="00594306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4306" w:rsidRPr="00FE67E7" w:rsidRDefault="002738E7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1200288,60</w:t>
            </w:r>
          </w:p>
        </w:tc>
      </w:tr>
    </w:tbl>
    <w:p w:rsidR="00302B92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</w:p>
    <w:p w:rsidR="00302B92" w:rsidRDefault="00302B92" w:rsidP="00E51062">
      <w:pPr>
        <w:rPr>
          <w:rFonts w:ascii="Times New Roman" w:hAnsi="Times New Roman" w:cs="Times New Roman"/>
        </w:rPr>
      </w:pP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2738E7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55587E">
        <w:rPr>
          <w:rFonts w:ascii="Times New Roman" w:hAnsi="Times New Roman" w:cs="Times New Roman"/>
        </w:rPr>
        <w:t>04</w:t>
      </w:r>
      <w:r w:rsidR="00DB080D">
        <w:rPr>
          <w:rFonts w:ascii="Times New Roman" w:hAnsi="Times New Roman" w:cs="Times New Roman"/>
        </w:rPr>
        <w:t>.</w:t>
      </w:r>
      <w:r w:rsidR="00ED3ABA">
        <w:rPr>
          <w:rFonts w:ascii="Times New Roman" w:hAnsi="Times New Roman" w:cs="Times New Roman"/>
        </w:rPr>
        <w:t xml:space="preserve">2021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2738E7"/>
    <w:rsid w:val="00302B92"/>
    <w:rsid w:val="00347C46"/>
    <w:rsid w:val="003E0BE8"/>
    <w:rsid w:val="004656C3"/>
    <w:rsid w:val="0055587E"/>
    <w:rsid w:val="00594306"/>
    <w:rsid w:val="006B3CCC"/>
    <w:rsid w:val="006B53C7"/>
    <w:rsid w:val="008D1A1E"/>
    <w:rsid w:val="00A526CF"/>
    <w:rsid w:val="00B33E12"/>
    <w:rsid w:val="00CB50BB"/>
    <w:rsid w:val="00CF6667"/>
    <w:rsid w:val="00D614CE"/>
    <w:rsid w:val="00DA660F"/>
    <w:rsid w:val="00DB080D"/>
    <w:rsid w:val="00DC16AB"/>
    <w:rsid w:val="00E51062"/>
    <w:rsid w:val="00EA6EC5"/>
    <w:rsid w:val="00ED3AB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10</cp:revision>
  <cp:lastPrinted>2021-02-10T12:43:00Z</cp:lastPrinted>
  <dcterms:created xsi:type="dcterms:W3CDTF">2021-02-10T12:44:00Z</dcterms:created>
  <dcterms:modified xsi:type="dcterms:W3CDTF">2021-04-02T13:31:00Z</dcterms:modified>
</cp:coreProperties>
</file>