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99E09" w14:textId="77777777" w:rsidR="00477AB3" w:rsidRPr="008D080D" w:rsidRDefault="00477AB3" w:rsidP="00477AB3">
      <w:pPr>
        <w:widowControl w:val="0"/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D080D">
        <w:rPr>
          <w:sz w:val="22"/>
          <w:szCs w:val="22"/>
        </w:rPr>
        <w:t>Приложение № 6 к Договору</w:t>
      </w:r>
    </w:p>
    <w:p w14:paraId="04509BCF" w14:textId="77777777" w:rsidR="00477AB3" w:rsidRPr="008D080D" w:rsidRDefault="00477AB3" w:rsidP="00477AB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8D080D">
        <w:rPr>
          <w:sz w:val="22"/>
          <w:szCs w:val="22"/>
        </w:rPr>
        <w:t>№ _____ от «___» ______ 20__ г.</w:t>
      </w:r>
    </w:p>
    <w:p w14:paraId="23761431" w14:textId="77777777" w:rsidR="00477AB3" w:rsidRPr="008D080D" w:rsidRDefault="00477AB3" w:rsidP="00477AB3">
      <w:pPr>
        <w:widowControl w:val="0"/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</w:p>
    <w:p w14:paraId="03F153ED" w14:textId="77777777" w:rsidR="00477AB3" w:rsidRPr="008D080D" w:rsidRDefault="00477AB3" w:rsidP="00477AB3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5C2D6072" w14:textId="77777777" w:rsidR="00477AB3" w:rsidRPr="008D080D" w:rsidRDefault="00477AB3" w:rsidP="00477AB3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D080D">
        <w:rPr>
          <w:b/>
          <w:sz w:val="22"/>
          <w:szCs w:val="22"/>
        </w:rPr>
        <w:t>СПЕЦИФИКАЦИЯ</w:t>
      </w:r>
    </w:p>
    <w:p w14:paraId="53D9DBD7" w14:textId="77777777" w:rsidR="00477AB3" w:rsidRPr="008D080D" w:rsidRDefault="00477AB3" w:rsidP="00477AB3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D080D">
        <w:rPr>
          <w:b/>
          <w:sz w:val="22"/>
          <w:szCs w:val="22"/>
        </w:rPr>
        <w:t>ПОСТАВЛЯЕМЫХ ТОВАРОВ</w:t>
      </w:r>
    </w:p>
    <w:p w14:paraId="67D3AC8E" w14:textId="77777777" w:rsidR="00477AB3" w:rsidRPr="008D080D" w:rsidRDefault="00477AB3" w:rsidP="00477AB3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10916" w:type="dxa"/>
        <w:tblInd w:w="-128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142"/>
        <w:gridCol w:w="977"/>
        <w:gridCol w:w="552"/>
        <w:gridCol w:w="866"/>
        <w:gridCol w:w="1134"/>
        <w:gridCol w:w="1276"/>
        <w:gridCol w:w="1134"/>
        <w:gridCol w:w="992"/>
        <w:gridCol w:w="1418"/>
      </w:tblGrid>
      <w:tr w:rsidR="0037501C" w:rsidRPr="008D080D" w14:paraId="77C07B38" w14:textId="586B7C1E" w:rsidTr="0037501C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BC1FC8" w14:textId="4FE68155" w:rsidR="0037501C" w:rsidRPr="008D080D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8FC18A" w14:textId="47094580" w:rsidR="0037501C" w:rsidRPr="008D080D" w:rsidRDefault="0037501C" w:rsidP="007373C5">
            <w:pPr>
              <w:pStyle w:val="ConsPlusCell"/>
              <w:ind w:hanging="90"/>
              <w:jc w:val="center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00B1F0" w14:textId="77777777" w:rsidR="0037501C" w:rsidRPr="008D080D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 xml:space="preserve">Страна </w:t>
            </w:r>
          </w:p>
          <w:p w14:paraId="31B6FFC2" w14:textId="77777777" w:rsidR="0037501C" w:rsidRPr="008D080D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D080D">
              <w:rPr>
                <w:rFonts w:ascii="Times New Roman" w:hAnsi="Times New Roman" w:cs="Times New Roman"/>
              </w:rPr>
              <w:t>Происхождения  товара</w:t>
            </w:r>
            <w:proofErr w:type="gram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7E7876" w14:textId="77777777" w:rsidR="0037501C" w:rsidRPr="008D080D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504F48" w14:textId="77777777" w:rsidR="0037501C" w:rsidRPr="008D080D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C31E4B" w14:textId="77777777" w:rsidR="0037501C" w:rsidRPr="008D080D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 xml:space="preserve">Цена </w:t>
            </w:r>
          </w:p>
          <w:p w14:paraId="1DFCE80C" w14:textId="60961C28" w:rsidR="0037501C" w:rsidRPr="008D080D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 xml:space="preserve">(с НДС) </w:t>
            </w:r>
            <w:proofErr w:type="spellStart"/>
            <w:r w:rsidRPr="008D080D">
              <w:rPr>
                <w:rFonts w:ascii="Times New Roman" w:hAnsi="Times New Roman" w:cs="Times New Roman"/>
              </w:rPr>
              <w:t>руб</w:t>
            </w:r>
            <w:proofErr w:type="spellEnd"/>
          </w:p>
          <w:p w14:paraId="760A7606" w14:textId="44A2FEAC" w:rsidR="0037501C" w:rsidRPr="008D080D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F585E5" w14:textId="77777777" w:rsidR="0037501C" w:rsidRPr="008D080D" w:rsidRDefault="0037501C" w:rsidP="003750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 xml:space="preserve">Цена </w:t>
            </w:r>
          </w:p>
          <w:p w14:paraId="081E56DF" w14:textId="727D8234" w:rsidR="0037501C" w:rsidRPr="008D080D" w:rsidRDefault="0037501C" w:rsidP="003750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 xml:space="preserve">(без НДС) </w:t>
            </w:r>
            <w:proofErr w:type="spellStart"/>
            <w:r w:rsidRPr="008D080D">
              <w:rPr>
                <w:rFonts w:ascii="Times New Roman" w:hAnsi="Times New Roman" w:cs="Times New Roman"/>
              </w:rPr>
              <w:t>руб</w:t>
            </w:r>
            <w:proofErr w:type="spellEnd"/>
          </w:p>
          <w:p w14:paraId="56D25AF7" w14:textId="77777777" w:rsidR="0037501C" w:rsidRPr="008D080D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A5A13E" w14:textId="686916A0" w:rsidR="0037501C" w:rsidRPr="008D080D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 xml:space="preserve">Сумма (без НДС) </w:t>
            </w:r>
            <w:proofErr w:type="spellStart"/>
            <w:r w:rsidRPr="008D080D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7E9FB7" w14:textId="6E26C71F" w:rsidR="0037501C" w:rsidRPr="008D080D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>Ставка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CDBAF8" w14:textId="263559B2" w:rsidR="0037501C" w:rsidRPr="008D080D" w:rsidRDefault="0037501C" w:rsidP="00505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 xml:space="preserve">Сумма (с НДС) </w:t>
            </w:r>
            <w:proofErr w:type="spellStart"/>
            <w:r w:rsidRPr="008D080D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98750C" w:rsidRPr="008D080D" w14:paraId="1E5D49BE" w14:textId="529E087B" w:rsidTr="00505FA6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A3FC8" w14:textId="0B165DC9" w:rsidR="0098750C" w:rsidRPr="008D080D" w:rsidRDefault="0098750C" w:rsidP="00987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3FFC4" w14:textId="6E6EA2D8" w:rsidR="0098750C" w:rsidRPr="0098750C" w:rsidRDefault="0098750C" w:rsidP="00987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750C">
              <w:rPr>
                <w:rFonts w:ascii="Times New Roman" w:hAnsi="Times New Roman" w:cs="Times New Roman"/>
                <w:color w:val="000000"/>
              </w:rPr>
              <w:t xml:space="preserve">БЛОКПОСТ РС Z 400 M K (4|2), арочный </w:t>
            </w:r>
            <w:r w:rsidRPr="0098750C">
              <w:rPr>
                <w:rFonts w:ascii="Times New Roman" w:hAnsi="Times New Roman" w:cs="Times New Roman"/>
                <w:color w:val="000000"/>
              </w:rPr>
              <w:br/>
              <w:t>металлодетектор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7D5C1" w14:textId="42C56AFC" w:rsidR="0098750C" w:rsidRPr="00262823" w:rsidRDefault="0098750C" w:rsidP="00987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FEE89" w14:textId="052EA761" w:rsidR="0098750C" w:rsidRPr="00262823" w:rsidRDefault="0098750C" w:rsidP="00987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3E5C7" w14:textId="5749A5CA" w:rsidR="0098750C" w:rsidRPr="00262823" w:rsidRDefault="0098750C" w:rsidP="00987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2D201" w14:textId="55BE760E" w:rsidR="0098750C" w:rsidRPr="008D080D" w:rsidRDefault="0098750C" w:rsidP="00987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64239" w14:textId="77777777" w:rsidR="0098750C" w:rsidRPr="008D080D" w:rsidRDefault="0098750C" w:rsidP="00987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2E675" w14:textId="77777777" w:rsidR="0098750C" w:rsidRPr="008D080D" w:rsidRDefault="0098750C" w:rsidP="00987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0BB9E" w14:textId="77777777" w:rsidR="0098750C" w:rsidRPr="008D080D" w:rsidRDefault="0098750C" w:rsidP="00987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F3798" w14:textId="77777777" w:rsidR="0098750C" w:rsidRPr="008D080D" w:rsidRDefault="0098750C" w:rsidP="00987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50C" w:rsidRPr="008D080D" w14:paraId="17724B84" w14:textId="1D8EC651" w:rsidTr="00505FA6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F5976" w14:textId="7418B019" w:rsidR="0098750C" w:rsidRPr="008D080D" w:rsidRDefault="0098750C" w:rsidP="00987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2CC18" w14:textId="763DF98A" w:rsidR="0098750C" w:rsidRPr="0098750C" w:rsidRDefault="0098750C" w:rsidP="00987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750C">
              <w:rPr>
                <w:rFonts w:ascii="Times New Roman" w:hAnsi="Times New Roman" w:cs="Times New Roman"/>
                <w:color w:val="000000"/>
              </w:rPr>
              <w:t>Специальные крепления для установки металлодетектора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CBF43" w14:textId="2AA6296E" w:rsidR="0098750C" w:rsidRPr="00262823" w:rsidRDefault="0098750C" w:rsidP="00987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241A2" w14:textId="23D2BF52" w:rsidR="0098750C" w:rsidRPr="00262823" w:rsidRDefault="0098750C" w:rsidP="00987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2CA16" w14:textId="6359283D" w:rsidR="0098750C" w:rsidRPr="00262823" w:rsidRDefault="0098750C" w:rsidP="00987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F607F" w14:textId="06C3DC51" w:rsidR="0098750C" w:rsidRPr="008D080D" w:rsidRDefault="0098750C" w:rsidP="00987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48EED" w14:textId="77777777" w:rsidR="0098750C" w:rsidRPr="008D080D" w:rsidRDefault="0098750C" w:rsidP="00987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EB25E" w14:textId="77777777" w:rsidR="0098750C" w:rsidRPr="008D080D" w:rsidRDefault="0098750C" w:rsidP="00987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BAF9F" w14:textId="77777777" w:rsidR="0098750C" w:rsidRPr="008D080D" w:rsidRDefault="0098750C" w:rsidP="00987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EB3FF" w14:textId="77777777" w:rsidR="0098750C" w:rsidRPr="008D080D" w:rsidRDefault="0098750C" w:rsidP="00987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50C" w:rsidRPr="008D080D" w14:paraId="2CDEA2CB" w14:textId="77777777" w:rsidTr="00505FA6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B1A52" w14:textId="10C4412F" w:rsidR="0098750C" w:rsidRPr="008D080D" w:rsidRDefault="0098750C" w:rsidP="00987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D70C3" w14:textId="541A9266" w:rsidR="0098750C" w:rsidRPr="0098750C" w:rsidRDefault="0098750C" w:rsidP="00987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750C">
              <w:rPr>
                <w:rFonts w:ascii="Times New Roman" w:hAnsi="Times New Roman" w:cs="Times New Roman"/>
                <w:color w:val="000000"/>
              </w:rPr>
              <w:t>Доставка, монтаж, пуско-наладка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BD2CB" w14:textId="77777777" w:rsidR="0098750C" w:rsidRPr="00262823" w:rsidRDefault="0098750C" w:rsidP="00987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26314" w14:textId="61CCD3F8" w:rsidR="0098750C" w:rsidRPr="00262823" w:rsidRDefault="0098750C" w:rsidP="00987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Усл.ед</w:t>
            </w:r>
            <w:proofErr w:type="spellEnd"/>
            <w:r w:rsidRPr="002628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FCBFC" w14:textId="64711B33" w:rsidR="0098750C" w:rsidRPr="00262823" w:rsidRDefault="0098750C" w:rsidP="00987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15497" w14:textId="77777777" w:rsidR="0098750C" w:rsidRPr="008D080D" w:rsidRDefault="0098750C" w:rsidP="00987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72116" w14:textId="77777777" w:rsidR="0098750C" w:rsidRPr="008D080D" w:rsidRDefault="0098750C" w:rsidP="00987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D2920" w14:textId="77777777" w:rsidR="0098750C" w:rsidRPr="008D080D" w:rsidRDefault="0098750C" w:rsidP="00987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F8C30" w14:textId="77777777" w:rsidR="0098750C" w:rsidRPr="008D080D" w:rsidRDefault="0098750C" w:rsidP="00987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1E5ED" w14:textId="77777777" w:rsidR="0098750C" w:rsidRPr="008D080D" w:rsidRDefault="0098750C" w:rsidP="00987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63E" w:rsidRPr="008D080D" w14:paraId="55A6E4C5" w14:textId="77777777" w:rsidTr="0029363E">
        <w:trPr>
          <w:trHeight w:val="303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9428" w14:textId="52C8B7E8" w:rsidR="0029363E" w:rsidRPr="008D080D" w:rsidRDefault="0029363E" w:rsidP="0029363E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BB51" w14:textId="77777777" w:rsidR="0029363E" w:rsidRPr="008D080D" w:rsidRDefault="0029363E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63E" w:rsidRPr="008D080D" w14:paraId="5AD9773D" w14:textId="77777777" w:rsidTr="0029363E">
        <w:trPr>
          <w:trHeight w:val="303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0BD4" w14:textId="38FAF009" w:rsidR="0029363E" w:rsidRPr="008D080D" w:rsidRDefault="0029363E" w:rsidP="0029363E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>В том числе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266" w14:textId="77777777" w:rsidR="0029363E" w:rsidRPr="008D080D" w:rsidRDefault="0029363E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63E" w:rsidRPr="008D080D" w14:paraId="71754319" w14:textId="77777777" w:rsidTr="0029363E">
        <w:trPr>
          <w:trHeight w:val="303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306A" w14:textId="4D86274F" w:rsidR="0029363E" w:rsidRPr="008D080D" w:rsidRDefault="0029363E" w:rsidP="0029363E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8D080D">
              <w:rPr>
                <w:rFonts w:ascii="Times New Roman" w:hAnsi="Times New Roman" w:cs="Times New Roman"/>
              </w:rPr>
              <w:t>Всего к оплате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2CDF" w14:textId="77777777" w:rsidR="0029363E" w:rsidRPr="008D080D" w:rsidRDefault="0029363E" w:rsidP="00B27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A8C9E2C" w14:textId="77777777" w:rsidR="007373C5" w:rsidRPr="008D080D" w:rsidRDefault="007373C5" w:rsidP="007373C5">
      <w:pPr>
        <w:jc w:val="right"/>
        <w:rPr>
          <w:rFonts w:eastAsia="Calibri"/>
          <w:sz w:val="22"/>
          <w:szCs w:val="22"/>
        </w:rPr>
      </w:pPr>
    </w:p>
    <w:p w14:paraId="66D5CF1C" w14:textId="77777777" w:rsidR="00477AB3" w:rsidRPr="008D080D" w:rsidRDefault="00477AB3" w:rsidP="00477AB3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3686"/>
        <w:gridCol w:w="7229"/>
      </w:tblGrid>
      <w:tr w:rsidR="00477AB3" w:rsidRPr="008D080D" w14:paraId="4D9DBD8C" w14:textId="77777777" w:rsidTr="007373C5">
        <w:trPr>
          <w:jc w:val="center"/>
        </w:trPr>
        <w:tc>
          <w:tcPr>
            <w:tcW w:w="3686" w:type="dxa"/>
          </w:tcPr>
          <w:p w14:paraId="337757AA" w14:textId="77777777" w:rsidR="00477AB3" w:rsidRPr="008D080D" w:rsidRDefault="00477AB3" w:rsidP="00505D2C">
            <w:pPr>
              <w:rPr>
                <w:b/>
                <w:bCs/>
                <w:sz w:val="22"/>
                <w:szCs w:val="22"/>
              </w:rPr>
            </w:pPr>
          </w:p>
          <w:p w14:paraId="046ADD38" w14:textId="77777777" w:rsidR="00477AB3" w:rsidRPr="008D080D" w:rsidRDefault="00477AB3" w:rsidP="00505D2C">
            <w:pPr>
              <w:rPr>
                <w:sz w:val="22"/>
                <w:szCs w:val="22"/>
              </w:rPr>
            </w:pPr>
            <w:r w:rsidRPr="008D080D">
              <w:rPr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7229" w:type="dxa"/>
          </w:tcPr>
          <w:p w14:paraId="12B55343" w14:textId="77777777" w:rsidR="00477AB3" w:rsidRPr="008D080D" w:rsidRDefault="00477AB3" w:rsidP="00505D2C">
            <w:pPr>
              <w:rPr>
                <w:b/>
                <w:bCs/>
                <w:sz w:val="22"/>
                <w:szCs w:val="22"/>
              </w:rPr>
            </w:pPr>
          </w:p>
          <w:p w14:paraId="5147E15E" w14:textId="77777777" w:rsidR="00477AB3" w:rsidRPr="008D080D" w:rsidRDefault="00477AB3" w:rsidP="00505D2C">
            <w:pPr>
              <w:rPr>
                <w:b/>
                <w:bCs/>
                <w:sz w:val="22"/>
                <w:szCs w:val="22"/>
              </w:rPr>
            </w:pPr>
            <w:r w:rsidRPr="008D080D">
              <w:rPr>
                <w:b/>
                <w:bCs/>
                <w:sz w:val="22"/>
                <w:szCs w:val="22"/>
              </w:rPr>
              <w:t>ПОСТАВЩИК:</w:t>
            </w:r>
          </w:p>
        </w:tc>
      </w:tr>
      <w:tr w:rsidR="00477AB3" w:rsidRPr="008D080D" w14:paraId="164AE8EA" w14:textId="77777777" w:rsidTr="007373C5">
        <w:trPr>
          <w:jc w:val="center"/>
        </w:trPr>
        <w:tc>
          <w:tcPr>
            <w:tcW w:w="3686" w:type="dxa"/>
          </w:tcPr>
          <w:p w14:paraId="377D7B00" w14:textId="77777777" w:rsidR="00477AB3" w:rsidRPr="008D080D" w:rsidRDefault="00477AB3" w:rsidP="00505D2C">
            <w:pPr>
              <w:suppressAutoHyphens/>
              <w:snapToGrid w:val="0"/>
              <w:jc w:val="both"/>
              <w:rPr>
                <w:b/>
                <w:iCs/>
                <w:sz w:val="22"/>
                <w:szCs w:val="22"/>
                <w:lang w:eastAsia="ar-SA"/>
              </w:rPr>
            </w:pPr>
            <w:r w:rsidRPr="008D080D">
              <w:rPr>
                <w:b/>
                <w:iCs/>
                <w:sz w:val="22"/>
                <w:szCs w:val="22"/>
                <w:lang w:eastAsia="ar-SA"/>
              </w:rPr>
              <w:t>Директор МАОУ Гимназия №6</w:t>
            </w:r>
          </w:p>
          <w:p w14:paraId="63E4925A" w14:textId="77777777" w:rsidR="00477AB3" w:rsidRPr="008D080D" w:rsidRDefault="00477AB3" w:rsidP="00505D2C">
            <w:pPr>
              <w:suppressAutoHyphens/>
              <w:snapToGrid w:val="0"/>
              <w:jc w:val="both"/>
              <w:rPr>
                <w:b/>
                <w:iCs/>
                <w:sz w:val="22"/>
                <w:szCs w:val="22"/>
                <w:lang w:eastAsia="ar-SA"/>
              </w:rPr>
            </w:pPr>
          </w:p>
          <w:p w14:paraId="52CF815A" w14:textId="77777777" w:rsidR="00477AB3" w:rsidRPr="008D080D" w:rsidRDefault="00477AB3" w:rsidP="00505D2C">
            <w:pPr>
              <w:suppressAutoHyphens/>
              <w:snapToGrid w:val="0"/>
              <w:jc w:val="both"/>
              <w:rPr>
                <w:b/>
                <w:iCs/>
                <w:sz w:val="22"/>
                <w:szCs w:val="22"/>
                <w:lang w:eastAsia="ar-SA"/>
              </w:rPr>
            </w:pPr>
            <w:r w:rsidRPr="008D080D">
              <w:rPr>
                <w:b/>
                <w:iCs/>
                <w:sz w:val="22"/>
                <w:szCs w:val="22"/>
                <w:lang w:eastAsia="ar-SA"/>
              </w:rPr>
              <w:t>_____________ /</w:t>
            </w:r>
            <w:proofErr w:type="spellStart"/>
            <w:r w:rsidRPr="008D080D">
              <w:rPr>
                <w:b/>
                <w:iCs/>
                <w:sz w:val="22"/>
                <w:szCs w:val="22"/>
                <w:lang w:eastAsia="ar-SA"/>
              </w:rPr>
              <w:t>Е.Д.Романова</w:t>
            </w:r>
            <w:proofErr w:type="spellEnd"/>
            <w:r w:rsidRPr="008D080D">
              <w:rPr>
                <w:b/>
                <w:iCs/>
                <w:sz w:val="22"/>
                <w:szCs w:val="22"/>
                <w:lang w:eastAsia="ar-SA"/>
              </w:rPr>
              <w:t>/</w:t>
            </w:r>
          </w:p>
          <w:p w14:paraId="7DA240CB" w14:textId="77777777" w:rsidR="00477AB3" w:rsidRPr="008D080D" w:rsidRDefault="00477AB3" w:rsidP="00505D2C">
            <w:pPr>
              <w:suppressAutoHyphens/>
              <w:snapToGrid w:val="0"/>
              <w:jc w:val="both"/>
              <w:rPr>
                <w:b/>
                <w:iCs/>
                <w:sz w:val="22"/>
                <w:szCs w:val="22"/>
                <w:lang w:eastAsia="ar-SA"/>
              </w:rPr>
            </w:pPr>
            <w:r w:rsidRPr="008D080D">
              <w:rPr>
                <w:b/>
                <w:iCs/>
                <w:sz w:val="22"/>
                <w:szCs w:val="22"/>
                <w:lang w:eastAsia="ar-SA"/>
              </w:rPr>
              <w:t>«___» _____________ 20__ г.</w:t>
            </w:r>
          </w:p>
          <w:p w14:paraId="549CA98D" w14:textId="77777777" w:rsidR="00477AB3" w:rsidRPr="008D080D" w:rsidRDefault="00477AB3" w:rsidP="00505D2C">
            <w:pPr>
              <w:suppressAutoHyphens/>
              <w:snapToGrid w:val="0"/>
              <w:jc w:val="both"/>
              <w:rPr>
                <w:b/>
                <w:iCs/>
                <w:sz w:val="22"/>
                <w:szCs w:val="22"/>
                <w:lang w:eastAsia="ar-SA"/>
              </w:rPr>
            </w:pPr>
          </w:p>
          <w:p w14:paraId="19215F2A" w14:textId="77777777" w:rsidR="00477AB3" w:rsidRPr="008D080D" w:rsidRDefault="00477AB3" w:rsidP="00505D2C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Cs/>
                <w:sz w:val="22"/>
                <w:szCs w:val="22"/>
              </w:rPr>
            </w:pPr>
            <w:r w:rsidRPr="008D080D">
              <w:rPr>
                <w:b/>
                <w:iCs/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7229" w:type="dxa"/>
          </w:tcPr>
          <w:p w14:paraId="0597D2C1" w14:textId="77777777" w:rsidR="00477AB3" w:rsidRPr="008D080D" w:rsidRDefault="00477AB3" w:rsidP="00505D2C">
            <w:pPr>
              <w:shd w:val="clear" w:color="auto" w:fill="FFFFFF"/>
              <w:contextualSpacing/>
              <w:rPr>
                <w:b/>
                <w:sz w:val="22"/>
                <w:szCs w:val="22"/>
              </w:rPr>
            </w:pPr>
          </w:p>
          <w:p w14:paraId="4CB01355" w14:textId="35DA2574" w:rsidR="00477AB3" w:rsidRPr="008D080D" w:rsidRDefault="00477AB3" w:rsidP="00505D2C">
            <w:pPr>
              <w:shd w:val="clear" w:color="auto" w:fill="FFFFFF"/>
              <w:contextualSpacing/>
              <w:rPr>
                <w:b/>
                <w:sz w:val="22"/>
                <w:szCs w:val="22"/>
              </w:rPr>
            </w:pPr>
            <w:r w:rsidRPr="008D080D">
              <w:rPr>
                <w:b/>
                <w:sz w:val="22"/>
                <w:szCs w:val="22"/>
              </w:rPr>
              <w:t>____________ /</w:t>
            </w:r>
            <w:r w:rsidR="0037501C" w:rsidRPr="008D080D">
              <w:rPr>
                <w:b/>
                <w:sz w:val="22"/>
                <w:szCs w:val="22"/>
              </w:rPr>
              <w:t>_____________</w:t>
            </w:r>
            <w:r w:rsidRPr="008D080D">
              <w:rPr>
                <w:b/>
                <w:sz w:val="22"/>
                <w:szCs w:val="22"/>
              </w:rPr>
              <w:t>/</w:t>
            </w:r>
          </w:p>
          <w:p w14:paraId="19E280F1" w14:textId="77777777" w:rsidR="00477AB3" w:rsidRPr="008D080D" w:rsidRDefault="00477AB3" w:rsidP="00505D2C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/>
                <w:sz w:val="22"/>
                <w:szCs w:val="22"/>
              </w:rPr>
            </w:pPr>
            <w:r w:rsidRPr="008D080D">
              <w:rPr>
                <w:b/>
                <w:sz w:val="22"/>
                <w:szCs w:val="22"/>
              </w:rPr>
              <w:t>«___» _____________ 20__ г.</w:t>
            </w:r>
          </w:p>
          <w:p w14:paraId="217967F5" w14:textId="77777777" w:rsidR="00477AB3" w:rsidRPr="008D080D" w:rsidRDefault="00477AB3" w:rsidP="00505D2C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/>
                <w:sz w:val="22"/>
                <w:szCs w:val="22"/>
              </w:rPr>
            </w:pPr>
          </w:p>
          <w:p w14:paraId="4995E3A4" w14:textId="77777777" w:rsidR="00477AB3" w:rsidRPr="008D080D" w:rsidRDefault="00477AB3" w:rsidP="00505D2C">
            <w:pPr>
              <w:shd w:val="clear" w:color="auto" w:fill="FFFFFF"/>
              <w:contextualSpacing/>
              <w:jc w:val="both"/>
              <w:rPr>
                <w:b/>
                <w:sz w:val="22"/>
                <w:szCs w:val="22"/>
              </w:rPr>
            </w:pPr>
            <w:r w:rsidRPr="008D080D">
              <w:rPr>
                <w:b/>
                <w:sz w:val="22"/>
                <w:szCs w:val="22"/>
              </w:rPr>
              <w:t>М.П.</w:t>
            </w:r>
          </w:p>
        </w:tc>
      </w:tr>
    </w:tbl>
    <w:p w14:paraId="74B48470" w14:textId="77777777" w:rsidR="00A11B7B" w:rsidRPr="008D080D" w:rsidRDefault="00A11B7B">
      <w:pPr>
        <w:rPr>
          <w:sz w:val="22"/>
          <w:szCs w:val="22"/>
        </w:rPr>
      </w:pPr>
    </w:p>
    <w:sectPr w:rsidR="00A11B7B" w:rsidRPr="008D080D" w:rsidSect="0026282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767E4"/>
    <w:multiLevelType w:val="multilevel"/>
    <w:tmpl w:val="E9DC1E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783218"/>
    <w:multiLevelType w:val="hybridMultilevel"/>
    <w:tmpl w:val="C8A4EB02"/>
    <w:lvl w:ilvl="0" w:tplc="4608129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F5801"/>
    <w:multiLevelType w:val="hybridMultilevel"/>
    <w:tmpl w:val="A9940C0A"/>
    <w:lvl w:ilvl="0" w:tplc="936C229E">
      <w:start w:val="1"/>
      <w:numFmt w:val="bullet"/>
      <w:lvlText w:val="-"/>
      <w:lvlJc w:val="left"/>
      <w:pPr>
        <w:tabs>
          <w:tab w:val="num" w:pos="1700"/>
        </w:tabs>
        <w:ind w:left="1699" w:hanging="283"/>
      </w:pPr>
      <w:rPr>
        <w:rFonts w:ascii="Times New Roman" w:hAnsi="Times New Roman" w:cs="Times New Roman" w:hint="default"/>
      </w:rPr>
    </w:lvl>
    <w:lvl w:ilvl="1" w:tplc="936C229E">
      <w:start w:val="1"/>
      <w:numFmt w:val="bullet"/>
      <w:lvlText w:val="-"/>
      <w:lvlJc w:val="left"/>
      <w:pPr>
        <w:tabs>
          <w:tab w:val="num" w:pos="1520"/>
        </w:tabs>
        <w:ind w:left="1519" w:hanging="283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6"/>
        </w:tabs>
        <w:ind w:left="23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6"/>
        </w:tabs>
        <w:ind w:left="3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6"/>
        </w:tabs>
        <w:ind w:left="37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6"/>
        </w:tabs>
        <w:ind w:left="44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6"/>
        </w:tabs>
        <w:ind w:left="51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6"/>
        </w:tabs>
        <w:ind w:left="59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6"/>
        </w:tabs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2AE26205"/>
    <w:multiLevelType w:val="hybridMultilevel"/>
    <w:tmpl w:val="28709B06"/>
    <w:lvl w:ilvl="0" w:tplc="9028D7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 w:tplc="9028D7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6E1710"/>
    <w:multiLevelType w:val="multilevel"/>
    <w:tmpl w:val="D03656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5A090F"/>
    <w:multiLevelType w:val="hybridMultilevel"/>
    <w:tmpl w:val="99DE55EC"/>
    <w:lvl w:ilvl="0" w:tplc="AB98598A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410522"/>
    <w:multiLevelType w:val="multilevel"/>
    <w:tmpl w:val="44C000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9E2AF7"/>
    <w:multiLevelType w:val="multilevel"/>
    <w:tmpl w:val="F9920F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F32EA0"/>
    <w:multiLevelType w:val="hybridMultilevel"/>
    <w:tmpl w:val="CA7A2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0773F"/>
    <w:multiLevelType w:val="multilevel"/>
    <w:tmpl w:val="6C1278C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89D138D"/>
    <w:multiLevelType w:val="multilevel"/>
    <w:tmpl w:val="8696A9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F56C6F"/>
    <w:multiLevelType w:val="multilevel"/>
    <w:tmpl w:val="659A44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91"/>
    <w:rsid w:val="001A79C9"/>
    <w:rsid w:val="00262823"/>
    <w:rsid w:val="0029363E"/>
    <w:rsid w:val="0037501C"/>
    <w:rsid w:val="00477AB3"/>
    <w:rsid w:val="00494491"/>
    <w:rsid w:val="006D461A"/>
    <w:rsid w:val="00700D14"/>
    <w:rsid w:val="007264A0"/>
    <w:rsid w:val="007373C5"/>
    <w:rsid w:val="008D080D"/>
    <w:rsid w:val="0098750C"/>
    <w:rsid w:val="00A11B7B"/>
    <w:rsid w:val="00B27839"/>
    <w:rsid w:val="00BF0EEC"/>
    <w:rsid w:val="00E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6BB1"/>
  <w15:chartTrackingRefBased/>
  <w15:docId w15:val="{81A71BC1-8E82-4799-9A70-FC219B19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7373C5"/>
    <w:pPr>
      <w:keepNext/>
      <w:spacing w:before="240" w:after="60"/>
      <w:jc w:val="center"/>
      <w:outlineLvl w:val="0"/>
    </w:pPr>
    <w:rPr>
      <w:b/>
      <w:bCs/>
      <w:color w:val="00000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3C5"/>
    <w:pPr>
      <w:keepNext/>
      <w:keepLines/>
      <w:spacing w:before="4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77A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aliases w:val="Document Header1 Знак"/>
    <w:basedOn w:val="a0"/>
    <w:uiPriority w:val="99"/>
    <w:rsid w:val="007373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73C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7373C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373C5"/>
    <w:rPr>
      <w:color w:val="954F72"/>
      <w:u w:val="single"/>
    </w:rPr>
  </w:style>
  <w:style w:type="paragraph" w:customStyle="1" w:styleId="msonormal0">
    <w:name w:val="msonormal"/>
    <w:basedOn w:val="a"/>
    <w:rsid w:val="007373C5"/>
    <w:pPr>
      <w:spacing w:before="100" w:beforeAutospacing="1" w:after="100" w:afterAutospacing="1"/>
    </w:pPr>
  </w:style>
  <w:style w:type="paragraph" w:customStyle="1" w:styleId="xl66">
    <w:name w:val="xl66"/>
    <w:basedOn w:val="a"/>
    <w:rsid w:val="00737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7373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737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7373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737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7373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7373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737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7373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737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7373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7373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7373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7373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7373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7373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7373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styleId="a5">
    <w:name w:val="List Paragraph"/>
    <w:aliases w:val="Bullet List,FooterText,numbered"/>
    <w:basedOn w:val="a"/>
    <w:link w:val="a6"/>
    <w:uiPriority w:val="34"/>
    <w:qFormat/>
    <w:rsid w:val="007373C5"/>
    <w:pPr>
      <w:ind w:left="720"/>
      <w:contextualSpacing/>
    </w:pPr>
  </w:style>
  <w:style w:type="paragraph" w:customStyle="1" w:styleId="Style11">
    <w:name w:val="Style11"/>
    <w:basedOn w:val="a"/>
    <w:rsid w:val="007373C5"/>
    <w:pPr>
      <w:widowControl w:val="0"/>
      <w:autoSpaceDE w:val="0"/>
      <w:autoSpaceDN w:val="0"/>
      <w:adjustRightInd w:val="0"/>
      <w:jc w:val="both"/>
    </w:pPr>
  </w:style>
  <w:style w:type="character" w:customStyle="1" w:styleId="FontStyle87">
    <w:name w:val="Font Style87"/>
    <w:rsid w:val="007373C5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92">
    <w:name w:val="Font Style92"/>
    <w:rsid w:val="007373C5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373C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7373C5"/>
  </w:style>
  <w:style w:type="character" w:customStyle="1" w:styleId="11">
    <w:name w:val="Заголовок 1 Знак1"/>
    <w:link w:val="1"/>
    <w:rsid w:val="007373C5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paragraph" w:customStyle="1" w:styleId="a7">
    <w:name w:val="Основной"/>
    <w:basedOn w:val="a"/>
    <w:rsid w:val="007373C5"/>
    <w:pPr>
      <w:ind w:firstLine="709"/>
      <w:jc w:val="both"/>
    </w:pPr>
    <w:rPr>
      <w:sz w:val="28"/>
      <w:szCs w:val="28"/>
    </w:rPr>
  </w:style>
  <w:style w:type="paragraph" w:styleId="a8">
    <w:name w:val="Body Text"/>
    <w:basedOn w:val="a"/>
    <w:link w:val="a9"/>
    <w:rsid w:val="007373C5"/>
    <w:pPr>
      <w:spacing w:after="120"/>
      <w:ind w:firstLine="357"/>
      <w:jc w:val="both"/>
    </w:pPr>
  </w:style>
  <w:style w:type="character" w:customStyle="1" w:styleId="a9">
    <w:name w:val="Основной текст Знак"/>
    <w:basedOn w:val="a0"/>
    <w:link w:val="a8"/>
    <w:rsid w:val="007373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Bullet List Знак,FooterText Знак,numbered Знак"/>
    <w:basedOn w:val="a0"/>
    <w:link w:val="a5"/>
    <w:uiPriority w:val="34"/>
    <w:locked/>
    <w:rsid w:val="007373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next w:val="aa"/>
    <w:uiPriority w:val="1"/>
    <w:qFormat/>
    <w:rsid w:val="007373C5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7373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373C5"/>
  </w:style>
  <w:style w:type="character" w:customStyle="1" w:styleId="i-text-lowcase">
    <w:name w:val="i-text-lowcase"/>
    <w:basedOn w:val="a0"/>
    <w:rsid w:val="007373C5"/>
  </w:style>
  <w:style w:type="character" w:styleId="ac">
    <w:name w:val="annotation reference"/>
    <w:basedOn w:val="a0"/>
    <w:uiPriority w:val="99"/>
    <w:semiHidden/>
    <w:unhideWhenUsed/>
    <w:rsid w:val="007373C5"/>
    <w:rPr>
      <w:sz w:val="16"/>
      <w:szCs w:val="16"/>
    </w:rPr>
  </w:style>
  <w:style w:type="paragraph" w:customStyle="1" w:styleId="14">
    <w:name w:val="Текст сноски1"/>
    <w:basedOn w:val="a"/>
    <w:next w:val="ad"/>
    <w:link w:val="ae"/>
    <w:uiPriority w:val="99"/>
    <w:semiHidden/>
    <w:unhideWhenUsed/>
    <w:rsid w:val="007373C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14"/>
    <w:uiPriority w:val="99"/>
    <w:semiHidden/>
    <w:rsid w:val="007373C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373C5"/>
    <w:rPr>
      <w:vertAlign w:val="superscript"/>
    </w:rPr>
  </w:style>
  <w:style w:type="paragraph" w:customStyle="1" w:styleId="xl83">
    <w:name w:val="xl83"/>
    <w:basedOn w:val="a"/>
    <w:rsid w:val="007373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  <w:sz w:val="20"/>
      <w:szCs w:val="20"/>
      <w:u w:val="single"/>
    </w:rPr>
  </w:style>
  <w:style w:type="character" w:customStyle="1" w:styleId="210">
    <w:name w:val="Заголовок 2 Знак1"/>
    <w:basedOn w:val="a0"/>
    <w:uiPriority w:val="9"/>
    <w:semiHidden/>
    <w:rsid w:val="007373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No Spacing"/>
    <w:uiPriority w:val="1"/>
    <w:qFormat/>
    <w:rsid w:val="007373C5"/>
    <w:pPr>
      <w:spacing w:after="0" w:line="240" w:lineRule="auto"/>
    </w:pPr>
  </w:style>
  <w:style w:type="paragraph" w:styleId="ad">
    <w:name w:val="footnote text"/>
    <w:basedOn w:val="a"/>
    <w:link w:val="15"/>
    <w:uiPriority w:val="99"/>
    <w:semiHidden/>
    <w:unhideWhenUsed/>
    <w:rsid w:val="007373C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5">
    <w:name w:val="Текст сноски Знак1"/>
    <w:basedOn w:val="a0"/>
    <w:link w:val="ad"/>
    <w:uiPriority w:val="99"/>
    <w:semiHidden/>
    <w:rsid w:val="007373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14</cp:revision>
  <cp:lastPrinted>2021-01-29T11:00:00Z</cp:lastPrinted>
  <dcterms:created xsi:type="dcterms:W3CDTF">2020-08-28T10:44:00Z</dcterms:created>
  <dcterms:modified xsi:type="dcterms:W3CDTF">2021-03-30T07:54:00Z</dcterms:modified>
</cp:coreProperties>
</file>