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A584A" w14:textId="77777777" w:rsidR="007C3BF1" w:rsidRDefault="00A738F4">
      <w:pPr>
        <w:pStyle w:val="ad"/>
      </w:pPr>
      <w:sdt>
        <w:sdtPr>
          <w:alias w:val="Simple"/>
          <w:tag w:val="Simple"/>
          <w:id w:val="-1909757630"/>
          <w:placeholder>
            <w:docPart w:val="04C5902FCA59478D8F02B5FCF5A84E21"/>
          </w:placeholder>
          <w:text/>
        </w:sdtPr>
        <w:sdtEndPr/>
        <w:sdtContent>
          <w:r w:rsidR="008C2287">
            <w:t>Сведения об условиях государственного (муниципального) договора</w:t>
          </w:r>
        </w:sdtContent>
      </w:sdt>
      <w:r w:rsidR="008C2287">
        <w:t xml:space="preserve"> и графике исполнения его обязательств</w:t>
      </w:r>
    </w:p>
    <w:p w14:paraId="7D69E8F1" w14:textId="77777777" w:rsidR="007C3BF1" w:rsidRDefault="008C2287">
      <w:pPr>
        <w:pStyle w:val="10"/>
      </w:pPr>
      <w:bookmarkStart w:id="0" w:name="Par688"/>
      <w:bookmarkEnd w:id="0"/>
      <w:r>
        <w:t>Предмет и стороны</w:t>
      </w:r>
      <w:bookmarkStart w:id="1" w:name="Par690"/>
      <w:bookmarkEnd w:id="1"/>
      <w:r w:rsidRPr="005A4720">
        <w:t xml:space="preserve"> </w:t>
      </w:r>
      <w:sdt>
        <w:sdtPr>
          <w:alias w:val="!isContractOrAgreement"/>
          <w:tag w:val="If"/>
          <w:id w:val="-1209257678"/>
          <w:placeholder>
            <w:docPart w:val="88AC49DDFB034EEE94942E37B2B049E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14:paraId="631A727D" w14:textId="77777777" w:rsidR="007C3BF1" w:rsidRDefault="008C2287">
      <w:pPr>
        <w:pStyle w:val="2"/>
      </w:pPr>
      <w:r>
        <w:t xml:space="preserve">Сведения о </w:t>
      </w:r>
      <w:sdt>
        <w:sdtPr>
          <w:alias w:val="!isContractOrAgreement"/>
          <w:tag w:val="If"/>
          <w:id w:val="-933349472"/>
          <w:placeholder>
            <w:docPart w:val="5934A1FA4B6B4FDD9C54A2ECCA9111B8"/>
          </w:placeholder>
          <w:showingPlcHdr/>
          <w:docPartList>
            <w:docPartGallery w:val="AutoText"/>
          </w:docPartList>
        </w:sdtPr>
        <w:sdtEndPr/>
        <w:sdtContent>
          <w:r>
            <w:t>договоре</w:t>
          </w:r>
        </w:sdtContent>
      </w:sdt>
    </w:p>
    <w:sdt>
      <w:sdtPr>
        <w:alias w:val="systemM"/>
        <w:tag w:val="If"/>
        <w:id w:val="1014894022"/>
        <w:placeholder>
          <w:docPart w:val="1B25C30E2D4842A2B7B0862C2170213F"/>
        </w:placeholder>
        <w:docPartList>
          <w:docPartGallery w:val="AutoText"/>
        </w:docPartList>
      </w:sdtPr>
      <w:sdtEndPr/>
      <w:sdtContent>
        <w:p w14:paraId="08A718E1" w14:textId="77777777" w:rsidR="007C3BF1" w:rsidRDefault="008C2287">
          <w:pPr>
            <w:ind w:left="1418"/>
          </w:pPr>
          <w:r>
            <w:t>Реестровый номер лота ПГ (ЕАСУЗ):</w:t>
          </w:r>
          <w:r w:rsidRPr="005A4720">
            <w:t xml:space="preserve"> </w:t>
          </w:r>
          <w:sdt>
            <w:sdtPr>
              <w:alias w:val="Simple"/>
              <w:tag w:val="Simple"/>
              <w:id w:val="610712339"/>
              <w:placeholder>
                <w:docPart w:val="F6EFC82655C841B99C722C6CEA63F1E6"/>
              </w:placeholder>
              <w:text/>
            </w:sdtPr>
            <w:sdtEndPr/>
            <w:sdtContent>
              <w:r>
                <w:t>008607-20</w:t>
              </w:r>
            </w:sdtContent>
          </w:sdt>
        </w:p>
      </w:sdtContent>
    </w:sdt>
    <w:sdt>
      <w:sdtPr>
        <w:alias w:val="systemM"/>
        <w:tag w:val="If"/>
        <w:id w:val="1051814602"/>
        <w:placeholder>
          <w:docPart w:val="14E1882ADFC44D338A4E8119CA5AF2CA"/>
        </w:placeholder>
        <w:docPartList>
          <w:docPartGallery w:val="AutoText"/>
        </w:docPartList>
      </w:sdtPr>
      <w:sdtEndPr/>
      <w:sdtContent>
        <w:p w14:paraId="0D721FB2" w14:textId="77777777" w:rsidR="007C3BF1" w:rsidRDefault="008C2287">
          <w:pPr>
            <w:ind w:left="1418"/>
          </w:pPr>
          <w:r>
            <w:rPr>
              <w:szCs w:val="28"/>
            </w:rPr>
            <w:t>Год планирования</w:t>
          </w:r>
          <w:r>
            <w:t xml:space="preserve">: </w:t>
          </w:r>
          <w:sdt>
            <w:sdtPr>
              <w:alias w:val="Simple"/>
              <w:tag w:val="Simple"/>
              <w:id w:val="-1154985681"/>
              <w:placeholder>
                <w:docPart w:val="4BA8E460C6EF4EE6AC952E3344139C96"/>
              </w:placeholder>
              <w:text/>
            </w:sdtPr>
            <w:sdtEndPr/>
            <w:sdtContent>
              <w:r>
                <w:t>2020</w:t>
              </w:r>
            </w:sdtContent>
          </w:sdt>
        </w:p>
      </w:sdtContent>
    </w:sdt>
    <w:p w14:paraId="6E36ACBA" w14:textId="77777777" w:rsidR="007C3BF1" w:rsidRDefault="008C2287">
      <w:pPr>
        <w:ind w:left="1418"/>
      </w:pPr>
      <w:r>
        <w:t xml:space="preserve">Предмет </w:t>
      </w:r>
      <w:sdt>
        <w:sdtPr>
          <w:alias w:val="!isContractOrAgreement"/>
          <w:tag w:val="If"/>
          <w:id w:val="1794251667"/>
          <w:placeholder>
            <w:docPart w:val="D6A35E1F059147B1AAFAC5D65082E57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848014733"/>
          <w:placeholder>
            <w:docPart w:val="05623F1901714963ABDE77D6B8A828C3"/>
          </w:placeholder>
          <w:text/>
        </w:sdtPr>
        <w:sdtEndPr/>
        <w:sdtContent>
          <w:r>
            <w:t>Поставка комплектов ФГОС ДО.</w:t>
          </w:r>
        </w:sdtContent>
      </w:sdt>
    </w:p>
    <w:p w14:paraId="428D5D32" w14:textId="77777777" w:rsidR="007C3BF1" w:rsidRDefault="008C2287">
      <w:pPr>
        <w:ind w:left="1418"/>
      </w:pPr>
      <w:r>
        <w:t xml:space="preserve">Цена </w:t>
      </w:r>
      <w:sdt>
        <w:sdtPr>
          <w:alias w:val="!isContractOrAgreement"/>
          <w:tag w:val="If"/>
          <w:id w:val="-814567511"/>
          <w:placeholder>
            <w:docPart w:val="4396445249494EE9BD9DA2BE59ABBAB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, руб.: </w:t>
      </w:r>
      <w:sdt>
        <w:sdtPr>
          <w:alias w:val="Simple"/>
          <w:tag w:val="Simple"/>
          <w:id w:val="-929809129"/>
          <w:placeholder>
            <w:docPart w:val="BA8B7308D4F5468FB961ABC1AE0E51A6"/>
          </w:placeholder>
          <w:text/>
        </w:sdtPr>
        <w:sdtEndPr/>
        <w:sdtContent>
          <w:r>
            <w:t>259 900,00</w:t>
          </w:r>
        </w:sdtContent>
      </w:sdt>
    </w:p>
    <w:p w14:paraId="443D2A4B" w14:textId="77777777"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</w:t>
      </w:r>
      <w:sdt>
        <w:sdtPr>
          <w:alias w:val="!isContractOrAgreement"/>
          <w:tag w:val="If"/>
          <w:id w:val="1075010324"/>
          <w:placeholder>
            <w:docPart w:val="8E64BCAA73894B90A28CB5AD7208928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17778886"/>
          <w:placeholder>
            <w:docPart w:val="B0C4B2E8054E434890B64A3DC7988D66"/>
          </w:placeholder>
          <w:text/>
        </w:sdtPr>
        <w:sdtEndPr/>
        <w:sdtContent>
          <w:r w:rsidRPr="00391B54">
            <w:t>Нет</w:t>
          </w:r>
        </w:sdtContent>
      </w:sdt>
    </w:p>
    <w:p w14:paraId="798C64FF" w14:textId="77777777" w:rsidR="007C3BF1" w:rsidRDefault="008C2287">
      <w:pPr>
        <w:ind w:left="1418"/>
      </w:pPr>
      <w:r>
        <w:t xml:space="preserve">Начало исполнения </w:t>
      </w:r>
      <w:sdt>
        <w:sdtPr>
          <w:alias w:val="!isContractOrAgreement"/>
          <w:tag w:val="If"/>
          <w:id w:val="1556046072"/>
          <w:placeholder>
            <w:docPart w:val="A7DA0E74F1904B85875C59835DF44CED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-1692682831"/>
          <w:placeholder>
            <w:docPart w:val="7C4D9CD8656349788988E5C5F2F54B7F"/>
          </w:placeholder>
          <w:text/>
        </w:sdtPr>
        <w:sdtEndPr/>
        <w:sdtContent/>
      </w:sdt>
    </w:p>
    <w:p w14:paraId="1A0B7E1B" w14:textId="77777777" w:rsidR="007C3BF1" w:rsidRDefault="008C2287">
      <w:pPr>
        <w:ind w:left="1418"/>
      </w:pPr>
      <w:r>
        <w:t xml:space="preserve">Конец исполнения </w:t>
      </w:r>
      <w:sdt>
        <w:sdtPr>
          <w:alias w:val="!isContractOrAgreement"/>
          <w:tag w:val="If"/>
          <w:id w:val="-1411152672"/>
          <w:placeholder>
            <w:docPart w:val="6121E84AFB9B4D1CAC27D0CA41E0B87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1183017756"/>
          <w:placeholder>
            <w:docPart w:val="79059791533A42638EF3901A251ABE8D"/>
          </w:placeholder>
          <w:text/>
        </w:sdtPr>
        <w:sdtEndPr/>
        <w:sdtContent/>
      </w:sdt>
    </w:p>
    <w:p w14:paraId="45F181D6" w14:textId="77777777" w:rsidR="007C3BF1" w:rsidRDefault="007C3BF1">
      <w:pPr>
        <w:ind w:left="1418"/>
      </w:pPr>
    </w:p>
    <w:p w14:paraId="5D0ED924" w14:textId="77777777" w:rsidR="007C3BF1" w:rsidRDefault="007C3BF1">
      <w:pPr>
        <w:ind w:left="1418"/>
      </w:pPr>
    </w:p>
    <w:p w14:paraId="1DAD1139" w14:textId="77777777" w:rsidR="007C3BF1" w:rsidRDefault="008C2287">
      <w:pPr>
        <w:pStyle w:val="2"/>
      </w:pPr>
      <w:r>
        <w:t>Сведения о заказчике</w:t>
      </w:r>
    </w:p>
    <w:p w14:paraId="137A74B4" w14:textId="77777777" w:rsidR="007C3BF1" w:rsidRDefault="008C2287">
      <w:pPr>
        <w:ind w:left="1418"/>
      </w:pPr>
      <w:r>
        <w:t>Наименование</w:t>
      </w:r>
      <w:r w:rsidRPr="00391B54">
        <w:t xml:space="preserve"> </w:t>
      </w:r>
      <w:r>
        <w:t xml:space="preserve">организации: </w:t>
      </w:r>
      <w:sdt>
        <w:sdtPr>
          <w:alias w:val="Simple"/>
          <w:tag w:val="Simple"/>
          <w:id w:val="-621458757"/>
          <w:placeholder>
            <w:docPart w:val="21DF8B66AA134B0FB1B1F3F9F8BB7FDF"/>
          </w:placeholder>
          <w:text/>
        </w:sdtPr>
        <w:sdtEndPr/>
        <w:sdtContent>
          <w:r>
            <w:t>МУНИЦИПАЛЬНОЕ АВТОНОМНОЕ ДОШКОЛЬНОЕ ОБРАЗОВАТЕЛЬНОЕ УЧРЕЖДЕНИЕ "МИХНЕВСКИЙ ДЕТСКИЙ САД ОБЩЕРАЗВИВАЮЩЕГО ВИДА "ЦВЕТИК-СЕМИЦВЕТИК" ГОРОДСКОГО ОКРУГА СТУПИНО МОСКОВСКОЙ ОБЛАСТИ</w:t>
          </w:r>
        </w:sdtContent>
      </w:sdt>
    </w:p>
    <w:p w14:paraId="5BDBCB52" w14:textId="77777777"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732036442"/>
          <w:placeholder>
            <w:docPart w:val="B496FBE3359C4D46AF94D364F6D202AD"/>
          </w:placeholder>
          <w:text/>
        </w:sdtPr>
        <w:sdtEndPr/>
        <w:sdtContent>
          <w:r>
            <w:t>5045025847</w:t>
          </w:r>
        </w:sdtContent>
      </w:sdt>
    </w:p>
    <w:p w14:paraId="1A13EFE5" w14:textId="77777777" w:rsidR="007C3BF1" w:rsidRDefault="008C2287">
      <w:pPr>
        <w:ind w:left="1418"/>
      </w:pPr>
      <w:r>
        <w:t xml:space="preserve">КПП: </w:t>
      </w:r>
      <w:sdt>
        <w:sdtPr>
          <w:alias w:val="Simple"/>
          <w:tag w:val="Simple"/>
          <w:id w:val="1202436439"/>
          <w:placeholder>
            <w:docPart w:val="5BF5EF8708C040ADB4AAA0544A62C73C"/>
          </w:placeholder>
          <w:text/>
        </w:sdtPr>
        <w:sdtEndPr/>
        <w:sdtContent>
          <w:r w:rsidRPr="00391B54">
            <w:t>504501001</w:t>
          </w:r>
        </w:sdtContent>
      </w:sdt>
    </w:p>
    <w:p w14:paraId="09E6D546" w14:textId="77777777" w:rsidR="007C3BF1" w:rsidRDefault="008C2287">
      <w:pPr>
        <w:ind w:left="1418"/>
      </w:pPr>
      <w:r>
        <w:t>Место нахождения:</w:t>
      </w:r>
      <w:r w:rsidRPr="00391B54">
        <w:t xml:space="preserve"> </w:t>
      </w:r>
      <w:sdt>
        <w:sdtPr>
          <w:alias w:val="Simple"/>
          <w:tag w:val="Simple"/>
          <w:id w:val="989127559"/>
          <w:placeholder>
            <w:docPart w:val="DC46C81010F34340B183D7299127CDAC"/>
          </w:placeholder>
          <w:text/>
        </w:sdtPr>
        <w:sdtEndPr/>
        <w:sdtContent>
          <w:r w:rsidRPr="00391B54">
            <w:t>142840, Московская обл, Ступинский р-н, Михнево рп, УЛ МОСКОВСКАЯ, 3</w:t>
          </w:r>
        </w:sdtContent>
      </w:sdt>
    </w:p>
    <w:p w14:paraId="779090EE" w14:textId="77777777"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sdt>
        <w:sdtPr>
          <w:alias w:val="Simple"/>
          <w:tag w:val="Simple"/>
          <w:id w:val="41183834"/>
          <w:placeholder>
            <w:docPart w:val="79447B39F2404D2AAD011F8414B02CA5"/>
          </w:placeholder>
          <w:text/>
        </w:sdtPr>
        <w:sdtEndPr/>
        <w:sdtContent>
          <w:r>
            <w:t>142840, Московская обл, Ступинский р-н, Михнево рп, УЛ МОСКОВСКАЯ, 3</w:t>
          </w:r>
        </w:sdtContent>
      </w:sdt>
    </w:p>
    <w:p w14:paraId="0014E4A3" w14:textId="77777777" w:rsidR="007C3BF1" w:rsidRDefault="008C2287">
      <w:pPr>
        <w:pStyle w:val="2"/>
      </w:pPr>
      <w:r>
        <w:t>Сведения об исполнителе</w:t>
      </w:r>
    </w:p>
    <w:p w14:paraId="3C940387" w14:textId="77777777"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 xml:space="preserve">организации: </w:t>
      </w:r>
      <w:sdt>
        <w:sdtPr>
          <w:alias w:val="Simple"/>
          <w:tag w:val="Simple"/>
          <w:id w:val="1299340465"/>
          <w:placeholder>
            <w:docPart w:val="A8A127E7E04044D7B8B91860CAA66031"/>
          </w:placeholder>
          <w:text/>
        </w:sdtPr>
        <w:sdtEndPr/>
        <w:sdtContent>
          <w:r>
            <w:t>________________</w:t>
          </w:r>
        </w:sdtContent>
      </w:sdt>
    </w:p>
    <w:p w14:paraId="1558225F" w14:textId="77777777" w:rsidR="007C3BF1" w:rsidRDefault="008C2287">
      <w:pPr>
        <w:ind w:left="1418"/>
      </w:pPr>
      <w:r>
        <w:lastRenderedPageBreak/>
        <w:t xml:space="preserve">ИНН: </w:t>
      </w:r>
      <w:sdt>
        <w:sdtPr>
          <w:alias w:val="Simple"/>
          <w:tag w:val="Simple"/>
          <w:id w:val="-289443491"/>
          <w:placeholder>
            <w:docPart w:val="F62B16C363914F618B13D287DA5B96E0"/>
          </w:placeholder>
          <w:text/>
        </w:sdtPr>
        <w:sdtEndPr/>
        <w:sdtContent>
          <w:r>
            <w:t>________________</w:t>
          </w:r>
        </w:sdtContent>
      </w:sdt>
    </w:p>
    <w:p w14:paraId="712B4CD5" w14:textId="77777777"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446245542"/>
          <w:placeholder>
            <w:docPart w:val="31CAF5F142DA48B79FD0B5B0D9B3BB6E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14:paraId="252F7BAB" w14:textId="77777777"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1662763551"/>
          <w:placeholder>
            <w:docPart w:val="53E1EEFD15244E06875413EFE8EE88E4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14:paraId="29A8255E" w14:textId="77777777"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 xml:space="preserve">: </w:t>
      </w:r>
      <w:sdt>
        <w:sdtPr>
          <w:alias w:val="Simple"/>
          <w:tag w:val="Simple"/>
          <w:id w:val="865023566"/>
          <w:placeholder>
            <w:docPart w:val="FFE90F2F4CE54BEF923B9263A31451B0"/>
          </w:placeholder>
          <w:text/>
        </w:sdtPr>
        <w:sdtEndPr/>
        <w:sdtContent>
          <w:r w:rsidRPr="005A4720">
            <w:t>________________</w:t>
          </w:r>
        </w:sdtContent>
      </w:sdt>
    </w:p>
    <w:p w14:paraId="32AE3D3F" w14:textId="77777777" w:rsidR="007C3BF1" w:rsidRDefault="008C2287">
      <w:pPr>
        <w:pStyle w:val="2"/>
      </w:pPr>
      <w:r>
        <w:t xml:space="preserve">Сведения о других участниках исполнения </w:t>
      </w:r>
      <w:sdt>
        <w:sdtPr>
          <w:alias w:val="!isContractOrAgreement"/>
          <w:tag w:val="If"/>
          <w:id w:val="-1120757988"/>
          <w:placeholder>
            <w:docPart w:val="D4164322088D4671BCFF7033B024CB4B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sdt>
      <w:sdtPr>
        <w:rPr>
          <w:lang w:val="en-US"/>
        </w:rPr>
        <w:alias w:val="thirdParties.isEmpty()"/>
        <w:tag w:val="If"/>
        <w:id w:val="978365632"/>
        <w:placeholder>
          <w:docPart w:val="1F0553B9A960402FBB899C53EE077018"/>
        </w:placeholder>
        <w:docPartList>
          <w:docPartGallery w:val="AutoText"/>
        </w:docPartList>
      </w:sdtPr>
      <w:sdtEndPr/>
      <w:sdtContent>
        <w:p w14:paraId="61707945" w14:textId="77777777"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14:paraId="32E92EAC" w14:textId="77777777" w:rsidR="007C3BF1" w:rsidRDefault="008C2287">
      <w:pPr>
        <w:pStyle w:val="2"/>
      </w:pPr>
      <w:r>
        <w:t>Сведения об объектах закупки</w:t>
      </w:r>
    </w:p>
    <w:p w14:paraId="36B057D3" w14:textId="77777777"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03"/>
        <w:gridCol w:w="2430"/>
        <w:gridCol w:w="1654"/>
        <w:gridCol w:w="1595"/>
        <w:gridCol w:w="3792"/>
      </w:tblGrid>
      <w:tr w:rsidR="007C3BF1" w14:paraId="010DAB71" w14:textId="77777777">
        <w:trPr>
          <w:cantSplit/>
          <w:tblHeader/>
        </w:trPr>
        <w:tc>
          <w:tcPr>
            <w:tcW w:w="2235" w:type="dxa"/>
            <w:shd w:val="clear" w:color="auto" w:fill="auto"/>
          </w:tcPr>
          <w:sdt>
            <w:sdtPr>
              <w:rPr>
                <w:rFonts w:eastAsiaTheme="minorHAnsi"/>
                <w:b/>
                <w:lang w:val="en-US"/>
              </w:rPr>
              <w:alias w:val="!specifiedProductsVat"/>
              <w:tag w:val="If"/>
              <w:id w:val="-2012292316"/>
              <w:placeholder>
                <w:docPart w:val="DefaultPlaceholder_-1854013437"/>
              </w:placeholder>
              <w:docPartList>
                <w:docPartGallery w:val="AutoText"/>
              </w:docPartList>
            </w:sdtPr>
            <w:sdtEndPr>
              <w:rPr>
                <w:rFonts w:eastAsia="Times New Roman"/>
                <w:b w:val="0"/>
                <w:sz w:val="2"/>
                <w:szCs w:val="2"/>
              </w:rPr>
            </w:sdtEndPr>
            <w:sdtContent>
              <w:sdt>
                <w:sdtPr>
                  <w:rPr>
                    <w:rFonts w:eastAsiaTheme="minorHAnsi"/>
                    <w:b/>
                    <w:lang w:val="en-US"/>
                  </w:rPr>
                  <w:alias w:val="!products.isEmpty()"/>
                  <w:tag w:val="If"/>
                  <w:id w:val="1103766526"/>
                  <w:placeholder>
                    <w:docPart w:val="B0B6CC6BC7A0407E9822CE0DDCE2FFC9"/>
                  </w:placeholder>
                  <w:docPartList>
                    <w:docPartGallery w:val="AutoText"/>
                  </w:docPartList>
                </w:sdtPr>
                <w:sdtEndPr>
                  <w:rPr>
                    <w:rFonts w:eastAsia="Times New Roman"/>
                    <w:b w:val="0"/>
                    <w:sz w:val="2"/>
                    <w:szCs w:val="2"/>
                  </w:rPr>
                </w:sdtEndPr>
                <w:sdtContent>
                  <w:p w14:paraId="2625FD3D" w14:textId="77777777" w:rsidR="007C3BF1" w:rsidRDefault="00A738F4">
                    <w:pPr>
                      <w:pStyle w:val="aff1"/>
                    </w:pPr>
                  </w:p>
                  <w:sdt>
                    <w:sdtPr>
                      <w:rPr>
                        <w:rFonts w:eastAsiaTheme="minorHAnsi"/>
                        <w:b/>
                        <w:lang w:val="en-US"/>
                      </w:rPr>
                      <w:alias w:val="!specifiedProductsVat"/>
                      <w:tag w:val="If"/>
                      <w:id w:val="-1817646835"/>
                      <w:placeholder>
                        <w:docPart w:val="DefaultPlaceholder_-1854013437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rFonts w:eastAsia="Times New Roman"/>
                        <w:b w:val="0"/>
                        <w:sz w:val="2"/>
                        <w:szCs w:val="2"/>
                      </w:rPr>
                    </w:sdtEndPr>
                    <w:sdtContent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products.isEmpty()"/>
                          <w:tag w:val="If"/>
                          <w:id w:val="-2103485330"/>
                          <w:placeholder>
                            <w:docPart w:val="7868E2369D5F4F4E98F4257A0E6D16BA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withoutQtyAndUom"/>
                              <w:tag w:val="If"/>
                              <w:id w:val="749934991"/>
                              <w:placeholder>
                                <w:docPart w:val="247D3592EEDA4DDA87746F278270625B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  <w:lang w:val="ru-RU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products"/>
                                  <w:tag w:val="Table"/>
                                  <w:id w:val="-545516839"/>
                                  <w:placeholder>
                                    <w:docPart w:val="B861277AEF224541961BE673A3276D11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p w14:paraId="2625FD3D" w14:textId="77777777" w:rsidR="007C3BF1" w:rsidRDefault="00A738F4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ystemM"/>
                                        <w:tag w:val="If"/>
                                        <w:id w:val="1521360515"/>
                                        <w:placeholder>
                                          <w:docPart w:val="FE368A755F9B44F8AABDB7C9DE5530F4"/>
                                        </w:placeholder>
                                        <w:docPartList>
                                          <w:docPartGallery w:val="AutoText"/>
                                        </w:docPartList>
                                      </w:sdtPr>
                                      <w:sdtEndPr>
                                        <w:rPr>
                                          <w:rStyle w:val="1a"/>
                                          <w:b/>
                                          <w:lang w:val="en-US"/>
                                        </w:rPr>
                                      </w:sdtEndPr>
                                      <w:sdtContent>
                                        <w:r w:rsidR="008C2287">
                                          <w:rPr>
                                            <w:rStyle w:val="1a"/>
                                          </w:rPr>
                                          <w:t>КОЗ / ОКПД 2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3003" w:type="dxa"/>
            <w:shd w:val="clear" w:color="auto" w:fill="auto"/>
          </w:tcPr>
          <w:p w14:paraId="1A70E0DC" w14:textId="77777777"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14:paraId="776F0746" w14:textId="77777777"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14:paraId="797700D6" w14:textId="77777777"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14:paraId="65680E0C" w14:textId="77777777"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14:paraId="63EFC962" w14:textId="77777777"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7C3BF1" w14:paraId="17561283" w14:textId="77777777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1003157948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EndPr/>
            <w:sdtContent>
              <w:p w14:paraId="0476C4AD" w14:textId="77777777" w:rsidR="007C3BF1" w:rsidRDefault="00A738F4">
                <w:pPr>
                  <w:pStyle w:val="aff1"/>
                </w:pPr>
                <w:sdt>
                  <w:sdtPr>
                    <w:alias w:val="Simple"/>
                    <w:tag w:val="Simple"/>
                    <w:id w:val="23295132"/>
                    <w:placeholder>
                      <w:docPart w:val="52DD55FB4E444A65AEBA1DEAFFD9AB94"/>
                    </w:placeholder>
                    <w:text/>
                  </w:sdtPr>
                  <w:sdtEndPr/>
                  <w:sdtContent>
                    <w:r w:rsidR="008C2287">
                      <w:t>01.06.30.02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850410948"/>
                    <w:placeholder>
                      <w:docPart w:val="11F44C7E28014503AADC46ED610A1DCA"/>
                    </w:placeholder>
                    <w:text/>
                  </w:sdtPr>
                  <w:sdtEndPr/>
                  <w:sdtContent>
                    <w:r w:rsidR="008C2287">
                      <w:t>32.30.14.117</w:t>
                    </w:r>
                  </w:sdtContent>
                </w:sdt>
              </w:p>
            </w:sdtContent>
          </w:sdt>
          <w:p w14:paraId="5B63E448" w14:textId="77777777"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14:paraId="223995C7" w14:textId="77777777" w:rsidR="007C3BF1" w:rsidRDefault="00A738F4">
            <w:pPr>
              <w:pStyle w:val="aff1"/>
            </w:pPr>
            <w:sdt>
              <w:sdtPr>
                <w:alias w:val="Simple"/>
                <w:tag w:val="Simple"/>
                <w:id w:val="2123963431"/>
                <w:placeholder>
                  <w:docPart w:val="F01407C4C94C4EC38B6688D7DD1CB76F"/>
                </w:placeholder>
                <w:text/>
              </w:sdtPr>
              <w:sdtEndPr/>
              <w:sdtContent>
                <w:r w:rsidR="008C2287">
                  <w:t>Комплект для тематических игровых занятий на открытых площадках</w:t>
                </w:r>
              </w:sdtContent>
            </w:sdt>
          </w:p>
        </w:tc>
        <w:tc>
          <w:tcPr>
            <w:tcW w:w="2430" w:type="dxa"/>
          </w:tcPr>
          <w:p w14:paraId="1633B1F0" w14:textId="77777777"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14:paraId="583DF1F8" w14:textId="77777777" w:rsidR="007C3BF1" w:rsidRDefault="00A738F4">
            <w:pPr>
              <w:pStyle w:val="aff1"/>
            </w:pPr>
            <w:sdt>
              <w:sdtPr>
                <w:alias w:val="Simple"/>
                <w:tag w:val="Simple"/>
                <w:id w:val="-242186365"/>
                <w:placeholder>
                  <w:docPart w:val="B0DA450898574CC293B23230F62E4377"/>
                </w:placeholder>
                <w:text/>
              </w:sdtPr>
              <w:sdtEndPr/>
              <w:sdtContent>
                <w:r w:rsidR="008C2287">
                  <w:t>1,00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14:paraId="5B789042" w14:textId="77777777" w:rsidR="007C3BF1" w:rsidRDefault="00A738F4">
            <w:pPr>
              <w:pStyle w:val="aff1"/>
            </w:pPr>
            <w:sdt>
              <w:sdtPr>
                <w:alias w:val="Simple"/>
                <w:tag w:val="Simple"/>
                <w:id w:val="1201518769"/>
                <w:placeholder>
                  <w:docPart w:val="2B5884D581A645C3B0C8EB3D28C2A660"/>
                </w:placeholder>
                <w:text/>
              </w:sdtPr>
              <w:sdtEndPr/>
              <w:sdtContent>
                <w:r w:rsidR="008C2287">
                  <w:t>Штука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14:paraId="3B4313A9" w14:textId="77777777"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 w14:paraId="4709E2B3" w14:textId="77777777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1533379007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EndPr/>
            <w:sdtContent>
              <w:p w14:paraId="5C10F671" w14:textId="77777777" w:rsidR="007C3BF1" w:rsidRDefault="00A738F4">
                <w:pPr>
                  <w:pStyle w:val="aff1"/>
                </w:pPr>
                <w:sdt>
                  <w:sdtPr>
                    <w:alias w:val="Simple"/>
                    <w:tag w:val="Simple"/>
                    <w:id w:val="-1728751820"/>
                    <w:placeholder>
                      <w:docPart w:val="52DD55FB4E444A65AEBA1DEAFFD9AB94"/>
                    </w:placeholder>
                    <w:text/>
                  </w:sdtPr>
                  <w:sdtEndPr/>
                  <w:sdtContent>
                    <w:r w:rsidR="008C2287">
                      <w:t>01.25.02.01.07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1121836686"/>
                    <w:placeholder>
                      <w:docPart w:val="11F44C7E28014503AADC46ED610A1DCA"/>
                    </w:placeholder>
                    <w:text/>
                  </w:sdtPr>
                  <w:sdtEndPr/>
                  <w:sdtContent>
                    <w:r w:rsidR="008C2287">
                      <w:t>32.40.20.123</w:t>
                    </w:r>
                  </w:sdtContent>
                </w:sdt>
              </w:p>
            </w:sdtContent>
          </w:sdt>
          <w:p w14:paraId="11CB3880" w14:textId="77777777"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14:paraId="3C434C1C" w14:textId="77777777" w:rsidR="007C3BF1" w:rsidRDefault="00A738F4">
            <w:pPr>
              <w:pStyle w:val="aff1"/>
            </w:pPr>
            <w:sdt>
              <w:sdtPr>
                <w:alias w:val="Simple"/>
                <w:tag w:val="Simple"/>
                <w:id w:val="-449311769"/>
                <w:placeholder>
                  <w:docPart w:val="F01407C4C94C4EC38B6688D7DD1CB76F"/>
                </w:placeholder>
                <w:text/>
              </w:sdtPr>
              <w:sdtEndPr/>
              <w:sdtContent>
                <w:r w:rsidR="008C2287">
                  <w:t>Комплект моделирования и построения ростовых строительных сооружений</w:t>
                </w:r>
              </w:sdtContent>
            </w:sdt>
          </w:p>
        </w:tc>
        <w:tc>
          <w:tcPr>
            <w:tcW w:w="2430" w:type="dxa"/>
          </w:tcPr>
          <w:p w14:paraId="7CCB9E31" w14:textId="77777777"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14:paraId="2A80BDB4" w14:textId="77777777" w:rsidR="007C3BF1" w:rsidRDefault="00A738F4">
            <w:pPr>
              <w:pStyle w:val="aff1"/>
            </w:pPr>
            <w:sdt>
              <w:sdtPr>
                <w:alias w:val="Simple"/>
                <w:tag w:val="Simple"/>
                <w:id w:val="-545828324"/>
                <w:placeholder>
                  <w:docPart w:val="B0DA450898574CC293B23230F62E4377"/>
                </w:placeholder>
                <w:text/>
              </w:sdtPr>
              <w:sdtEndPr/>
              <w:sdtContent>
                <w:r w:rsidR="008C2287">
                  <w:t>1,00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14:paraId="27FA7EA1" w14:textId="77777777" w:rsidR="007C3BF1" w:rsidRDefault="00A738F4">
            <w:pPr>
              <w:pStyle w:val="aff1"/>
            </w:pPr>
            <w:sdt>
              <w:sdtPr>
                <w:alias w:val="Simple"/>
                <w:tag w:val="Simple"/>
                <w:id w:val="1586950891"/>
                <w:placeholder>
                  <w:docPart w:val="2B5884D581A645C3B0C8EB3D28C2A660"/>
                </w:placeholder>
                <w:text/>
              </w:sdtPr>
              <w:sdtEndPr/>
              <w:sdtContent>
                <w:r w:rsidR="008C2287">
                  <w:t>Штука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14:paraId="4FD8B0F7" w14:textId="77777777"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 w14:paraId="5CBF603B" w14:textId="77777777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998225721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EndPr/>
            <w:sdtContent>
              <w:p w14:paraId="614AC73D" w14:textId="77777777" w:rsidR="007C3BF1" w:rsidRDefault="00A738F4">
                <w:pPr>
                  <w:pStyle w:val="aff1"/>
                </w:pPr>
                <w:sdt>
                  <w:sdtPr>
                    <w:alias w:val="Simple"/>
                    <w:tag w:val="Simple"/>
                    <w:id w:val="-2016222232"/>
                    <w:placeholder>
                      <w:docPart w:val="52DD55FB4E444A65AEBA1DEAFFD9AB94"/>
                    </w:placeholder>
                    <w:text/>
                  </w:sdtPr>
                  <w:sdtEndPr/>
                  <w:sdtContent>
                    <w:r w:rsidR="008C2287">
                      <w:t>01.25.02.01.02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1640110684"/>
                    <w:placeholder>
                      <w:docPart w:val="11F44C7E28014503AADC46ED610A1DCA"/>
                    </w:placeholder>
                    <w:text/>
                  </w:sdtPr>
                  <w:sdtEndPr/>
                  <w:sdtContent>
                    <w:r w:rsidR="008C2287">
                      <w:t>32.40.20.123</w:t>
                    </w:r>
                  </w:sdtContent>
                </w:sdt>
              </w:p>
            </w:sdtContent>
          </w:sdt>
          <w:p w14:paraId="0CCA63AD" w14:textId="77777777"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14:paraId="4B5EA8A2" w14:textId="77777777" w:rsidR="007C3BF1" w:rsidRDefault="00A738F4">
            <w:pPr>
              <w:pStyle w:val="aff1"/>
            </w:pPr>
            <w:sdt>
              <w:sdtPr>
                <w:alias w:val="Simple"/>
                <w:tag w:val="Simple"/>
                <w:id w:val="2024971027"/>
                <w:placeholder>
                  <w:docPart w:val="F01407C4C94C4EC38B6688D7DD1CB76F"/>
                </w:placeholder>
                <w:text/>
              </w:sdtPr>
              <w:sdtEndPr/>
              <w:sdtContent>
                <w:r w:rsidR="008C2287">
                  <w:t>Комплект построения физических моделей исследуемых объектов</w:t>
                </w:r>
              </w:sdtContent>
            </w:sdt>
          </w:p>
        </w:tc>
        <w:tc>
          <w:tcPr>
            <w:tcW w:w="2430" w:type="dxa"/>
          </w:tcPr>
          <w:p w14:paraId="09781EF4" w14:textId="77777777"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14:paraId="604830C9" w14:textId="77777777" w:rsidR="007C3BF1" w:rsidRDefault="00A738F4">
            <w:pPr>
              <w:pStyle w:val="aff1"/>
            </w:pPr>
            <w:sdt>
              <w:sdtPr>
                <w:alias w:val="Simple"/>
                <w:tag w:val="Simple"/>
                <w:id w:val="-2117356323"/>
                <w:placeholder>
                  <w:docPart w:val="B0DA450898574CC293B23230F62E4377"/>
                </w:placeholder>
                <w:text/>
              </w:sdtPr>
              <w:sdtEndPr/>
              <w:sdtContent>
                <w:r w:rsidR="008C2287">
                  <w:t>1,00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14:paraId="4C84670F" w14:textId="77777777" w:rsidR="007C3BF1" w:rsidRDefault="00A738F4">
            <w:pPr>
              <w:pStyle w:val="aff1"/>
            </w:pPr>
            <w:sdt>
              <w:sdtPr>
                <w:alias w:val="Simple"/>
                <w:tag w:val="Simple"/>
                <w:id w:val="-573126267"/>
                <w:placeholder>
                  <w:docPart w:val="2B5884D581A645C3B0C8EB3D28C2A660"/>
                </w:placeholder>
                <w:text/>
              </w:sdtPr>
              <w:sdtEndPr/>
              <w:sdtContent>
                <w:r w:rsidR="008C2287">
                  <w:t>Штука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14:paraId="0E7294B3" w14:textId="77777777"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14:paraId="34DBA308" w14:textId="77777777" w:rsidR="007C3BF1" w:rsidRDefault="007C3BF1">
      <w:pPr>
        <w:pStyle w:val="aff1"/>
        <w:rPr>
          <w:sz w:val="2"/>
          <w:szCs w:val="2"/>
        </w:rPr>
      </w:pPr>
    </w:p>
    <w:sdt>
      <w:sdtPr>
        <w:alias w:val="!products.isEmpty()"/>
        <w:tag w:val="If"/>
        <w:id w:val="-277331609"/>
        <w:placeholder>
          <w:docPart w:val="063E2C8C7EAE4BF795DDEE9FA7C9CDBE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14:paraId="690A3D73" w14:textId="77777777" w:rsidR="007C3BF1" w:rsidRDefault="008C2287">
          <w:pPr>
            <w:pStyle w:val="aff1"/>
            <w:ind w:firstLine="709"/>
          </w:pP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-1648822403"/>
              <w:placeholder>
                <w:docPart w:val="697D146FEBCA48118FA45572BE37C318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14:paraId="48E452EC" w14:textId="77777777" w:rsidR="007C3BF1" w:rsidRDefault="007C3BF1"/>
    <w:p w14:paraId="7A4E0205" w14:textId="77777777" w:rsidR="007C3BF1" w:rsidRDefault="008C2287">
      <w:pPr>
        <w:pStyle w:val="10"/>
      </w:pPr>
      <w:bookmarkStart w:id="2" w:name="Par692"/>
      <w:bookmarkEnd w:id="2"/>
      <w:r>
        <w:lastRenderedPageBreak/>
        <w:t xml:space="preserve">Условия и особенности заключаемого </w:t>
      </w:r>
      <w:sdt>
        <w:sdtPr>
          <w:alias w:val="!isContractOrAgreement"/>
          <w:tag w:val="If"/>
          <w:id w:val="-1850948262"/>
          <w:placeholder>
            <w:docPart w:val="AEAF6FB9722340C0B4C8DD65681307A1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14:paraId="1DB0754D" w14:textId="77777777" w:rsidR="007C3BF1" w:rsidRDefault="007C3BF1">
      <w:pPr>
        <w:pStyle w:val="aff3"/>
      </w:pPr>
      <w:bookmarkStart w:id="3" w:name="Par697"/>
      <w:bookmarkEnd w:id="3"/>
    </w:p>
    <w:bookmarkStart w:id="4" w:name="Par706" w:displacedByCustomXml="next"/>
    <w:bookmarkEnd w:id="4" w:displacedByCustomXml="next"/>
    <w:sdt>
      <w:sdtPr>
        <w:rPr>
          <w:lang w:val="en-US"/>
        </w:rPr>
        <w:alias w:val="!hasSpecialRequirements"/>
        <w:tag w:val="If"/>
        <w:id w:val="-1166080186"/>
        <w:placeholder>
          <w:docPart w:val="1167E4B5650346D29FA7FF066AEE672B"/>
        </w:placeholder>
        <w:docPartList>
          <w:docPartGallery w:val="AutoText"/>
        </w:docPartList>
      </w:sdtPr>
      <w:sdtEndPr/>
      <w:sdtContent>
        <w:p w14:paraId="1590CBA4" w14:textId="77777777"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14:paraId="6EE0FCAF" w14:textId="77777777" w:rsidR="007C3BF1" w:rsidRDefault="008C2287">
      <w:pPr>
        <w:pStyle w:val="10"/>
      </w:pPr>
      <w:r>
        <w:t>Обязательства сторон</w:t>
      </w:r>
    </w:p>
    <w:sdt>
      <w:sdtPr>
        <w:rPr>
          <w:lang w:val="en-US"/>
        </w:rPr>
        <w:alias w:val="!obligations.isEmpty()"/>
        <w:tag w:val="If"/>
        <w:id w:val="1160887589"/>
        <w:placeholder>
          <w:docPart w:val="229B5ABC4F914B979B7C2049A8F6A424"/>
        </w:placeholder>
        <w:docPartList>
          <w:docPartGallery w:val="AutoText"/>
        </w:docPartList>
      </w:sdtPr>
      <w:sdtEndPr/>
      <w:sdtContent>
        <w:sdt>
          <w:sdtPr>
            <w:alias w:val="obligations"/>
            <w:tag w:val="Table"/>
            <w:id w:val="-1406686319"/>
            <w:placeholder>
              <w:docPart w:val="C9ECEB2608E749B689FADAA828A885D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14:paraId="484AC8EC" w14:textId="77777777"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36"/>
                <w:gridCol w:w="2126"/>
                <w:gridCol w:w="2836"/>
                <w:gridCol w:w="1984"/>
                <w:gridCol w:w="1860"/>
                <w:gridCol w:w="1839"/>
                <w:gridCol w:w="1804"/>
                <w:gridCol w:w="1801"/>
              </w:tblGrid>
              <w:tr w:rsidR="007C3BF1" w14:paraId="0B8A2F5A" w14:textId="77777777">
                <w:tc>
                  <w:tcPr>
                    <w:tcW w:w="181" w:type="pct"/>
                  </w:tcPr>
                  <w:p w14:paraId="780AEF9B" w14:textId="77777777"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19" w:type="pct"/>
                    <w:shd w:val="clear" w:color="auto" w:fill="auto"/>
                  </w:tcPr>
                  <w:p w14:paraId="56970066" w14:textId="77777777"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959" w:type="pct"/>
                  </w:tcPr>
                  <w:p w14:paraId="79F722E4" w14:textId="77777777" w:rsidR="007C3BF1" w:rsidRDefault="008C2287">
                    <w:pPr>
                      <w:pStyle w:val="19"/>
                    </w:pPr>
                    <w:r>
                      <w:t>Объекты закупки</w:t>
                    </w:r>
                  </w:p>
                </w:tc>
                <w:tc>
                  <w:tcPr>
                    <w:tcW w:w="671" w:type="pct"/>
                    <w:shd w:val="clear" w:color="auto" w:fill="auto"/>
                  </w:tcPr>
                  <w:p w14:paraId="19027CDE" w14:textId="77777777" w:rsidR="007C3BF1" w:rsidRDefault="008C2287">
                    <w:pPr>
                      <w:pStyle w:val="19"/>
                    </w:pPr>
                    <w:r>
                      <w:t>Срок начала исполнения обязательства, не позднее</w:t>
                    </w:r>
                  </w:p>
                </w:tc>
                <w:tc>
                  <w:tcPr>
                    <w:tcW w:w="629" w:type="pct"/>
                    <w:shd w:val="clear" w:color="auto" w:fill="auto"/>
                  </w:tcPr>
                  <w:p w14:paraId="0F7D03D4" w14:textId="77777777" w:rsidR="007C3BF1" w:rsidRDefault="008C2287">
                    <w:pPr>
                      <w:pStyle w:val="19"/>
                    </w:pPr>
                    <w:r>
                      <w:t>Срок окончания исполнения обязательства, не позднее</w:t>
                    </w:r>
                  </w:p>
                </w:tc>
                <w:tc>
                  <w:tcPr>
                    <w:tcW w:w="622" w:type="pct"/>
                    <w:shd w:val="clear" w:color="auto" w:fill="auto"/>
                  </w:tcPr>
                  <w:p w14:paraId="4A0891D0" w14:textId="77777777" w:rsidR="007C3BF1" w:rsidRDefault="008C2287">
                    <w:pPr>
                      <w:pStyle w:val="19"/>
                    </w:pPr>
                    <w:r>
                      <w:t>Условия предоставле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ния результатов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14:paraId="45CEC270" w14:textId="77777777" w:rsidR="007C3BF1" w:rsidRDefault="008C2287">
                    <w:pPr>
                      <w:pStyle w:val="19"/>
                    </w:pPr>
                    <w:r>
                      <w:t>Ответствен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ная сторона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14:paraId="28060F6A" w14:textId="77777777" w:rsidR="007C3BF1" w:rsidRDefault="008C2287">
                    <w:pPr>
                      <w:pStyle w:val="19"/>
                    </w:pPr>
                    <w:r>
                      <w:t>Получатель (потребитель)</w:t>
                    </w:r>
                  </w:p>
                </w:tc>
              </w:tr>
              <w:tr w:rsidR="007C3BF1" w:rsidRPr="000B5400" w14:paraId="2AE3B637" w14:textId="77777777">
                <w:tc>
                  <w:tcPr>
                    <w:tcW w:w="181" w:type="pct"/>
                  </w:tcPr>
                  <w:p w14:paraId="4F473B01" w14:textId="77777777" w:rsidR="007C3BF1" w:rsidRDefault="007C3BF1">
                    <w:pPr>
                      <w:pStyle w:val="aff1"/>
                      <w:numPr>
                        <w:ilvl w:val="0"/>
                        <w:numId w:val="5"/>
                      </w:numPr>
                      <w:ind w:left="0" w:firstLine="0"/>
                    </w:pPr>
                  </w:p>
                </w:tc>
                <w:tc>
                  <w:tcPr>
                    <w:tcW w:w="719" w:type="pct"/>
                    <w:shd w:val="clear" w:color="auto" w:fill="auto"/>
                  </w:tcPr>
                  <w:p w14:paraId="7AAF6EC0" w14:textId="77777777" w:rsidR="007C3BF1" w:rsidRDefault="00A738F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5044297"/>
                        <w:placeholder>
                          <w:docPart w:val="317FE0E75F1D4651802B9DED3D164574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комплектов ФГОС ДО.</w:t>
                        </w:r>
                      </w:sdtContent>
                    </w:sdt>
                  </w:p>
                </w:tc>
                <w:tc>
                  <w:tcPr>
                    <w:tcW w:w="959" w:type="pct"/>
                  </w:tcPr>
                  <w:sdt>
                    <w:sdtPr>
                      <w:alias w:val=".products"/>
                      <w:tag w:val="repeat"/>
                      <w:id w:val="24191928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14:paraId="3738B057" w14:textId="77777777" w:rsidR="007C3BF1" w:rsidRPr="000B5400" w:rsidRDefault="00A738F4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16307846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36.40.13.239,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807972161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Комплект для тематических игровых занятий на открытых площадках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436178930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2084867444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1,00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38837220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alias w:val=".products"/>
                      <w:tag w:val="repeat"/>
                      <w:id w:val="525909579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14:paraId="14D1C55C" w14:textId="77777777" w:rsidR="007C3BF1" w:rsidRPr="000B5400" w:rsidRDefault="00A738F4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215318004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36.50.20.123,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-1138870909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Комплект моделирования и построения ростовых строительных сооружений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681314007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585495295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1,00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791123503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alias w:val=".products"/>
                      <w:tag w:val="repeat"/>
                      <w:id w:val="472875698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14:paraId="4E8D2666" w14:textId="77777777" w:rsidR="007C3BF1" w:rsidRPr="000B5400" w:rsidRDefault="00A738F4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356493560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36.50.20.123,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lastRenderedPageBreak/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-594471611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Комплект построения физических моделей исследуемых объектов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-78841665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1442730290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1,00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087108863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</w:tc>
                <w:tc>
                  <w:tcPr>
                    <w:tcW w:w="671" w:type="pct"/>
                    <w:shd w:val="clear" w:color="auto" w:fill="auto"/>
                  </w:tcPr>
                  <w:p w14:paraId="1806F7F1" w14:textId="77777777" w:rsidR="007C3BF1" w:rsidRPr="000B5400" w:rsidRDefault="00A738F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906194635"/>
                        <w:placeholder>
                          <w:docPart w:val="A2A9957FEB114453BA24403ABB1C43E8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0 дн. от даты заключения договора</w:t>
                        </w:r>
                      </w:sdtContent>
                    </w:sdt>
                  </w:p>
                </w:tc>
                <w:tc>
                  <w:tcPr>
                    <w:tcW w:w="629" w:type="pct"/>
                    <w:shd w:val="clear" w:color="auto" w:fill="auto"/>
                  </w:tcPr>
                  <w:p w14:paraId="5E6286B5" w14:textId="77777777" w:rsidR="007C3BF1" w:rsidRPr="000B5400" w:rsidRDefault="00A738F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342137757"/>
                        <w:placeholder>
                          <w:docPart w:val="52B7212FDC8947F5BCD8792307FE5147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31.12.2020</w:t>
                        </w:r>
                      </w:sdtContent>
                    </w:sdt>
                  </w:p>
                </w:tc>
                <w:tc>
                  <w:tcPr>
                    <w:tcW w:w="622" w:type="pct"/>
                    <w:shd w:val="clear" w:color="auto" w:fill="auto"/>
                  </w:tcPr>
                  <w:p w14:paraId="04D6A367" w14:textId="77777777" w:rsidR="007C3BF1" w:rsidRPr="000B5400" w:rsidRDefault="00A738F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39960169"/>
                        <w:placeholder>
                          <w:docPart w:val="15F3337683EB4FF2829A78DCE7973832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14:paraId="39474B22" w14:textId="77777777" w:rsidR="007C3BF1" w:rsidRPr="000B5400" w:rsidRDefault="00A738F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33343893"/>
                        <w:placeholder>
                          <w:docPart w:val="F9D2470C0A2C48F2BAC655280AA823A8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Поставщик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14:paraId="7F1A3156" w14:textId="77777777" w:rsidR="007C3BF1" w:rsidRPr="000B5400" w:rsidRDefault="00A738F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07125487"/>
                        <w:placeholder>
                          <w:docPart w:val="F1914A6AFDCB4ECD9CC5110A54B16306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</w:tbl>
            <w:p w14:paraId="7CD22D20" w14:textId="77777777" w:rsidR="007C3BF1" w:rsidRPr="000B5400" w:rsidRDefault="00A738F4">
              <w:pPr>
                <w:rPr>
                  <w:lang w:val="en-US"/>
                </w:rPr>
              </w:pPr>
            </w:p>
          </w:sdtContent>
        </w:sdt>
      </w:sdtContent>
    </w:sdt>
    <w:p w14:paraId="261A19F7" w14:textId="77777777" w:rsidR="007C3BF1" w:rsidRDefault="008C2287">
      <w:pPr>
        <w:pStyle w:val="10"/>
      </w:pPr>
      <w:bookmarkStart w:id="5" w:name="Par712"/>
      <w:bookmarkEnd w:id="5"/>
      <w:r>
        <w:t>Порядок</w:t>
      </w:r>
      <w:r w:rsidRPr="000B5400">
        <w:rPr>
          <w:lang w:val="en-US"/>
        </w:rPr>
        <w:t xml:space="preserve"> </w:t>
      </w:r>
      <w:r>
        <w:t>оплаты</w:t>
      </w:r>
      <w:r w:rsidRPr="000B5400">
        <w:rPr>
          <w:lang w:val="en-US"/>
        </w:rPr>
        <w:t xml:space="preserve"> </w:t>
      </w:r>
      <w:r>
        <w:t>по</w:t>
      </w:r>
      <w:r w:rsidRPr="000B5400">
        <w:rPr>
          <w:lang w:val="en-US"/>
        </w:rPr>
        <w:t xml:space="preserve"> </w:t>
      </w:r>
      <w:sdt>
        <w:sdtPr>
          <w:alias w:val="!isContractOrAgreement"/>
          <w:tag w:val="If"/>
          <w:id w:val="2090335363"/>
          <w:placeholder>
            <w:docPart w:val="F121E1DC3B5A45A99E3F3639A9F26D40"/>
          </w:placeholder>
          <w:showingPlcHdr/>
          <w:docPartList>
            <w:docPartGallery w:val="AutoText"/>
          </w:docPartList>
        </w:sdtPr>
        <w:sdtEndPr/>
        <w:sdtContent>
          <w:r>
            <w:t>договору</w:t>
          </w:r>
        </w:sdtContent>
      </w:sdt>
    </w:p>
    <w:sdt>
      <w:sdtPr>
        <w:rPr>
          <w:lang w:val="en-US"/>
        </w:rPr>
        <w:alias w:val="!payments.isEmpty()"/>
        <w:tag w:val="If"/>
        <w:id w:val="-997493914"/>
        <w:placeholder>
          <w:docPart w:val="7ED548F8F0554B51B9E78B140BCD2A28"/>
        </w:placeholder>
        <w:docPartList>
          <w:docPartGallery w:val="AutoText"/>
        </w:docPartList>
      </w:sdtPr>
      <w:sdtEndPr/>
      <w:sdtContent>
        <w:sdt>
          <w:sdtPr>
            <w:alias w:val="payments"/>
            <w:tag w:val="Table"/>
            <w:id w:val="-226767795"/>
            <w:placeholder>
              <w:docPart w:val="A80AF8167D3F478690A9DDE63050C50F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14:paraId="5262DD97" w14:textId="77777777"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56"/>
                <w:gridCol w:w="2769"/>
                <w:gridCol w:w="1565"/>
                <w:gridCol w:w="1925"/>
                <w:gridCol w:w="1925"/>
                <w:gridCol w:w="1692"/>
                <w:gridCol w:w="2227"/>
                <w:gridCol w:w="2227"/>
              </w:tblGrid>
              <w:tr w:rsidR="007C3BF1" w14:paraId="4BD3D0D9" w14:textId="77777777">
                <w:trPr>
                  <w:cantSplit/>
                  <w:tblHeader/>
                </w:trPr>
                <w:tc>
                  <w:tcPr>
                    <w:tcW w:w="154" w:type="pct"/>
                  </w:tcPr>
                  <w:p w14:paraId="35DBC0EC" w14:textId="77777777"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936" w:type="pct"/>
                    <w:shd w:val="clear" w:color="auto" w:fill="auto"/>
                  </w:tcPr>
                  <w:p w14:paraId="4A84FA1F" w14:textId="77777777"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529" w:type="pct"/>
                    <w:shd w:val="clear" w:color="auto" w:fill="auto"/>
                  </w:tcPr>
                  <w:p w14:paraId="6A7C4FAD" w14:textId="77777777" w:rsidR="007C3BF1" w:rsidRDefault="008C2287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14:paraId="3E098693" w14:textId="77777777"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14:paraId="0E7C905E" w14:textId="77777777" w:rsidR="007C3BF1" w:rsidRDefault="008C2287">
                    <w:pPr>
                      <w:pStyle w:val="19"/>
                    </w:pPr>
                    <w:r>
                      <w:t>Сумма, руб.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14:paraId="5BBB2D41" w14:textId="77777777" w:rsidR="007C3BF1" w:rsidRDefault="008C2287">
                    <w:pPr>
                      <w:pStyle w:val="19"/>
                    </w:pPr>
                    <w:r>
                      <w:t>Сумма в % от ЦК</w:t>
                    </w:r>
                  </w:p>
                </w:tc>
                <w:tc>
                  <w:tcPr>
                    <w:tcW w:w="753" w:type="pct"/>
                    <w:shd w:val="clear" w:color="auto" w:fill="auto"/>
                  </w:tcPr>
                  <w:p w14:paraId="36C3FEEA" w14:textId="77777777" w:rsidR="007C3BF1" w:rsidRDefault="008C2287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753" w:type="pct"/>
                  </w:tcPr>
                  <w:p w14:paraId="18172ADB" w14:textId="77777777" w:rsidR="007C3BF1" w:rsidRDefault="008C2287">
                    <w:pPr>
                      <w:pStyle w:val="19"/>
                    </w:pPr>
                    <w:r>
                      <w:t>Документ-предшественник</w:t>
                    </w:r>
                  </w:p>
                </w:tc>
              </w:tr>
              <w:tr w:rsidR="007C3BF1" w14:paraId="2E922D17" w14:textId="77777777">
                <w:trPr>
                  <w:cantSplit/>
                </w:trPr>
                <w:tc>
                  <w:tcPr>
                    <w:tcW w:w="154" w:type="pct"/>
                  </w:tcPr>
                  <w:p w14:paraId="18000501" w14:textId="77777777" w:rsidR="007C3BF1" w:rsidRDefault="007C3BF1">
                    <w:pPr>
                      <w:pStyle w:val="aff1"/>
                      <w:numPr>
                        <w:ilvl w:val="0"/>
                        <w:numId w:val="6"/>
                      </w:numPr>
                      <w:ind w:left="0" w:firstLine="0"/>
                    </w:pPr>
                  </w:p>
                </w:tc>
                <w:tc>
                  <w:tcPr>
                    <w:tcW w:w="936" w:type="pct"/>
                    <w:shd w:val="clear" w:color="auto" w:fill="auto"/>
                  </w:tcPr>
                  <w:p w14:paraId="53CCA79E" w14:textId="77777777" w:rsidR="007C3BF1" w:rsidRDefault="00A738F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8470123"/>
                        <w:placeholder>
                          <w:docPart w:val="1224C663969C4B7ABEFDB4D99ABFB9F9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529" w:type="pct"/>
                    <w:shd w:val="clear" w:color="auto" w:fill="auto"/>
                  </w:tcPr>
                  <w:p w14:paraId="6D473156" w14:textId="77777777" w:rsidR="007C3BF1" w:rsidRDefault="00A738F4">
                    <w:pPr>
                      <w:pStyle w:val="aff1"/>
                    </w:pPr>
                    <w:sdt>
                      <w:sdtPr>
                        <w:alias w:val="!.prePayment"/>
                        <w:tag w:val="If"/>
                        <w:id w:val="-892889273"/>
                        <w:placeholder>
                          <w:docPart w:val="56CA156F83AD40AE821A166C314498CF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8C2287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14:paraId="5F3CA162" w14:textId="77777777" w:rsidR="007C3BF1" w:rsidRDefault="00A738F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6476492"/>
                        <w:placeholder>
                          <w:docPart w:val="8F22D91CC09643B7A4E3076511468940"/>
                        </w:placeholder>
                        <w:text/>
                      </w:sdtPr>
                      <w:sdtEndPr/>
                      <w:sdtContent>
                        <w:r w:rsidR="008C2287">
                          <w:t>30 дн.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14:paraId="3408113B" w14:textId="77777777" w:rsidR="007C3BF1" w:rsidRDefault="008C2287">
                    <w:pPr>
                      <w:pStyle w:val="aff1"/>
                      <w:jc w:val="right"/>
                    </w:pPr>
                    <w:r>
                      <w:rPr>
                        <w:lang w:val="en-US"/>
                      </w:rPr>
                      <w:t>(</w:t>
                    </w:r>
                    <w:r>
                      <w:t>не указано)*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14:paraId="3489DC1A" w14:textId="77777777" w:rsidR="007C3BF1" w:rsidRDefault="00A738F4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54068552"/>
                        <w:placeholder>
                          <w:docPart w:val="38776CA4339C49C992F1578A740A764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753" w:type="pct"/>
                    <w:shd w:val="clear" w:color="auto" w:fill="auto"/>
                  </w:tcPr>
                  <w:p w14:paraId="27CD98DB" w14:textId="77777777" w:rsidR="007C3BF1" w:rsidRDefault="00A738F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05911594"/>
                        <w:placeholder>
                          <w:docPart w:val="31590F2927184345A252582C5B6DBB66"/>
                        </w:placeholder>
                        <w:text/>
                      </w:sdtPr>
                      <w:sdtEndPr/>
                      <w:sdtContent>
                        <w:r w:rsidR="008C2287">
                          <w:t>Оплата за вычетом неустойки</w:t>
                        </w:r>
                      </w:sdtContent>
                    </w:sdt>
                  </w:p>
                </w:tc>
                <w:tc>
                  <w:tcPr>
                    <w:tcW w:w="753" w:type="pct"/>
                  </w:tcPr>
                  <w:p w14:paraId="156DC102" w14:textId="77777777" w:rsidR="007C3BF1" w:rsidRDefault="00A738F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8082419"/>
                        <w:placeholder>
                          <w:docPart w:val="2AB8B4CC9F88472A894947D14D546E35"/>
                        </w:placeholder>
                        <w:text/>
                      </w:sdtPr>
                      <w:sdtEndPr/>
                      <w:sdtContent>
                        <w:r w:rsidR="008C2287">
                          <w:t>«Акт о приёмке товаров» (Поставка комплектов ФГОС ДО.)</w:t>
                        </w:r>
                      </w:sdtContent>
                    </w:sdt>
                  </w:p>
                </w:tc>
              </w:tr>
            </w:tbl>
            <w:p w14:paraId="38D88A25" w14:textId="77777777" w:rsidR="007C3BF1" w:rsidRDefault="00A738F4">
              <w:pPr>
                <w:rPr>
                  <w:lang w:val="en-US"/>
                </w:rPr>
              </w:pPr>
            </w:p>
          </w:sdtContent>
        </w:sdt>
        <w:p w14:paraId="66388F85" w14:textId="77777777" w:rsidR="007C3BF1" w:rsidRDefault="008C2287">
          <w:r>
            <w:rPr>
              <w:lang w:val="en-US"/>
            </w:rPr>
            <w:tab/>
          </w: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70788274"/>
              <w:placeholder>
                <w:docPart w:val="07068ED7A9CB413C8BAB3F6F7E59DBBF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14:paraId="22E6D89B" w14:textId="77777777" w:rsidR="007C3BF1" w:rsidRDefault="008C2287">
      <w:pPr>
        <w:pStyle w:val="10"/>
      </w:pPr>
      <w:bookmarkStart w:id="6" w:name="Par714"/>
      <w:bookmarkEnd w:id="6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sdt>
      <w:sdtPr>
        <w:alias w:val="executionAccountingEvents"/>
        <w:tag w:val="Table"/>
        <w:id w:val="600001179"/>
        <w:placeholder>
          <w:docPart w:val="25D6DCD8EBAD4AEB88425E2A59A9EF41"/>
        </w:placeholder>
        <w:showingPlcHdr/>
        <w:docPartList>
          <w:docPartGallery w:val="AutoText"/>
        </w:docPartList>
      </w:sdtPr>
      <w:sdtEndPr>
        <w:rPr>
          <w:lang w:val="en-US"/>
        </w:rPr>
      </w:sdtEndPr>
      <w:sdtContent>
        <w:p w14:paraId="0D106C62" w14:textId="77777777" w:rsidR="007C3BF1" w:rsidRDefault="007C3BF1"/>
        <w:tbl>
          <w:tblPr>
            <w:tblW w:w="5022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226"/>
            <w:gridCol w:w="5409"/>
            <w:gridCol w:w="2480"/>
            <w:gridCol w:w="1865"/>
            <w:gridCol w:w="1871"/>
          </w:tblGrid>
          <w:tr w:rsidR="007C3BF1" w14:paraId="21AF5678" w14:textId="77777777">
            <w:trPr>
              <w:cantSplit/>
              <w:tblHeader/>
            </w:trPr>
            <w:tc>
              <w:tcPr>
                <w:tcW w:w="1086" w:type="pct"/>
                <w:shd w:val="clear" w:color="auto" w:fill="auto"/>
              </w:tcPr>
              <w:p w14:paraId="4A1A964F" w14:textId="77777777" w:rsidR="007C3BF1" w:rsidRDefault="008C2287">
                <w:pPr>
                  <w:pStyle w:val="19"/>
                </w:pPr>
                <w:r>
                  <w:t>Наименование документа</w:t>
                </w:r>
              </w:p>
            </w:tc>
            <w:tc>
              <w:tcPr>
                <w:tcW w:w="1821" w:type="pct"/>
                <w:shd w:val="clear" w:color="auto" w:fill="auto"/>
              </w:tcPr>
              <w:p w14:paraId="79054311" w14:textId="77777777" w:rsidR="007C3BF1" w:rsidRDefault="008C2287">
                <w:pPr>
                  <w:pStyle w:val="19"/>
                </w:pPr>
                <w:r>
                  <w:t>Обязательства</w:t>
                </w:r>
              </w:p>
            </w:tc>
            <w:tc>
              <w:tcPr>
                <w:tcW w:w="835" w:type="pct"/>
                <w:shd w:val="clear" w:color="auto" w:fill="auto"/>
              </w:tcPr>
              <w:p w14:paraId="59EAD25E" w14:textId="77777777" w:rsidR="007C3BF1" w:rsidRDefault="008C2287">
                <w:pPr>
                  <w:pStyle w:val="19"/>
                </w:pPr>
                <w:r>
                  <w:t>Ответственность</w:t>
                </w:r>
              </w:p>
            </w:tc>
            <w:tc>
              <w:tcPr>
                <w:tcW w:w="628" w:type="pct"/>
                <w:shd w:val="clear" w:color="auto" w:fill="auto"/>
              </w:tcPr>
              <w:p w14:paraId="20954F45" w14:textId="77777777" w:rsidR="007C3BF1" w:rsidRDefault="008C2287">
                <w:pPr>
                  <w:pStyle w:val="19"/>
                </w:pPr>
                <w:r>
                  <w:t>Срок, не позднее</w:t>
                </w:r>
              </w:p>
            </w:tc>
            <w:tc>
              <w:tcPr>
                <w:tcW w:w="630" w:type="pct"/>
                <w:shd w:val="clear" w:color="auto" w:fill="auto"/>
              </w:tcPr>
              <w:p w14:paraId="1B0ECBDB" w14:textId="77777777" w:rsidR="007C3BF1" w:rsidRDefault="008C2287">
                <w:pPr>
                  <w:pStyle w:val="19"/>
                </w:pPr>
                <w:r>
                  <w:t>Ответственная сторона</w:t>
                </w:r>
              </w:p>
            </w:tc>
          </w:tr>
          <w:tr w:rsidR="007C3BF1" w14:paraId="27D5A31F" w14:textId="77777777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14:paraId="5E94FF20" w14:textId="77777777" w:rsidR="007C3BF1" w:rsidRDefault="00A738F4">
                <w:pPr>
                  <w:pStyle w:val="aff1"/>
                </w:pPr>
                <w:sdt>
                  <w:sdtPr>
                    <w:alias w:val=".first"/>
                    <w:tag w:val="If"/>
                    <w:id w:val="-143945101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23330339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Платёжное поручение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14:paraId="150C5E0C" w14:textId="77777777" w:rsidR="007C3BF1" w:rsidRDefault="00A738F4">
                <w:pPr>
                  <w:pStyle w:val="aff1"/>
                </w:pPr>
                <w:sdt>
                  <w:sdtPr>
                    <w:alias w:val=".first"/>
                    <w:tag w:val="If"/>
                    <w:id w:val="148374528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59856402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14:paraId="1680A9A9" w14:textId="77777777" w:rsidR="007C3BF1" w:rsidRDefault="00A738F4">
                <w:pPr>
                  <w:pStyle w:val="aff1"/>
                </w:pPr>
                <w:sdt>
                  <w:sdtPr>
                    <w:alias w:val="Simple"/>
                    <w:tag w:val="Simple"/>
                    <w:id w:val="2084793246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14:paraId="60F96DD1" w14:textId="77777777" w:rsidR="007C3BF1" w:rsidRDefault="00A738F4">
                <w:pPr>
                  <w:pStyle w:val="aff1"/>
                </w:pPr>
                <w:sdt>
                  <w:sdtPr>
                    <w:alias w:val="Simple"/>
                    <w:tag w:val="Simple"/>
                    <w:id w:val="-107751668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14:paraId="5BF6D852" w14:textId="77777777" w:rsidR="007C3BF1" w:rsidRDefault="00A738F4">
                <w:pPr>
                  <w:pStyle w:val="aff1"/>
                </w:pPr>
                <w:sdt>
                  <w:sdtPr>
                    <w:alias w:val="Simple"/>
                    <w:tag w:val="Simple"/>
                    <w:id w:val="-1464887383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 w14:paraId="58E21A6A" w14:textId="77777777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14:paraId="49DFB43A" w14:textId="77777777" w:rsidR="007C3BF1" w:rsidRDefault="00A738F4">
                <w:pPr>
                  <w:pStyle w:val="aff1"/>
                </w:pPr>
                <w:sdt>
                  <w:sdtPr>
                    <w:alias w:val=".first"/>
                    <w:tag w:val="If"/>
                    <w:id w:val="-1799756837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939640662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Акт о приёмке товаров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14:paraId="2611F85A" w14:textId="77777777" w:rsidR="007C3BF1" w:rsidRDefault="00A738F4">
                <w:pPr>
                  <w:pStyle w:val="aff1"/>
                </w:pPr>
                <w:sdt>
                  <w:sdtPr>
                    <w:alias w:val=".first"/>
                    <w:tag w:val="If"/>
                    <w:id w:val="17353892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307930762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комплектов ФГОС ДО.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14:paraId="1A716206" w14:textId="77777777" w:rsidR="007C3BF1" w:rsidRDefault="00A738F4">
                <w:pPr>
                  <w:pStyle w:val="aff1"/>
                </w:pPr>
                <w:sdt>
                  <w:sdtPr>
                    <w:alias w:val="Simple"/>
                    <w:tag w:val="Simple"/>
                    <w:id w:val="-471754198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14:paraId="0ACA450B" w14:textId="77777777" w:rsidR="007C3BF1" w:rsidRDefault="00A738F4">
                <w:pPr>
                  <w:pStyle w:val="aff1"/>
                </w:pPr>
                <w:sdt>
                  <w:sdtPr>
                    <w:alias w:val="Simple"/>
                    <w:tag w:val="Simple"/>
                    <w:id w:val="-1848321606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7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14:paraId="0CC767B4" w14:textId="77777777" w:rsidR="007C3BF1" w:rsidRDefault="00A738F4">
                <w:pPr>
                  <w:pStyle w:val="aff1"/>
                </w:pPr>
                <w:sdt>
                  <w:sdtPr>
                    <w:alias w:val="Simple"/>
                    <w:tag w:val="Simple"/>
                    <w:id w:val="433942917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Поставщик</w:t>
                    </w:r>
                  </w:sdtContent>
                </w:sdt>
              </w:p>
            </w:tc>
          </w:tr>
          <w:tr w:rsidR="007C3BF1" w14:paraId="37AF9261" w14:textId="77777777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14:paraId="751C2CEC" w14:textId="77777777"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14:paraId="54F44076" w14:textId="77777777"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14:paraId="3959C9E8" w14:textId="77777777" w:rsidR="007C3BF1" w:rsidRDefault="00A738F4">
                <w:pPr>
                  <w:pStyle w:val="aff1"/>
                </w:pPr>
                <w:sdt>
                  <w:sdtPr>
                    <w:alias w:val="Simple"/>
                    <w:tag w:val="Simple"/>
                    <w:id w:val="1222260064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14:paraId="44A3975B" w14:textId="77777777" w:rsidR="007C3BF1" w:rsidRDefault="00A738F4">
                <w:pPr>
                  <w:pStyle w:val="aff1"/>
                </w:pPr>
                <w:sdt>
                  <w:sdtPr>
                    <w:alias w:val="Simple"/>
                    <w:tag w:val="Simple"/>
                    <w:id w:val="-157458326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7 раб.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14:paraId="52F2623D" w14:textId="77777777" w:rsidR="007C3BF1" w:rsidRDefault="00A738F4">
                <w:pPr>
                  <w:pStyle w:val="aff1"/>
                </w:pPr>
                <w:sdt>
                  <w:sdtPr>
                    <w:alias w:val="Simple"/>
                    <w:tag w:val="Simple"/>
                    <w:id w:val="575707534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 w14:paraId="306494AA" w14:textId="77777777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14:paraId="658F735F" w14:textId="77777777" w:rsidR="007C3BF1" w:rsidRDefault="00A738F4">
                <w:pPr>
                  <w:pStyle w:val="aff1"/>
                </w:pPr>
                <w:sdt>
                  <w:sdtPr>
                    <w:alias w:val=".first"/>
                    <w:tag w:val="If"/>
                    <w:id w:val="-167020457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241677051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Счёт на оплату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14:paraId="4B49DF13" w14:textId="77777777" w:rsidR="007C3BF1" w:rsidRDefault="00A738F4">
                <w:pPr>
                  <w:pStyle w:val="aff1"/>
                </w:pPr>
                <w:sdt>
                  <w:sdtPr>
                    <w:alias w:val=".first"/>
                    <w:tag w:val="If"/>
                    <w:id w:val="1756619187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45565753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комплектов ФГОС ДО.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14:paraId="6BFFB464" w14:textId="77777777" w:rsidR="007C3BF1" w:rsidRDefault="00A738F4">
                <w:pPr>
                  <w:pStyle w:val="aff1"/>
                </w:pPr>
                <w:sdt>
                  <w:sdtPr>
                    <w:alias w:val="Simple"/>
                    <w:tag w:val="Simple"/>
                    <w:id w:val="-356736015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14:paraId="4BB84E06" w14:textId="77777777" w:rsidR="007C3BF1" w:rsidRDefault="00A738F4">
                <w:pPr>
                  <w:pStyle w:val="aff1"/>
                </w:pPr>
                <w:sdt>
                  <w:sdtPr>
                    <w:alias w:val="Simple"/>
                    <w:tag w:val="Simple"/>
                    <w:id w:val="-128325301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7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14:paraId="78961305" w14:textId="77777777" w:rsidR="007C3BF1" w:rsidRDefault="00A738F4">
                <w:pPr>
                  <w:pStyle w:val="aff1"/>
                </w:pPr>
                <w:sdt>
                  <w:sdtPr>
                    <w:alias w:val="Simple"/>
                    <w:tag w:val="Simple"/>
                    <w:id w:val="-2032173717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Поставщик</w:t>
                    </w:r>
                  </w:sdtContent>
                </w:sdt>
              </w:p>
            </w:tc>
          </w:tr>
          <w:tr w:rsidR="007C3BF1" w14:paraId="34E507B5" w14:textId="77777777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14:paraId="1DA7FC53" w14:textId="77777777"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14:paraId="5087C954" w14:textId="77777777"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14:paraId="044378CE" w14:textId="77777777" w:rsidR="007C3BF1" w:rsidRDefault="00A738F4">
                <w:pPr>
                  <w:pStyle w:val="aff1"/>
                </w:pPr>
                <w:sdt>
                  <w:sdtPr>
                    <w:alias w:val="Simple"/>
                    <w:tag w:val="Simple"/>
                    <w:id w:val="-941374821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Согласование (без подписания)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14:paraId="2B7E2FC8" w14:textId="77777777" w:rsidR="007C3BF1" w:rsidRDefault="00A738F4">
                <w:pPr>
                  <w:pStyle w:val="aff1"/>
                </w:pPr>
                <w:sdt>
                  <w:sdtPr>
                    <w:alias w:val="Simple"/>
                    <w:tag w:val="Simple"/>
                    <w:id w:val="344289090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7 раб.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14:paraId="22FBE74C" w14:textId="77777777" w:rsidR="007C3BF1" w:rsidRDefault="00A738F4">
                <w:pPr>
                  <w:pStyle w:val="aff1"/>
                </w:pPr>
                <w:sdt>
                  <w:sdtPr>
                    <w:alias w:val="Simple"/>
                    <w:tag w:val="Simple"/>
                    <w:id w:val="-1700086535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</w:tbl>
        <w:p w14:paraId="51656DF7" w14:textId="77777777" w:rsidR="007C3BF1" w:rsidRDefault="00A738F4"/>
      </w:sdtContent>
    </w:sdt>
    <w:sdt>
      <w:sdtPr>
        <w:rPr>
          <w:lang w:val="en-US"/>
        </w:rPr>
        <w:alias w:val="!executionAccountingEvents.isEmpty()"/>
        <w:tag w:val="If"/>
        <w:id w:val="-961574589"/>
        <w:placeholder>
          <w:docPart w:val="F5BBAACCE7B44D0A829EA224A326D173"/>
        </w:placeholder>
        <w:docPartList>
          <w:docPartGallery w:val="AutoText"/>
        </w:docPartList>
      </w:sdtPr>
      <w:sdtEndPr/>
      <w:sdtContent>
        <w:p w14:paraId="3B3873F3" w14:textId="77777777" w:rsidR="007C3BF1" w:rsidRDefault="007C3BF1"/>
        <w:p w14:paraId="7FC4F53C" w14:textId="77777777" w:rsidR="007C3BF1" w:rsidRDefault="00A738F4">
          <w:pPr>
            <w:rPr>
              <w:lang w:val="en-US"/>
            </w:rPr>
          </w:pPr>
        </w:p>
      </w:sdtContent>
    </w:sdt>
    <w:p w14:paraId="4200F555" w14:textId="77777777" w:rsidR="007C3BF1" w:rsidRDefault="008C2287">
      <w:pPr>
        <w:pStyle w:val="10"/>
      </w:pPr>
      <w:bookmarkStart w:id="7" w:name="Par770"/>
      <w:bookmarkEnd w:id="7"/>
      <w:r>
        <w:t>Порядок приёмки результатов исполнения</w:t>
      </w:r>
    </w:p>
    <w:sdt>
      <w:sdtPr>
        <w:rPr>
          <w:lang w:val="en-US"/>
        </w:rPr>
        <w:alias w:val="!acceptableAccountingEvents.isEmpty()"/>
        <w:tag w:val="If"/>
        <w:id w:val="1578943082"/>
        <w:placeholder>
          <w:docPart w:val="33441F7533A248D189C09ADEA0D1C5BE"/>
        </w:placeholder>
        <w:docPartList>
          <w:docPartGallery w:val="AutoText"/>
        </w:docPartList>
      </w:sdtPr>
      <w:sdtEndPr/>
      <w:sdtContent>
        <w:sdt>
          <w:sdtPr>
            <w:alias w:val="acceptableAccountingEvents"/>
            <w:tag w:val="Table"/>
            <w:id w:val="-860347359"/>
            <w:placeholder>
              <w:docPart w:val="0F3EA6B07DCC4764BA47C7CF07348D43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14:paraId="39D0A581" w14:textId="77777777" w:rsidR="007C3BF1" w:rsidRDefault="007C3BF1">
              <w:pPr>
                <w:rPr>
                  <w:lang w:val="en-US"/>
                </w:rPr>
              </w:pPr>
            </w:p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226"/>
                <w:gridCol w:w="5408"/>
                <w:gridCol w:w="2480"/>
                <w:gridCol w:w="1864"/>
                <w:gridCol w:w="2272"/>
              </w:tblGrid>
              <w:tr w:rsidR="007C3BF1" w14:paraId="35FC5582" w14:textId="77777777">
                <w:trPr>
                  <w:cantSplit/>
                  <w:tblHeader/>
                </w:trPr>
                <w:tc>
                  <w:tcPr>
                    <w:tcW w:w="1058" w:type="pct"/>
                    <w:shd w:val="clear" w:color="auto" w:fill="auto"/>
                  </w:tcPr>
                  <w:p w14:paraId="146A27B9" w14:textId="77777777" w:rsidR="007C3BF1" w:rsidRDefault="008C2287">
                    <w:pPr>
                      <w:pStyle w:val="19"/>
                    </w:pPr>
                    <w:r>
                      <w:lastRenderedPageBreak/>
                      <w:t>Наименование документа</w:t>
                    </w:r>
                  </w:p>
                </w:tc>
                <w:tc>
                  <w:tcPr>
                    <w:tcW w:w="1773" w:type="pct"/>
                    <w:shd w:val="clear" w:color="auto" w:fill="auto"/>
                  </w:tcPr>
                  <w:p w14:paraId="4782A039" w14:textId="77777777" w:rsidR="007C3BF1" w:rsidRDefault="008C2287">
                    <w:pPr>
                      <w:pStyle w:val="19"/>
                    </w:pPr>
                    <w:r>
                      <w:t>Обязательства</w:t>
                    </w:r>
                  </w:p>
                </w:tc>
                <w:tc>
                  <w:tcPr>
                    <w:tcW w:w="813" w:type="pct"/>
                    <w:shd w:val="clear" w:color="auto" w:fill="auto"/>
                  </w:tcPr>
                  <w:p w14:paraId="79499780" w14:textId="77777777" w:rsidR="007C3BF1" w:rsidRDefault="008C2287">
                    <w:pPr>
                      <w:pStyle w:val="19"/>
                    </w:pPr>
                    <w:r>
                      <w:t>Ответственность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14:paraId="1745FFD1" w14:textId="77777777"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14:paraId="7373A135" w14:textId="77777777" w:rsidR="007C3BF1" w:rsidRDefault="008C2287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7C3BF1" w14:paraId="20D0740D" w14:textId="77777777">
                <w:trPr>
                  <w:cantSplit/>
                </w:trPr>
                <w:tc>
                  <w:tcPr>
                    <w:tcW w:w="1058" w:type="pct"/>
                    <w:vMerge w:val="restart"/>
                    <w:shd w:val="clear" w:color="auto" w:fill="auto"/>
                  </w:tcPr>
                  <w:p w14:paraId="2C691B65" w14:textId="77777777" w:rsidR="007C3BF1" w:rsidRDefault="00A738F4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56816431"/>
                        <w:placeholder>
                          <w:docPart w:val="0D99958AF8174CF1B858A680788257A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512673020"/>
                            <w:placeholder>
                              <w:docPart w:val="4D3FB2693C64411B98C16A3B814186FA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Акт о приёмке товаров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773" w:type="pct"/>
                    <w:vMerge w:val="restart"/>
                    <w:shd w:val="clear" w:color="auto" w:fill="auto"/>
                  </w:tcPr>
                  <w:p w14:paraId="574CA9E3" w14:textId="77777777" w:rsidR="007C3BF1" w:rsidRDefault="00A738F4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1373986"/>
                        <w:placeholder>
                          <w:docPart w:val="7515BE626BD64242A544BA847D2B5B5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007438865"/>
                            <w:placeholder>
                              <w:docPart w:val="031864CD440C4833883540FC5BE632DF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Поставка комплектов ФГОС ДО.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shd w:val="clear" w:color="auto" w:fill="auto"/>
                  </w:tcPr>
                  <w:p w14:paraId="331E4C26" w14:textId="77777777" w:rsidR="007C3BF1" w:rsidRDefault="00A738F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04826224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14:paraId="2C5C09C0" w14:textId="77777777" w:rsidR="007C3BF1" w:rsidRDefault="00A738F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9224359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>7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14:paraId="61EECA36" w14:textId="77777777" w:rsidR="007C3BF1" w:rsidRDefault="00A738F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7011061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Поставщик</w:t>
                        </w:r>
                      </w:sdtContent>
                    </w:sdt>
                  </w:p>
                </w:tc>
              </w:tr>
              <w:tr w:rsidR="007C3BF1" w14:paraId="6005C1DC" w14:textId="77777777">
                <w:trPr>
                  <w:cantSplit/>
                </w:trPr>
                <w:tc>
                  <w:tcPr>
                    <w:tcW w:w="1058" w:type="pct"/>
                    <w:vMerge/>
                    <w:shd w:val="clear" w:color="auto" w:fill="auto"/>
                  </w:tcPr>
                  <w:p w14:paraId="7800E8EA" w14:textId="77777777"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1773" w:type="pct"/>
                    <w:vMerge/>
                    <w:shd w:val="clear" w:color="auto" w:fill="auto"/>
                  </w:tcPr>
                  <w:p w14:paraId="55F4632D" w14:textId="77777777"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shd w:val="clear" w:color="auto" w:fill="auto"/>
                  </w:tcPr>
                  <w:p w14:paraId="1B8D8D17" w14:textId="77777777" w:rsidR="007C3BF1" w:rsidRDefault="00A738F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93342145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14:paraId="206A79BC" w14:textId="77777777" w:rsidR="007C3BF1" w:rsidRDefault="00A738F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62522940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>7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14:paraId="2FCCD4A0" w14:textId="77777777" w:rsidR="007C3BF1" w:rsidRDefault="00A738F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25981805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Заказчик</w:t>
                        </w:r>
                      </w:sdtContent>
                    </w:sdt>
                  </w:p>
                </w:tc>
              </w:tr>
            </w:tbl>
            <w:p w14:paraId="57EAF68D" w14:textId="77777777" w:rsidR="007C3BF1" w:rsidRDefault="00A738F4">
              <w:pPr>
                <w:rPr>
                  <w:lang w:val="en-US"/>
                </w:rPr>
              </w:pPr>
            </w:p>
          </w:sdtContent>
        </w:sdt>
      </w:sdtContent>
    </w:sdt>
    <w:p w14:paraId="6C01730F" w14:textId="77777777"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14:paraId="0EA7FF9D" w14:textId="77777777"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sdt>
      <w:sdtPr>
        <w:rPr>
          <w:lang w:val="en-US"/>
        </w:rPr>
        <w:alias w:val="penalties.isEmpty()"/>
        <w:tag w:val="If"/>
        <w:id w:val="1887138691"/>
        <w:placeholder>
          <w:docPart w:val="9ADFDA190D974DCE9C3DECF65918E3BA"/>
        </w:placeholder>
        <w:docPartList>
          <w:docPartGallery w:val="AutoText"/>
        </w:docPartList>
      </w:sdtPr>
      <w:sdtEndPr/>
      <w:sdtContent>
        <w:p w14:paraId="5E05D292" w14:textId="77777777" w:rsidR="007C3BF1" w:rsidRDefault="008C2287">
          <w:pPr>
            <w:pStyle w:val="aff3"/>
          </w:pPr>
          <w:r>
            <w:rPr>
              <w:rFonts w:eastAsiaTheme="minorHAnsi"/>
            </w:rPr>
            <w:t>Отсутствуют</w:t>
          </w:r>
        </w:p>
      </w:sdtContent>
    </w:sdt>
    <w:sectPr w:rsidR="007C3BF1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B4EBA" w14:textId="77777777" w:rsidR="00A738F4" w:rsidRDefault="00A738F4">
      <w:pPr>
        <w:spacing w:after="0" w:line="240" w:lineRule="auto"/>
      </w:pPr>
      <w:r>
        <w:separator/>
      </w:r>
    </w:p>
  </w:endnote>
  <w:endnote w:type="continuationSeparator" w:id="0">
    <w:p w14:paraId="2429DFC4" w14:textId="77777777" w:rsidR="00A738F4" w:rsidRDefault="00A7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42E0C" w14:textId="77777777"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0B5400">
      <w:rPr>
        <w:noProof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4D9CF" w14:textId="77777777"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60E4D1EF" w14:textId="77777777" w:rsidR="007C3BF1" w:rsidRDefault="007C3BF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E6BAC" w14:textId="77777777" w:rsidR="00A738F4" w:rsidRDefault="00A738F4">
      <w:pPr>
        <w:spacing w:after="0" w:line="240" w:lineRule="auto"/>
      </w:pPr>
      <w:r>
        <w:separator/>
      </w:r>
    </w:p>
  </w:footnote>
  <w:footnote w:type="continuationSeparator" w:id="0">
    <w:p w14:paraId="75F85013" w14:textId="77777777" w:rsidR="00A738F4" w:rsidRDefault="00A73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1B54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720"/>
    <w:rsid w:val="005B7F7B"/>
    <w:rsid w:val="005C0DA9"/>
    <w:rsid w:val="005C40F2"/>
    <w:rsid w:val="005D234A"/>
    <w:rsid w:val="005E30F4"/>
    <w:rsid w:val="005E595F"/>
    <w:rsid w:val="00600D2A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C0A"/>
    <w:rsid w:val="00A54BE9"/>
    <w:rsid w:val="00A661B4"/>
    <w:rsid w:val="00A721F7"/>
    <w:rsid w:val="00A72579"/>
    <w:rsid w:val="00A738F4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039D80"/>
  <w15:docId w15:val="{4FA052CC-F47B-42CC-B217-E64AAB6D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Заголовок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5623F1901714963ABDE77D6B8A82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BADA9-49E9-48A9-AA41-8E3E73F61EE1}"/>
      </w:docPartPr>
      <w:docPartBody>
        <w:p w:rsidR="006A3532" w:rsidRDefault="00E9494F">
          <w:pPr>
            <w:pStyle w:val="05623F1901714963ABDE77D6B8A828C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C4B2E8054E434890B64A3DC7988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EA772-353C-4479-BDC2-CB2F48B0BF57}"/>
      </w:docPartPr>
      <w:docPartBody>
        <w:p w:rsidR="006A3532" w:rsidRDefault="00E9494F">
          <w:pPr>
            <w:pStyle w:val="B0C4B2E8054E434890B64A3DC7988D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1DF8B66AA134B0FB1B1F3F9F8BB7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2A45E-A62A-44C6-9ECE-2C2D52BE2355}"/>
      </w:docPartPr>
      <w:docPartBody>
        <w:p w:rsidR="006A3532" w:rsidRDefault="00E9494F">
          <w:pPr>
            <w:pStyle w:val="21DF8B66AA134B0FB1B1F3F9F8BB7F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96FBE3359C4D46AF94D364F6D20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11968-599C-419C-8536-0E6F14C3CA23}"/>
      </w:docPartPr>
      <w:docPartBody>
        <w:p w:rsidR="006A3532" w:rsidRDefault="00E9494F">
          <w:pPr>
            <w:pStyle w:val="B496FBE3359C4D46AF94D364F6D202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BF5EF8708C040ADB4AAA0544A62C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E4E60-611F-463E-B780-46DD7F817FF7}"/>
      </w:docPartPr>
      <w:docPartBody>
        <w:p w:rsidR="006A3532" w:rsidRDefault="00E9494F">
          <w:pPr>
            <w:pStyle w:val="5BF5EF8708C040ADB4AAA0544A62C73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C46C81010F34340B183D7299127C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DB735-79FB-4D4C-8E35-50FE0EF0F52B}"/>
      </w:docPartPr>
      <w:docPartBody>
        <w:p w:rsidR="006A3532" w:rsidRDefault="00E9494F">
          <w:pPr>
            <w:pStyle w:val="DC46C81010F34340B183D7299127CDA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9447B39F2404D2AAD011F8414B02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FE89-C89A-406D-9581-2EA23B7C2C9F}"/>
      </w:docPartPr>
      <w:docPartBody>
        <w:p w:rsidR="006A3532" w:rsidRDefault="00E9494F">
          <w:pPr>
            <w:pStyle w:val="79447B39F2404D2AAD011F8414B02CA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8A127E7E04044D7B8B91860CAA66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89721-75D3-4FA3-A61F-E7A5FEB64578}"/>
      </w:docPartPr>
      <w:docPartBody>
        <w:p w:rsidR="006A3532" w:rsidRDefault="00E9494F">
          <w:pPr>
            <w:pStyle w:val="A8A127E7E04044D7B8B91860CAA660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62B16C363914F618B13D287DA5B9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097EC-3688-4E84-8841-7F9AB3B493FA}"/>
      </w:docPartPr>
      <w:docPartBody>
        <w:p w:rsidR="006A3532" w:rsidRDefault="00E9494F">
          <w:pPr>
            <w:pStyle w:val="F62B16C363914F618B13D287DA5B96E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CAF5F142DA48B79FD0B5B0D9B3B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942AE-D6DB-431F-ABF0-A670C7CE604F}"/>
      </w:docPartPr>
      <w:docPartBody>
        <w:p w:rsidR="006A3532" w:rsidRDefault="00E9494F">
          <w:pPr>
            <w:pStyle w:val="31CAF5F142DA48B79FD0B5B0D9B3BB6E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1EEFD15244E06875413EFE8EE8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D0527-A0EA-4F02-A402-302E06EAA823}"/>
      </w:docPartPr>
      <w:docPartBody>
        <w:p w:rsidR="006A3532" w:rsidRDefault="00E9494F">
          <w:pPr>
            <w:pStyle w:val="53E1EEFD15244E06875413EFE8EE88E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FE90F2F4CE54BEF923B9263A3145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846E4-E741-4673-BCC9-76980F727D22}"/>
      </w:docPartPr>
      <w:docPartBody>
        <w:p w:rsidR="006A3532" w:rsidRDefault="00E9494F">
          <w:pPr>
            <w:pStyle w:val="FFE90F2F4CE54BEF923B9263A31451B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F0553B9A960402FBB899C53EE077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D4A7C-5403-4B6B-B3A7-8E297026769F}"/>
      </w:docPartPr>
      <w:docPartBody>
        <w:p w:rsidR="006A3532" w:rsidRDefault="00E9494F">
          <w:pPr>
            <w:pStyle w:val="1F0553B9A960402FBB899C53EE07701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1868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997F7-30EF-448C-B5AD-ACE7B390F171}"/>
      </w:docPartPr>
      <w:docPartBody>
        <w:p w:rsidR="006A3532" w:rsidRDefault="00E9494F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229B5ABC4F914B979B7C2049A8F6A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E42A3-A599-4556-A871-3E9FFDFBA954}"/>
      </w:docPartPr>
      <w:docPartBody>
        <w:p w:rsidR="006A3532" w:rsidRDefault="00E9494F">
          <w:pPr>
            <w:pStyle w:val="229B5ABC4F914B979B7C2049A8F6A42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9ECEB2608E749B689FADAA828A8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FDD27-114E-4657-B1EE-D95D214292DB}"/>
      </w:docPartPr>
      <w:docPartBody>
        <w:p w:rsidR="006A3532" w:rsidRDefault="00E9494F">
          <w:pPr>
            <w:pStyle w:val="C9ECEB2608E749B689FADAA828A885D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7FE0E75F1D4651802B9DED3D16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C2A17-00BB-4AEE-8F48-95DCD4A81813}"/>
      </w:docPartPr>
      <w:docPartBody>
        <w:p w:rsidR="006A3532" w:rsidRDefault="00E9494F">
          <w:pPr>
            <w:pStyle w:val="317FE0E75F1D4651802B9DED3D16457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2A9957FEB114453BA24403ABB1C4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7A5BF-0B17-49C9-A6F6-662F6C96372A}"/>
      </w:docPartPr>
      <w:docPartBody>
        <w:p w:rsidR="006A3532" w:rsidRDefault="00E9494F">
          <w:pPr>
            <w:pStyle w:val="A2A9957FEB114453BA24403ABB1C4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2B7212FDC8947F5BCD8792307FE5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F50CA-EBF7-4D6D-805B-4DDCE50C42F3}"/>
      </w:docPartPr>
      <w:docPartBody>
        <w:p w:rsidR="006A3532" w:rsidRDefault="00E9494F">
          <w:pPr>
            <w:pStyle w:val="52B7212FDC8947F5BCD8792307FE514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5F3337683EB4FF2829A78DCE7973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BD8A2-1D7A-4822-B642-4F7CCE24EAD7}"/>
      </w:docPartPr>
      <w:docPartBody>
        <w:p w:rsidR="006A3532" w:rsidRDefault="00E9494F">
          <w:pPr>
            <w:pStyle w:val="15F3337683EB4FF2829A78DCE797383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9D2470C0A2C48F2BAC655280AA82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596FC-EBA1-406A-AB47-6DF8319EB1F5}"/>
      </w:docPartPr>
      <w:docPartBody>
        <w:p w:rsidR="006A3532" w:rsidRDefault="00E9494F">
          <w:pPr>
            <w:pStyle w:val="F9D2470C0A2C48F2BAC655280AA823A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1914A6AFDCB4ECD9CC5110A54B16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6B2D-49D8-434B-8D13-68241F1F9681}"/>
      </w:docPartPr>
      <w:docPartBody>
        <w:p w:rsidR="006A3532" w:rsidRDefault="00E9494F">
          <w:pPr>
            <w:pStyle w:val="F1914A6AFDCB4ECD9CC5110A54B1630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ED548F8F0554B51B9E78B140BCD2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B99A4-5274-4E6A-95A6-ECB5C87BA8D0}"/>
      </w:docPartPr>
      <w:docPartBody>
        <w:p w:rsidR="006A3532" w:rsidRDefault="00E9494F">
          <w:pPr>
            <w:pStyle w:val="7ED548F8F0554B51B9E78B140BCD2A2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0AF8167D3F478690A9DDE63050C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9FA6-DFE9-4EED-8585-4B3AF6898992}"/>
      </w:docPartPr>
      <w:docPartBody>
        <w:p w:rsidR="006A3532" w:rsidRDefault="00E9494F">
          <w:pPr>
            <w:pStyle w:val="A80AF8167D3F478690A9DDE63050C50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5BBAACCE7B44D0A829EA224A326D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FFA5C-5214-4476-9121-3A5CC4B0DD46}"/>
      </w:docPartPr>
      <w:docPartBody>
        <w:p w:rsidR="006A3532" w:rsidRDefault="00E9494F">
          <w:pPr>
            <w:pStyle w:val="F5BBAACCE7B44D0A829EA224A326D17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3441F7533A248D189C09ADEA0D1C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37212-4647-468F-9418-78ACE3FD2293}"/>
      </w:docPartPr>
      <w:docPartBody>
        <w:p w:rsidR="006A3532" w:rsidRDefault="00E9494F">
          <w:pPr>
            <w:pStyle w:val="33441F7533A248D189C09ADEA0D1C5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F3EA6B07DCC4764BA47C7CF07348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06416-AE4C-42AD-BBE2-0239394C6DDE}"/>
      </w:docPartPr>
      <w:docPartBody>
        <w:p w:rsidR="006A3532" w:rsidRDefault="00E9494F">
          <w:pPr>
            <w:pStyle w:val="0F3EA6B07DCC4764BA47C7CF07348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D99958AF8174CF1B858A68078825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C33F-E49B-4D8D-983A-87F6A9223AA8}"/>
      </w:docPartPr>
      <w:docPartBody>
        <w:p w:rsidR="006A3532" w:rsidRDefault="00E9494F">
          <w:pPr>
            <w:pStyle w:val="0D99958AF8174CF1B858A680788257A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D3FB2693C64411B98C16A3B81418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5458D-0025-47EE-AACD-0F8645D626B8}"/>
      </w:docPartPr>
      <w:docPartBody>
        <w:p w:rsidR="006A3532" w:rsidRDefault="00E9494F">
          <w:pPr>
            <w:pStyle w:val="4D3FB2693C64411B98C16A3B814186F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515BE626BD64242A544BA847D2B5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E8BD5-8869-4DC1-8342-6643EDC1C9F1}"/>
      </w:docPartPr>
      <w:docPartBody>
        <w:p w:rsidR="006A3532" w:rsidRDefault="00E9494F">
          <w:pPr>
            <w:pStyle w:val="7515BE626BD64242A544BA847D2B5B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1864CD440C4833883540FC5BE6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CDE76-0BF6-4876-BADC-2AD3589239AB}"/>
      </w:docPartPr>
      <w:docPartBody>
        <w:p w:rsidR="006A3532" w:rsidRDefault="00E9494F">
          <w:pPr>
            <w:pStyle w:val="031864CD440C4833883540FC5BE632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A96A3ED63EF4A10B98C2B00805F3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130C4-A098-4929-A1D3-D9BC3C6BAF06}"/>
      </w:docPartPr>
      <w:docPartBody>
        <w:p w:rsidR="006A3532" w:rsidRDefault="00E9494F">
          <w:pPr>
            <w:pStyle w:val="5A96A3ED63EF4A10B98C2B00805F33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58E0DB303A43AC84A386598EAD0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8B8AC-8491-40E4-A5F4-E8281A4B020A}"/>
      </w:docPartPr>
      <w:docPartBody>
        <w:p w:rsidR="006A3532" w:rsidRDefault="00E9494F">
          <w:pPr>
            <w:pStyle w:val="F058E0DB303A43AC84A386598EAD094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7FFDC92E254A41BA6476918D030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312FF-6E46-4FC6-A0A6-E9E3CE82417C}"/>
      </w:docPartPr>
      <w:docPartBody>
        <w:p w:rsidR="006A3532" w:rsidRDefault="00E9494F">
          <w:pPr>
            <w:pStyle w:val="317FFDC92E254A41BA6476918D0308B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67E4B5650346D29FA7FF066AEE6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04D28-A45D-4514-B9C3-C761D92A4C1B}"/>
      </w:docPartPr>
      <w:docPartBody>
        <w:p w:rsidR="006A3532" w:rsidRDefault="00E9494F">
          <w:pPr>
            <w:pStyle w:val="1167E4B5650346D29FA7FF066AEE672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83E197CFF444F3A949A9D6B3B19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C2C69-D0A1-44F2-93EF-F7162A2435C9}"/>
      </w:docPartPr>
      <w:docPartBody>
        <w:p w:rsidR="006A3532" w:rsidRDefault="00E9494F">
          <w:pPr>
            <w:pStyle w:val="2A83E197CFF444F3A949A9D6B3B190B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E1DA4E5D8454A00849DD0F433B9C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5E8D6-A34F-4390-A50A-C7FB43D22C62}"/>
      </w:docPartPr>
      <w:docPartBody>
        <w:p w:rsidR="006A3532" w:rsidRDefault="00E9494F">
          <w:pPr>
            <w:pStyle w:val="FE1DA4E5D8454A00849DD0F433B9CD8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7C1DBCDDC54BE28A00FB43DBD4D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C0BB0-60A5-47E5-A140-BB67B0B7A597}"/>
      </w:docPartPr>
      <w:docPartBody>
        <w:p w:rsidR="006A3532" w:rsidRDefault="00E9494F">
          <w:pPr>
            <w:pStyle w:val="FD7C1DBCDDC54BE28A00FB43DBD4DA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2EE06CBCA51490AADF3F9B7C0C44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C8F79-1AA2-4989-AD1B-FFC037FF9501}"/>
      </w:docPartPr>
      <w:docPartBody>
        <w:p w:rsidR="006A3532" w:rsidRDefault="00E9494F">
          <w:pPr>
            <w:pStyle w:val="02EE06CBCA51490AADF3F9B7C0C44D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ADFDA190D974DCE9C3DECF65918E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277B5-725D-413A-A2AA-A5CAB940516F}"/>
      </w:docPartPr>
      <w:docPartBody>
        <w:p w:rsidR="006A3532" w:rsidRDefault="00E9494F">
          <w:pPr>
            <w:pStyle w:val="9ADFDA190D974DCE9C3DECF65918E3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B25C30E2D4842A2B7B0862C2170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44EB-413F-4F79-82F1-FFCACFCF4440}"/>
      </w:docPartPr>
      <w:docPartBody>
        <w:p w:rsidR="006A3532" w:rsidRDefault="00E9494F">
          <w:pPr>
            <w:pStyle w:val="1B25C30E2D4842A2B7B0862C217021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6EFC82655C841B99C722C6CEA63F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2196-86E2-4022-8526-7E43B43CAD80}"/>
      </w:docPartPr>
      <w:docPartBody>
        <w:p w:rsidR="006A3532" w:rsidRDefault="00E9494F">
          <w:pPr>
            <w:pStyle w:val="F6EFC82655C841B99C722C6CEA63F1E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E1882ADFC44D338A4E8119CA5A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463D-6251-4E6D-B701-A557D33A43AC}"/>
      </w:docPartPr>
      <w:docPartBody>
        <w:p w:rsidR="006A3532" w:rsidRDefault="00E9494F">
          <w:pPr>
            <w:pStyle w:val="14E1882ADFC44D338A4E8119CA5AF2C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A8E460C6EF4EE6AC952E334413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A114-7819-4777-B5C0-4E914CBA991E}"/>
      </w:docPartPr>
      <w:docPartBody>
        <w:p w:rsidR="006A3532" w:rsidRDefault="00E9494F">
          <w:pPr>
            <w:pStyle w:val="4BA8E460C6EF4EE6AC952E3344139C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4C5902FCA59478D8F02B5FCF5A84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DEACE-38AB-4EE5-B775-A0F37A8FED17}"/>
      </w:docPartPr>
      <w:docPartBody>
        <w:p w:rsidR="006A3532" w:rsidRDefault="00E9494F">
          <w:pPr>
            <w:pStyle w:val="04C5902FCA59478D8F02B5FCF5A84E2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CD25E77E14376B118C974C9B0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6167-C3A4-417D-9D03-7239C2F5645A}"/>
      </w:docPartPr>
      <w:docPartBody>
        <w:p w:rsidR="006A3532" w:rsidRDefault="00E9494F">
          <w:pPr>
            <w:pStyle w:val="53ECD25E77E14376B118C974C9B00FA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5D6DCD8EBAD4AEB88425E2A59A9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2B36-46A9-49E1-B494-EFEE9402DBB7}"/>
      </w:docPartPr>
      <w:docPartBody>
        <w:p w:rsidR="006A3532" w:rsidRDefault="00E9494F">
          <w:pPr>
            <w:pStyle w:val="25D6DCD8EBAD4AEB88425E2A59A9EF4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965B49503C4017B65253441FB7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3C84-CBBF-498F-BF09-DF9BD7793B53}"/>
      </w:docPartPr>
      <w:docPartBody>
        <w:p w:rsidR="006A3532" w:rsidRDefault="00E9494F">
          <w:pPr>
            <w:pStyle w:val="D8965B49503C4017B65253441FB751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1BFF7E876D0491F93F81AC0FC69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068B-0DDB-45DA-ACB3-602B195E82B4}"/>
      </w:docPartPr>
      <w:docPartBody>
        <w:p w:rsidR="006A3532" w:rsidRDefault="00E9494F">
          <w:pPr>
            <w:pStyle w:val="41BFF7E876D0491F93F81AC0FC69076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B1BE172E8BC49EBB7941B62EFD2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F27A-0432-4C46-A7AF-F1704CA4BD83}"/>
      </w:docPartPr>
      <w:docPartBody>
        <w:p w:rsidR="006A3532" w:rsidRDefault="00E9494F">
          <w:pPr>
            <w:pStyle w:val="3B1BE172E8BC49EBB7941B62EFD216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7D80E797944833949538FE4223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9612-14BD-467C-8560-2A271B609BC8}"/>
      </w:docPartPr>
      <w:docPartBody>
        <w:p w:rsidR="006A3532" w:rsidRDefault="00E9494F">
          <w:pPr>
            <w:pStyle w:val="7C7D80E797944833949538FE42234B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31B2F72819A449297E71BFC3133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29D7-2AE5-4D80-BFC7-943CC89B988A}"/>
      </w:docPartPr>
      <w:docPartBody>
        <w:p w:rsidR="006A3532" w:rsidRDefault="00E9494F">
          <w:pPr>
            <w:pStyle w:val="231B2F72819A449297E71BFC3133DE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884877EBBA4D6AA07AE007CEFC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B00F-7331-4845-9FAF-306CDBDBE75A}"/>
      </w:docPartPr>
      <w:docPartBody>
        <w:p w:rsidR="006A3532" w:rsidRDefault="00E9494F">
          <w:pPr>
            <w:pStyle w:val="EF884877EBBA4D6AA07AE007CEFC198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8447CF3D1C54C58935A092420DD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CF37-7FDB-4E3D-B746-BE57A365FBEB}"/>
      </w:docPartPr>
      <w:docPartBody>
        <w:p w:rsidR="006A3532" w:rsidRDefault="00E9494F">
          <w:pPr>
            <w:pStyle w:val="08447CF3D1C54C58935A092420DD4E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B6CC6BC7A0407E9822CE0DDCE2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3EB9-9905-48BD-A822-9661A36B071C}"/>
      </w:docPartPr>
      <w:docPartBody>
        <w:p w:rsidR="006A3532" w:rsidRDefault="00E9494F">
          <w:pPr>
            <w:pStyle w:val="B0B6CC6BC7A0407E9822CE0DDCE2FFC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868E2369D5F4F4E98F4257A0E6D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AFA1-396E-4DBD-8B58-23C4FB4251D0}"/>
      </w:docPartPr>
      <w:docPartBody>
        <w:p w:rsidR="006A3532" w:rsidRDefault="00E9494F">
          <w:pPr>
            <w:pStyle w:val="7868E2369D5F4F4E98F4257A0E6D16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47D3592EEDA4DDA87746F278270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9A9FF-3CA0-4CC3-9374-DFDFAE0D8958}"/>
      </w:docPartPr>
      <w:docPartBody>
        <w:p w:rsidR="006A3532" w:rsidRDefault="00E9494F">
          <w:pPr>
            <w:pStyle w:val="247D3592EEDA4DDA87746F278270625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861277AEF224541961BE673A3276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DD88-249D-4AAF-B86F-DEC7541B7AA6}"/>
      </w:docPartPr>
      <w:docPartBody>
        <w:p w:rsidR="006A3532" w:rsidRDefault="00E9494F">
          <w:pPr>
            <w:pStyle w:val="B861277AEF224541961BE673A3276D11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FE368A755F9B44F8AABDB7C9DE553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3B091-D1C2-46BF-B758-EE505B26458D}"/>
      </w:docPartPr>
      <w:docPartBody>
        <w:p w:rsidR="006A3532" w:rsidRDefault="00E9494F">
          <w:pPr>
            <w:pStyle w:val="FE368A755F9B44F8AABDB7C9DE5530F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959D76CECB543ACB4E83076ABDC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8686-3F23-4EAE-B2FC-86ED765BF47A}"/>
      </w:docPartPr>
      <w:docPartBody>
        <w:p w:rsidR="006A3532" w:rsidRDefault="00E9494F">
          <w:pPr>
            <w:pStyle w:val="9959D76CECB543ACB4E83076ABDC7DF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2DD55FB4E444A65AEBA1DEAFFD9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88E6B-6688-4073-AC04-9F989F529C23}"/>
      </w:docPartPr>
      <w:docPartBody>
        <w:p w:rsidR="006A3532" w:rsidRDefault="00E9494F">
          <w:pPr>
            <w:pStyle w:val="52DD55FB4E444A65AEBA1DEAFFD9AB9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F44C7E28014503AADC46ED610A1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C256E-0164-45EA-BE36-552A62CF2DEC}"/>
      </w:docPartPr>
      <w:docPartBody>
        <w:p w:rsidR="006A3532" w:rsidRDefault="00E9494F">
          <w:pPr>
            <w:pStyle w:val="11F44C7E28014503AADC46ED610A1DC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1407C4C94C4EC38B6688D7DD1C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1EE4E-4A8C-4CF1-BF22-F7F37349879E}"/>
      </w:docPartPr>
      <w:docPartBody>
        <w:p w:rsidR="006A3532" w:rsidRDefault="00E9494F">
          <w:pPr>
            <w:pStyle w:val="F01407C4C94C4EC38B6688D7DD1CB76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DA450898574CC293B23230F62E4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8F2F-1398-4FEE-BE68-5713FE88A047}"/>
      </w:docPartPr>
      <w:docPartBody>
        <w:p w:rsidR="006A3532" w:rsidRDefault="00E9494F">
          <w:pPr>
            <w:pStyle w:val="B0DA450898574CC293B23230F62E437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5884D581A645C3B0C8EB3D28C2A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25EE8-DBCD-4B8E-9C5D-A55AC32AF07D}"/>
      </w:docPartPr>
      <w:docPartBody>
        <w:p w:rsidR="006A3532" w:rsidRDefault="00E9494F">
          <w:pPr>
            <w:pStyle w:val="2B5884D581A645C3B0C8EB3D28C2A66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63E2C8C7EAE4BF795DDEE9FA7C9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16DE-9637-4F04-B478-7BC0BE7B06F8}"/>
      </w:docPartPr>
      <w:docPartBody>
        <w:p w:rsidR="006A3532" w:rsidRDefault="00E9494F">
          <w:pPr>
            <w:pStyle w:val="063E2C8C7EAE4BF795DDEE9FA7C9C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24C663969C4B7ABEFDB4D99ABF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DB24-A9CF-4C24-8E6D-6CD9F40B9AD9}"/>
      </w:docPartPr>
      <w:docPartBody>
        <w:p w:rsidR="006A3532" w:rsidRDefault="00E9494F">
          <w:pPr>
            <w:pStyle w:val="1224C663969C4B7ABEFDB4D99ABFB9F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6CA156F83AD40AE821A166C3144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CC51-9AFE-47F2-AD1A-2E2B986F9A01}"/>
      </w:docPartPr>
      <w:docPartBody>
        <w:p w:rsidR="006A3532" w:rsidRDefault="00E9494F">
          <w:pPr>
            <w:pStyle w:val="56CA156F83AD40AE821A166C314498C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F22D91CC09643B7A4E307651146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F170-E0D9-4C44-9A7C-098BFC1EEAA3}"/>
      </w:docPartPr>
      <w:docPartBody>
        <w:p w:rsidR="006A3532" w:rsidRDefault="00E9494F">
          <w:pPr>
            <w:pStyle w:val="8F22D91CC09643B7A4E307651146894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8776CA4339C49C992F1578A740A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0736-BDFE-4752-91D7-C922AAC0A7B4}"/>
      </w:docPartPr>
      <w:docPartBody>
        <w:p w:rsidR="006A3532" w:rsidRDefault="00E9494F">
          <w:pPr>
            <w:pStyle w:val="38776CA4339C49C992F1578A740A76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590F2927184345A252582C5B6D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1C11-4925-40F0-AC04-02E8255EF38D}"/>
      </w:docPartPr>
      <w:docPartBody>
        <w:p w:rsidR="006A3532" w:rsidRDefault="00E9494F">
          <w:pPr>
            <w:pStyle w:val="31590F2927184345A252582C5B6DBB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AB8B4CC9F88472A894947D14D54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3652-0F54-449F-B7A5-1B443903E26B}"/>
      </w:docPartPr>
      <w:docPartBody>
        <w:p w:rsidR="006A3532" w:rsidRDefault="00E9494F">
          <w:pPr>
            <w:pStyle w:val="2AB8B4CC9F88472A894947D14D546E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A8B7308D4F5468FB961ABC1AE0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ECF0-BDDB-4FB0-A186-A99297905001}"/>
      </w:docPartPr>
      <w:docPartBody>
        <w:p w:rsidR="006A3532" w:rsidRDefault="00E9494F">
          <w:pPr>
            <w:pStyle w:val="BA8B7308D4F5468FB961ABC1AE0E51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C99B-794C-4877-B20B-DC55373B2578}"/>
      </w:docPartPr>
      <w:docPartBody>
        <w:p w:rsidR="006A3532" w:rsidRDefault="00E9494F">
          <w:r>
            <w:rPr>
              <w:rStyle w:val="a3"/>
            </w:rPr>
            <w:t>Choose a building block.</w:t>
          </w:r>
        </w:p>
      </w:docPartBody>
    </w:docPart>
    <w:docPart>
      <w:docPartPr>
        <w:name w:val="88AC49DDFB034EEE94942E37B2B0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1FCD-7B4E-465A-8F10-586884AB9551}"/>
      </w:docPartPr>
      <w:docPartBody>
        <w:p w:rsidR="006A3532" w:rsidRDefault="005E3402">
          <w:pPr>
            <w:pStyle w:val="88AC49DDFB034EEE94942E37B2B049E93"/>
          </w:pPr>
          <w:r>
            <w:t>договора</w:t>
          </w:r>
        </w:p>
      </w:docPartBody>
    </w:docPart>
    <w:docPart>
      <w:docPartPr>
        <w:name w:val="5934A1FA4B6B4FDD9C54A2ECCA91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3ED9-D984-4A8C-BDBF-D4803BD12A81}"/>
      </w:docPartPr>
      <w:docPartBody>
        <w:p w:rsidR="006A3532" w:rsidRDefault="005E3402">
          <w:pPr>
            <w:pStyle w:val="5934A1FA4B6B4FDD9C54A2ECCA9111B8"/>
          </w:pPr>
          <w:r>
            <w:t>договоре</w:t>
          </w:r>
        </w:p>
      </w:docPartBody>
    </w:docPart>
    <w:docPart>
      <w:docPartPr>
        <w:name w:val="D6A35E1F059147B1AAFAC5D6508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868D-2892-42C8-874B-308D301D9379}"/>
      </w:docPartPr>
      <w:docPartBody>
        <w:p w:rsidR="006A3532" w:rsidRDefault="005E3402">
          <w:pPr>
            <w:pStyle w:val="D6A35E1F059147B1AAFAC5D65082E576"/>
          </w:pPr>
          <w:r>
            <w:t>договора</w:t>
          </w:r>
        </w:p>
      </w:docPartBody>
    </w:docPart>
    <w:docPart>
      <w:docPartPr>
        <w:name w:val="4396445249494EE9BD9DA2BE59AB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E990-4D6B-4BB9-AB14-5E199AA611D1}"/>
      </w:docPartPr>
      <w:docPartBody>
        <w:p w:rsidR="006A3532" w:rsidRDefault="005E3402">
          <w:pPr>
            <w:pStyle w:val="4396445249494EE9BD9DA2BE59ABBAB6"/>
          </w:pPr>
          <w:r>
            <w:t>договора</w:t>
          </w:r>
        </w:p>
      </w:docPartBody>
    </w:docPart>
    <w:docPart>
      <w:docPartPr>
        <w:name w:val="8E64BCAA73894B90A28CB5AD7208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BA79-19B8-436D-99DE-F095BFE04EF1}"/>
      </w:docPartPr>
      <w:docPartBody>
        <w:p w:rsidR="006A3532" w:rsidRDefault="005E3402">
          <w:pPr>
            <w:pStyle w:val="8E64BCAA73894B90A28CB5AD72089286"/>
          </w:pPr>
          <w:r>
            <w:t>договора</w:t>
          </w:r>
        </w:p>
      </w:docPartBody>
    </w:docPart>
    <w:docPart>
      <w:docPartPr>
        <w:name w:val="D4164322088D4671BCFF7033B024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FCFF-278C-438F-ADC0-B2D0C2D5AD3E}"/>
      </w:docPartPr>
      <w:docPartBody>
        <w:p w:rsidR="006A3532" w:rsidRDefault="005E3402">
          <w:pPr>
            <w:pStyle w:val="D4164322088D4671BCFF7033B024CB4B"/>
          </w:pPr>
          <w:r>
            <w:t>договора</w:t>
          </w:r>
        </w:p>
      </w:docPartBody>
    </w:docPart>
    <w:docPart>
      <w:docPartPr>
        <w:name w:val="AEAF6FB9722340C0B4C8DD656813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0FEA-871F-45BB-9DFB-28BA4C9DE0E5}"/>
      </w:docPartPr>
      <w:docPartBody>
        <w:p w:rsidR="006A3532" w:rsidRDefault="005E3402">
          <w:pPr>
            <w:pStyle w:val="AEAF6FB9722340C0B4C8DD65681307A1"/>
          </w:pPr>
          <w:r>
            <w:t>договора</w:t>
          </w:r>
        </w:p>
      </w:docPartBody>
    </w:docPart>
    <w:docPart>
      <w:docPartPr>
        <w:name w:val="F121E1DC3B5A45A99E3F3639A9F2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E3C9-2286-45EB-808E-162D23ECF5A2}"/>
      </w:docPartPr>
      <w:docPartBody>
        <w:p w:rsidR="006A3532" w:rsidRDefault="005E3402">
          <w:pPr>
            <w:pStyle w:val="F121E1DC3B5A45A99E3F3639A9F26D40"/>
          </w:pPr>
          <w:r>
            <w:t>договору</w:t>
          </w:r>
        </w:p>
      </w:docPartBody>
    </w:docPart>
    <w:docPart>
      <w:docPartPr>
        <w:name w:val="07068ED7A9CB413C8BAB3F6F7E59D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4A01-D3E9-4FE2-8A77-427ECFAF0CEA}"/>
      </w:docPartPr>
      <w:docPartBody>
        <w:p w:rsidR="006A3532" w:rsidRDefault="005E3402">
          <w:pPr>
            <w:pStyle w:val="07068ED7A9CB413C8BAB3F6F7E59DBBF"/>
          </w:pPr>
          <w:r>
            <w:t>договора</w:t>
          </w:r>
        </w:p>
      </w:docPartBody>
    </w:docPart>
    <w:docPart>
      <w:docPartPr>
        <w:name w:val="697D146FEBCA48118FA45572BE37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3124-BBBE-4B10-B4E3-3FC30465D23F}"/>
      </w:docPartPr>
      <w:docPartBody>
        <w:p w:rsidR="006A3532" w:rsidRDefault="005E3402">
          <w:pPr>
            <w:pStyle w:val="697D146FEBCA48118FA45572BE37C318"/>
          </w:pPr>
          <w:r>
            <w:t>договора</w:t>
          </w:r>
        </w:p>
      </w:docPartBody>
    </w:docPart>
    <w:docPart>
      <w:docPartPr>
        <w:name w:val="A7DA0E74F1904B85875C59835DF4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775-DF16-4753-B2ED-C78B49A24F89}"/>
      </w:docPartPr>
      <w:docPartBody>
        <w:p w:rsidR="006A3532" w:rsidRDefault="005E3402">
          <w:pPr>
            <w:pStyle w:val="A7DA0E74F1904B85875C59835DF44CED"/>
          </w:pPr>
          <w:r>
            <w:t>договора</w:t>
          </w:r>
        </w:p>
      </w:docPartBody>
    </w:docPart>
    <w:docPart>
      <w:docPartPr>
        <w:name w:val="7C4D9CD8656349788988E5C5F2F5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DAF6-9E97-4597-B5CF-651151F69E6A}"/>
      </w:docPartPr>
      <w:docPartBody>
        <w:p w:rsidR="006A3532" w:rsidRDefault="00E9494F">
          <w:pPr>
            <w:pStyle w:val="7C4D9CD8656349788988E5C5F2F54B7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121E84AFB9B4D1CAC27D0CA41E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C96D-05C1-4EE5-91E8-868548D05005}"/>
      </w:docPartPr>
      <w:docPartBody>
        <w:p w:rsidR="006A3532" w:rsidRDefault="005E3402">
          <w:pPr>
            <w:pStyle w:val="6121E84AFB9B4D1CAC27D0CA41E0B879"/>
          </w:pPr>
          <w:r>
            <w:t>договора</w:t>
          </w:r>
        </w:p>
      </w:docPartBody>
    </w:docPart>
    <w:docPart>
      <w:docPartPr>
        <w:name w:val="79059791533A42638EF3901A251A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29BD-EC57-41B7-B144-07694D1ECBD0}"/>
      </w:docPartPr>
      <w:docPartBody>
        <w:p w:rsidR="006A3532" w:rsidRDefault="00E9494F">
          <w:pPr>
            <w:pStyle w:val="79059791533A42638EF3901A251ABE8D"/>
          </w:pPr>
          <w:r>
            <w:rPr>
              <w:rStyle w:val="a3"/>
              <w:rFonts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E4CC8"/>
    <w:multiLevelType w:val="multilevel"/>
    <w:tmpl w:val="142E4CC8"/>
    <w:lvl w:ilvl="0">
      <w:start w:val="1"/>
      <w:numFmt w:val="decimal"/>
      <w:pStyle w:val="11E006F9DF1C4CCA985E0AF45F952E71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 w15:restartNumberingAfterBreak="0">
    <w:nsid w:val="1D416B05"/>
    <w:multiLevelType w:val="multilevel"/>
    <w:tmpl w:val="1D416B05"/>
    <w:lvl w:ilvl="0">
      <w:start w:val="1"/>
      <w:numFmt w:val="decimal"/>
      <w:pStyle w:val="11E006F9DF1C4CCA985E0AF45F952E71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 w15:restartNumberingAfterBreak="0">
    <w:nsid w:val="541571FE"/>
    <w:multiLevelType w:val="multilevel"/>
    <w:tmpl w:val="541571FE"/>
    <w:lvl w:ilvl="0">
      <w:start w:val="1"/>
      <w:numFmt w:val="decimal"/>
      <w:pStyle w:val="11E006F9DF1C4CCA985E0AF45F952E7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43E"/>
    <w:rsid w:val="00052C31"/>
    <w:rsid w:val="00055FB4"/>
    <w:rsid w:val="000613E0"/>
    <w:rsid w:val="000629F6"/>
    <w:rsid w:val="0007635F"/>
    <w:rsid w:val="0008113C"/>
    <w:rsid w:val="00081CA7"/>
    <w:rsid w:val="00084551"/>
    <w:rsid w:val="000B6809"/>
    <w:rsid w:val="000D4AB4"/>
    <w:rsid w:val="0010185C"/>
    <w:rsid w:val="00115EE3"/>
    <w:rsid w:val="001225A1"/>
    <w:rsid w:val="00126A21"/>
    <w:rsid w:val="0017390F"/>
    <w:rsid w:val="00183CE7"/>
    <w:rsid w:val="001A745E"/>
    <w:rsid w:val="001B1F0A"/>
    <w:rsid w:val="001E2588"/>
    <w:rsid w:val="001E5513"/>
    <w:rsid w:val="001F571C"/>
    <w:rsid w:val="00202FF5"/>
    <w:rsid w:val="0020408A"/>
    <w:rsid w:val="00217C20"/>
    <w:rsid w:val="00222290"/>
    <w:rsid w:val="00234B18"/>
    <w:rsid w:val="00235BBF"/>
    <w:rsid w:val="00243A52"/>
    <w:rsid w:val="0025251F"/>
    <w:rsid w:val="00262C9B"/>
    <w:rsid w:val="00277671"/>
    <w:rsid w:val="002A3E3A"/>
    <w:rsid w:val="002C0C3E"/>
    <w:rsid w:val="002F5E8D"/>
    <w:rsid w:val="0030195F"/>
    <w:rsid w:val="00302BDF"/>
    <w:rsid w:val="00362698"/>
    <w:rsid w:val="00371A33"/>
    <w:rsid w:val="003C0BD3"/>
    <w:rsid w:val="003D5A23"/>
    <w:rsid w:val="003E5C55"/>
    <w:rsid w:val="00413888"/>
    <w:rsid w:val="00415684"/>
    <w:rsid w:val="0044039E"/>
    <w:rsid w:val="00447A30"/>
    <w:rsid w:val="004D338B"/>
    <w:rsid w:val="004F1CD0"/>
    <w:rsid w:val="00510D48"/>
    <w:rsid w:val="00511392"/>
    <w:rsid w:val="00517A80"/>
    <w:rsid w:val="00523F2F"/>
    <w:rsid w:val="00526EF3"/>
    <w:rsid w:val="00527257"/>
    <w:rsid w:val="00532A09"/>
    <w:rsid w:val="00573AFE"/>
    <w:rsid w:val="0058189F"/>
    <w:rsid w:val="00585C67"/>
    <w:rsid w:val="005E3402"/>
    <w:rsid w:val="00600CEB"/>
    <w:rsid w:val="00605FBA"/>
    <w:rsid w:val="00606332"/>
    <w:rsid w:val="00625269"/>
    <w:rsid w:val="006420E3"/>
    <w:rsid w:val="00683DE5"/>
    <w:rsid w:val="006A3532"/>
    <w:rsid w:val="006C1A3B"/>
    <w:rsid w:val="007236AB"/>
    <w:rsid w:val="00744FAB"/>
    <w:rsid w:val="00783A0B"/>
    <w:rsid w:val="00796D1B"/>
    <w:rsid w:val="007E1C5B"/>
    <w:rsid w:val="00825314"/>
    <w:rsid w:val="00827FB5"/>
    <w:rsid w:val="008335EA"/>
    <w:rsid w:val="0085592D"/>
    <w:rsid w:val="00883CD9"/>
    <w:rsid w:val="008A1882"/>
    <w:rsid w:val="008A3CA8"/>
    <w:rsid w:val="008B37C1"/>
    <w:rsid w:val="008B6006"/>
    <w:rsid w:val="008C16BD"/>
    <w:rsid w:val="008C6C1D"/>
    <w:rsid w:val="008D643E"/>
    <w:rsid w:val="008E493A"/>
    <w:rsid w:val="008F0AE9"/>
    <w:rsid w:val="008F749D"/>
    <w:rsid w:val="0091171A"/>
    <w:rsid w:val="00920CED"/>
    <w:rsid w:val="00954B30"/>
    <w:rsid w:val="00984B2D"/>
    <w:rsid w:val="009D5BF9"/>
    <w:rsid w:val="00A02063"/>
    <w:rsid w:val="00A33D49"/>
    <w:rsid w:val="00A65BA2"/>
    <w:rsid w:val="00A755E7"/>
    <w:rsid w:val="00AB15B3"/>
    <w:rsid w:val="00AE1CD5"/>
    <w:rsid w:val="00AE29F5"/>
    <w:rsid w:val="00B0020E"/>
    <w:rsid w:val="00B101B8"/>
    <w:rsid w:val="00B129B8"/>
    <w:rsid w:val="00B32CC7"/>
    <w:rsid w:val="00B45441"/>
    <w:rsid w:val="00B56391"/>
    <w:rsid w:val="00B97FB5"/>
    <w:rsid w:val="00BB6628"/>
    <w:rsid w:val="00BE1C69"/>
    <w:rsid w:val="00BF3CDD"/>
    <w:rsid w:val="00C576B7"/>
    <w:rsid w:val="00C60E3E"/>
    <w:rsid w:val="00C810C5"/>
    <w:rsid w:val="00C831B2"/>
    <w:rsid w:val="00C834F0"/>
    <w:rsid w:val="00C90E96"/>
    <w:rsid w:val="00CB1E81"/>
    <w:rsid w:val="00CF42D4"/>
    <w:rsid w:val="00CF78C2"/>
    <w:rsid w:val="00D01D9F"/>
    <w:rsid w:val="00D120FC"/>
    <w:rsid w:val="00D14AB1"/>
    <w:rsid w:val="00D14B21"/>
    <w:rsid w:val="00D22F6B"/>
    <w:rsid w:val="00D3033E"/>
    <w:rsid w:val="00D35195"/>
    <w:rsid w:val="00D5589D"/>
    <w:rsid w:val="00D95FE1"/>
    <w:rsid w:val="00DD4643"/>
    <w:rsid w:val="00DE3761"/>
    <w:rsid w:val="00E40538"/>
    <w:rsid w:val="00E52A6C"/>
    <w:rsid w:val="00E53340"/>
    <w:rsid w:val="00E66455"/>
    <w:rsid w:val="00E717F7"/>
    <w:rsid w:val="00E75763"/>
    <w:rsid w:val="00E9494F"/>
    <w:rsid w:val="00F01E1E"/>
    <w:rsid w:val="00F05D4D"/>
    <w:rsid w:val="00F31155"/>
    <w:rsid w:val="00F33370"/>
    <w:rsid w:val="00F506AB"/>
    <w:rsid w:val="00F672F5"/>
    <w:rsid w:val="00F770C0"/>
    <w:rsid w:val="00F85437"/>
    <w:rsid w:val="00FA4973"/>
    <w:rsid w:val="00FD101B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3402"/>
    <w:rPr>
      <w:color w:val="808080"/>
    </w:rPr>
  </w:style>
  <w:style w:type="paragraph" w:customStyle="1" w:styleId="7663EDA6BF604155883F1DBDBA1AF84A">
    <w:name w:val="7663EDA6BF604155883F1DBDBA1AF84A"/>
    <w:rPr>
      <w:sz w:val="22"/>
      <w:szCs w:val="22"/>
      <w:lang w:val="en-US" w:eastAsia="en-US"/>
    </w:rPr>
  </w:style>
  <w:style w:type="paragraph" w:customStyle="1" w:styleId="46FD8C12FD22448CB753EB9122961F52">
    <w:name w:val="46FD8C12FD22448CB753EB9122961F52"/>
    <w:rPr>
      <w:sz w:val="22"/>
      <w:szCs w:val="22"/>
      <w:lang w:val="en-US" w:eastAsia="en-US"/>
    </w:rPr>
  </w:style>
  <w:style w:type="paragraph" w:customStyle="1" w:styleId="05623F1901714963ABDE77D6B8A828C3">
    <w:name w:val="05623F1901714963ABDE77D6B8A828C3"/>
    <w:rPr>
      <w:sz w:val="22"/>
      <w:szCs w:val="22"/>
      <w:lang w:val="en-US" w:eastAsia="en-US"/>
    </w:rPr>
  </w:style>
  <w:style w:type="paragraph" w:customStyle="1" w:styleId="B0C4B2E8054E434890B64A3DC7988D66">
    <w:name w:val="B0C4B2E8054E434890B64A3DC7988D66"/>
    <w:rPr>
      <w:sz w:val="22"/>
      <w:szCs w:val="22"/>
      <w:lang w:val="en-US" w:eastAsia="en-US"/>
    </w:rPr>
  </w:style>
  <w:style w:type="paragraph" w:customStyle="1" w:styleId="21DF8B66AA134B0FB1B1F3F9F8BB7FDF">
    <w:name w:val="21DF8B66AA134B0FB1B1F3F9F8BB7FDF"/>
    <w:rPr>
      <w:sz w:val="22"/>
      <w:szCs w:val="22"/>
      <w:lang w:val="en-US" w:eastAsia="en-US"/>
    </w:rPr>
  </w:style>
  <w:style w:type="paragraph" w:customStyle="1" w:styleId="B496FBE3359C4D46AF94D364F6D202AD">
    <w:name w:val="B496FBE3359C4D46AF94D364F6D202AD"/>
    <w:rPr>
      <w:sz w:val="22"/>
      <w:szCs w:val="22"/>
      <w:lang w:val="en-US" w:eastAsia="en-US"/>
    </w:rPr>
  </w:style>
  <w:style w:type="paragraph" w:customStyle="1" w:styleId="5BF5EF8708C040ADB4AAA0544A62C73C">
    <w:name w:val="5BF5EF8708C040ADB4AAA0544A62C73C"/>
    <w:rPr>
      <w:sz w:val="22"/>
      <w:szCs w:val="22"/>
      <w:lang w:val="en-US" w:eastAsia="en-US"/>
    </w:rPr>
  </w:style>
  <w:style w:type="paragraph" w:customStyle="1" w:styleId="DC46C81010F34340B183D7299127CDAC">
    <w:name w:val="DC46C81010F34340B183D7299127CDAC"/>
    <w:rPr>
      <w:sz w:val="22"/>
      <w:szCs w:val="22"/>
      <w:lang w:val="en-US" w:eastAsia="en-US"/>
    </w:rPr>
  </w:style>
  <w:style w:type="paragraph" w:customStyle="1" w:styleId="79447B39F2404D2AAD011F8414B02CA5">
    <w:name w:val="79447B39F2404D2AAD011F8414B02CA5"/>
    <w:qFormat/>
    <w:rPr>
      <w:sz w:val="22"/>
      <w:szCs w:val="22"/>
      <w:lang w:val="en-US" w:eastAsia="en-US"/>
    </w:rPr>
  </w:style>
  <w:style w:type="paragraph" w:customStyle="1" w:styleId="A8A127E7E04044D7B8B91860CAA66031">
    <w:name w:val="A8A127E7E04044D7B8B91860CAA66031"/>
    <w:rPr>
      <w:sz w:val="22"/>
      <w:szCs w:val="22"/>
      <w:lang w:val="en-US" w:eastAsia="en-US"/>
    </w:rPr>
  </w:style>
  <w:style w:type="paragraph" w:customStyle="1" w:styleId="F62B16C363914F618B13D287DA5B96E0">
    <w:name w:val="F62B16C363914F618B13D287DA5B96E0"/>
    <w:qFormat/>
    <w:rPr>
      <w:sz w:val="22"/>
      <w:szCs w:val="22"/>
      <w:lang w:val="en-US" w:eastAsia="en-US"/>
    </w:rPr>
  </w:style>
  <w:style w:type="paragraph" w:customStyle="1" w:styleId="31CAF5F142DA48B79FD0B5B0D9B3BB6E">
    <w:name w:val="31CAF5F142DA48B79FD0B5B0D9B3BB6E"/>
    <w:qFormat/>
    <w:rPr>
      <w:sz w:val="22"/>
      <w:szCs w:val="22"/>
      <w:lang w:val="en-US" w:eastAsia="en-US"/>
    </w:rPr>
  </w:style>
  <w:style w:type="paragraph" w:customStyle="1" w:styleId="53E1EEFD15244E06875413EFE8EE88E4">
    <w:name w:val="53E1EEFD15244E06875413EFE8EE88E4"/>
    <w:qFormat/>
    <w:rPr>
      <w:sz w:val="22"/>
      <w:szCs w:val="22"/>
      <w:lang w:val="en-US" w:eastAsia="en-US"/>
    </w:rPr>
  </w:style>
  <w:style w:type="paragraph" w:customStyle="1" w:styleId="FFE90F2F4CE54BEF923B9263A31451B0">
    <w:name w:val="FFE90F2F4CE54BEF923B9263A31451B0"/>
    <w:qFormat/>
    <w:rPr>
      <w:sz w:val="22"/>
      <w:szCs w:val="22"/>
      <w:lang w:val="en-US" w:eastAsia="en-US"/>
    </w:rPr>
  </w:style>
  <w:style w:type="paragraph" w:customStyle="1" w:styleId="1F0553B9A960402FBB899C53EE077018">
    <w:name w:val="1F0553B9A960402FBB899C53EE077018"/>
    <w:qFormat/>
    <w:rPr>
      <w:sz w:val="22"/>
      <w:szCs w:val="22"/>
      <w:lang w:val="en-US" w:eastAsia="en-US"/>
    </w:rPr>
  </w:style>
  <w:style w:type="paragraph" w:customStyle="1" w:styleId="472A1AC427E740CD8500161896058A5E">
    <w:name w:val="472A1AC427E740CD8500161896058A5E"/>
    <w:rPr>
      <w:sz w:val="22"/>
      <w:szCs w:val="22"/>
      <w:lang w:val="en-US" w:eastAsia="en-US"/>
    </w:rPr>
  </w:style>
  <w:style w:type="paragraph" w:customStyle="1" w:styleId="1114043CCEA64A9D8C3F062D96A4653A">
    <w:name w:val="1114043CCEA64A9D8C3F062D96A4653A"/>
    <w:rPr>
      <w:sz w:val="22"/>
      <w:szCs w:val="22"/>
      <w:lang w:val="en-US" w:eastAsia="en-US"/>
    </w:rPr>
  </w:style>
  <w:style w:type="paragraph" w:customStyle="1" w:styleId="63E14285E4A94FF9BE90AE4596749473">
    <w:name w:val="63E14285E4A94FF9BE90AE4596749473"/>
    <w:rPr>
      <w:sz w:val="22"/>
      <w:szCs w:val="22"/>
      <w:lang w:val="en-US" w:eastAsia="en-US"/>
    </w:rPr>
  </w:style>
  <w:style w:type="paragraph" w:customStyle="1" w:styleId="360F4D7268184594BF9091095FAACC8A">
    <w:name w:val="360F4D7268184594BF9091095FAACC8A"/>
    <w:rPr>
      <w:sz w:val="22"/>
      <w:szCs w:val="22"/>
      <w:lang w:val="en-US" w:eastAsia="en-US"/>
    </w:rPr>
  </w:style>
  <w:style w:type="paragraph" w:customStyle="1" w:styleId="AFA28BCE297541F39B0395A4107804C4">
    <w:name w:val="AFA28BCE297541F39B0395A4107804C4"/>
    <w:rPr>
      <w:sz w:val="22"/>
      <w:szCs w:val="22"/>
      <w:lang w:val="en-US" w:eastAsia="en-US"/>
    </w:rPr>
  </w:style>
  <w:style w:type="paragraph" w:customStyle="1" w:styleId="0638E2F80B4F48FD80F5C6B0FAA28E51">
    <w:name w:val="0638E2F80B4F48FD80F5C6B0FAA28E51"/>
    <w:rPr>
      <w:sz w:val="22"/>
      <w:szCs w:val="22"/>
      <w:lang w:val="en-US" w:eastAsia="en-US"/>
    </w:rPr>
  </w:style>
  <w:style w:type="paragraph" w:customStyle="1" w:styleId="9BF009FAE27C4BD5813A851F23B7AE46">
    <w:name w:val="9BF009FAE27C4BD5813A851F23B7AE46"/>
    <w:rPr>
      <w:sz w:val="22"/>
      <w:szCs w:val="22"/>
      <w:lang w:val="en-US" w:eastAsia="en-US"/>
    </w:rPr>
  </w:style>
  <w:style w:type="paragraph" w:customStyle="1" w:styleId="98B2B822EED840F7BBF6217262024521">
    <w:name w:val="98B2B822EED840F7BBF6217262024521"/>
    <w:rPr>
      <w:sz w:val="22"/>
      <w:szCs w:val="22"/>
      <w:lang w:val="en-US" w:eastAsia="en-US"/>
    </w:rPr>
  </w:style>
  <w:style w:type="paragraph" w:customStyle="1" w:styleId="2A8956CA78FA475ABD5C6E92CC16327D">
    <w:name w:val="2A8956CA78FA475ABD5C6E92CC16327D"/>
    <w:rPr>
      <w:sz w:val="22"/>
      <w:szCs w:val="22"/>
      <w:lang w:val="en-US" w:eastAsia="en-US"/>
    </w:rPr>
  </w:style>
  <w:style w:type="paragraph" w:customStyle="1" w:styleId="19A7050B35364E23B9FE30CAF73123ED">
    <w:name w:val="19A7050B35364E23B9FE30CAF73123ED"/>
    <w:rPr>
      <w:sz w:val="22"/>
      <w:szCs w:val="22"/>
      <w:lang w:val="en-US" w:eastAsia="en-US"/>
    </w:rPr>
  </w:style>
  <w:style w:type="paragraph" w:customStyle="1" w:styleId="75DF1707B09D44B2BC9FCF89615FAEE2">
    <w:name w:val="75DF1707B09D44B2BC9FCF89615FAEE2"/>
    <w:rPr>
      <w:sz w:val="22"/>
      <w:szCs w:val="22"/>
      <w:lang w:val="en-US" w:eastAsia="en-US"/>
    </w:rPr>
  </w:style>
  <w:style w:type="paragraph" w:customStyle="1" w:styleId="172124ECF62D433996B003BFF7B79A15">
    <w:name w:val="172124ECF62D433996B003BFF7B79A15"/>
    <w:qFormat/>
    <w:rPr>
      <w:sz w:val="22"/>
      <w:szCs w:val="22"/>
      <w:lang w:val="en-US" w:eastAsia="en-US"/>
    </w:rPr>
  </w:style>
  <w:style w:type="paragraph" w:customStyle="1" w:styleId="9A44EFF19EF140F5A2710107245B3556">
    <w:name w:val="9A44EFF19EF140F5A2710107245B3556"/>
    <w:rPr>
      <w:sz w:val="22"/>
      <w:szCs w:val="22"/>
      <w:lang w:val="en-US" w:eastAsia="en-US"/>
    </w:rPr>
  </w:style>
  <w:style w:type="paragraph" w:customStyle="1" w:styleId="6F4C6ABF81964076957FC8439A81AF25">
    <w:name w:val="6F4C6ABF81964076957FC8439A81AF25"/>
    <w:rPr>
      <w:sz w:val="22"/>
      <w:szCs w:val="22"/>
      <w:lang w:val="en-US" w:eastAsia="en-US"/>
    </w:rPr>
  </w:style>
  <w:style w:type="paragraph" w:customStyle="1" w:styleId="D8A900F8BC41486BA4677C466D78990C">
    <w:name w:val="D8A900F8BC41486BA4677C466D78990C"/>
    <w:rPr>
      <w:sz w:val="22"/>
      <w:szCs w:val="22"/>
      <w:lang w:val="en-US" w:eastAsia="en-US"/>
    </w:rPr>
  </w:style>
  <w:style w:type="paragraph" w:customStyle="1" w:styleId="B2CDABC6421A48B88102457269EC67A4">
    <w:name w:val="B2CDABC6421A48B88102457269EC67A4"/>
    <w:rPr>
      <w:sz w:val="22"/>
      <w:szCs w:val="22"/>
      <w:lang w:val="en-US" w:eastAsia="en-US"/>
    </w:rPr>
  </w:style>
  <w:style w:type="paragraph" w:customStyle="1" w:styleId="0E42DACFC96242DF8D94763D74682ED8">
    <w:name w:val="0E42DACFC96242DF8D94763D74682ED8"/>
    <w:qFormat/>
    <w:rPr>
      <w:sz w:val="22"/>
      <w:szCs w:val="22"/>
      <w:lang w:val="en-US" w:eastAsia="en-US"/>
    </w:rPr>
  </w:style>
  <w:style w:type="paragraph" w:customStyle="1" w:styleId="8FB047D410AF47C0ABD498FD29B2076B">
    <w:name w:val="8FB047D410AF47C0ABD498FD29B2076B"/>
    <w:rPr>
      <w:sz w:val="22"/>
      <w:szCs w:val="22"/>
      <w:lang w:val="en-US" w:eastAsia="en-US"/>
    </w:rPr>
  </w:style>
  <w:style w:type="paragraph" w:customStyle="1" w:styleId="BBBA0B1C66414AA4B6B5A265A7EBDDD5">
    <w:name w:val="BBBA0B1C66414AA4B6B5A265A7EBDDD5"/>
    <w:qFormat/>
    <w:rPr>
      <w:sz w:val="22"/>
      <w:szCs w:val="22"/>
      <w:lang w:val="en-US" w:eastAsia="en-US"/>
    </w:rPr>
  </w:style>
  <w:style w:type="paragraph" w:customStyle="1" w:styleId="907092DD4246425EB04E810D25CA03F1">
    <w:name w:val="907092DD4246425EB04E810D25CA03F1"/>
    <w:rPr>
      <w:sz w:val="22"/>
      <w:szCs w:val="22"/>
      <w:lang w:val="en-US" w:eastAsia="en-US"/>
    </w:rPr>
  </w:style>
  <w:style w:type="paragraph" w:customStyle="1" w:styleId="00857A09CB8146DEBFA6DE4AA180CF53">
    <w:name w:val="00857A09CB8146DEBFA6DE4AA180CF53"/>
    <w:rPr>
      <w:sz w:val="22"/>
      <w:szCs w:val="22"/>
      <w:lang w:val="en-US" w:eastAsia="en-US"/>
    </w:rPr>
  </w:style>
  <w:style w:type="paragraph" w:customStyle="1" w:styleId="41B79307689F4CEEAB32DB13D8B46746">
    <w:name w:val="41B79307689F4CEEAB32DB13D8B46746"/>
    <w:rPr>
      <w:sz w:val="22"/>
      <w:szCs w:val="22"/>
      <w:lang w:val="en-US" w:eastAsia="en-US"/>
    </w:rPr>
  </w:style>
  <w:style w:type="paragraph" w:customStyle="1" w:styleId="9B70E14C5E424D7C996B673544C1B578">
    <w:name w:val="9B70E14C5E424D7C996B673544C1B578"/>
    <w:rPr>
      <w:sz w:val="22"/>
      <w:szCs w:val="22"/>
      <w:lang w:val="en-US" w:eastAsia="en-US"/>
    </w:rPr>
  </w:style>
  <w:style w:type="paragraph" w:customStyle="1" w:styleId="FC24CF6ECBA84AEFA318AE199BDBA9FA">
    <w:name w:val="FC24CF6ECBA84AEFA318AE199BDBA9FA"/>
    <w:rPr>
      <w:sz w:val="22"/>
      <w:szCs w:val="22"/>
      <w:lang w:val="en-US" w:eastAsia="en-US"/>
    </w:rPr>
  </w:style>
  <w:style w:type="paragraph" w:customStyle="1" w:styleId="431A2A139320461EA37B69DE76A8A6C3">
    <w:name w:val="431A2A139320461EA37B69DE76A8A6C3"/>
    <w:rPr>
      <w:sz w:val="22"/>
      <w:szCs w:val="22"/>
      <w:lang w:val="en-US" w:eastAsia="en-US"/>
    </w:rPr>
  </w:style>
  <w:style w:type="paragraph" w:customStyle="1" w:styleId="2A445C7C6064499BAC75C6644BAAFCAB">
    <w:name w:val="2A445C7C6064499BAC75C6644BAAFCAB"/>
    <w:rPr>
      <w:sz w:val="22"/>
      <w:szCs w:val="22"/>
      <w:lang w:val="en-US" w:eastAsia="en-US"/>
    </w:rPr>
  </w:style>
  <w:style w:type="paragraph" w:customStyle="1" w:styleId="1494EE331AB94830A6206AC1EB75B506">
    <w:name w:val="1494EE331AB94830A6206AC1EB75B506"/>
    <w:rPr>
      <w:sz w:val="22"/>
      <w:szCs w:val="22"/>
      <w:lang w:val="en-US" w:eastAsia="en-US"/>
    </w:rPr>
  </w:style>
  <w:style w:type="paragraph" w:customStyle="1" w:styleId="796CC95EC11B4D24AE92C527A44CA7C6">
    <w:name w:val="796CC95EC11B4D24AE92C527A44CA7C6"/>
    <w:rPr>
      <w:sz w:val="22"/>
      <w:szCs w:val="22"/>
      <w:lang w:val="en-US" w:eastAsia="en-US"/>
    </w:rPr>
  </w:style>
  <w:style w:type="paragraph" w:customStyle="1" w:styleId="FD5E2F92D8A54E6B8B3470BD1050E08D">
    <w:name w:val="FD5E2F92D8A54E6B8B3470BD1050E08D"/>
    <w:rPr>
      <w:sz w:val="22"/>
      <w:szCs w:val="22"/>
      <w:lang w:val="en-US" w:eastAsia="en-US"/>
    </w:rPr>
  </w:style>
  <w:style w:type="paragraph" w:customStyle="1" w:styleId="78D6874E2CAE4D0486790B2FD63EE81A">
    <w:name w:val="78D6874E2CAE4D0486790B2FD63EE81A"/>
    <w:rPr>
      <w:sz w:val="22"/>
      <w:szCs w:val="22"/>
      <w:lang w:val="en-US" w:eastAsia="en-US"/>
    </w:rPr>
  </w:style>
  <w:style w:type="paragraph" w:customStyle="1" w:styleId="C0F173D49EC34CA39A9E7CBEE089DB64">
    <w:name w:val="C0F173D49EC34CA39A9E7CBEE089DB64"/>
    <w:rPr>
      <w:sz w:val="22"/>
      <w:szCs w:val="22"/>
      <w:lang w:val="en-US" w:eastAsia="en-US"/>
    </w:rPr>
  </w:style>
  <w:style w:type="paragraph" w:customStyle="1" w:styleId="E1B95485C2094D0CA38DDFD00B98A319">
    <w:name w:val="E1B95485C2094D0CA38DDFD00B98A319"/>
    <w:rPr>
      <w:sz w:val="22"/>
      <w:szCs w:val="22"/>
      <w:lang w:val="en-US" w:eastAsia="en-US"/>
    </w:rPr>
  </w:style>
  <w:style w:type="paragraph" w:customStyle="1" w:styleId="9425935887CF4A1897F67C4E55687B9E">
    <w:name w:val="9425935887CF4A1897F67C4E55687B9E"/>
    <w:rPr>
      <w:sz w:val="22"/>
      <w:szCs w:val="22"/>
      <w:lang w:val="en-US" w:eastAsia="en-US"/>
    </w:rPr>
  </w:style>
  <w:style w:type="paragraph" w:customStyle="1" w:styleId="6A151DEC524642D39229774B54EA7D41">
    <w:name w:val="6A151DEC524642D39229774B54EA7D41"/>
    <w:rPr>
      <w:sz w:val="22"/>
      <w:szCs w:val="22"/>
      <w:lang w:val="en-US" w:eastAsia="en-US"/>
    </w:rPr>
  </w:style>
  <w:style w:type="paragraph" w:customStyle="1" w:styleId="7D1E180A5D57409C98195B65B5057470">
    <w:name w:val="7D1E180A5D57409C98195B65B5057470"/>
    <w:rPr>
      <w:sz w:val="22"/>
      <w:szCs w:val="22"/>
      <w:lang w:val="en-US" w:eastAsia="en-US"/>
    </w:rPr>
  </w:style>
  <w:style w:type="paragraph" w:customStyle="1" w:styleId="BF24BA882C58487FAAA9463FBBCBBEFD">
    <w:name w:val="BF24BA882C58487FAAA9463FBBCBBEFD"/>
    <w:rPr>
      <w:sz w:val="22"/>
      <w:szCs w:val="22"/>
      <w:lang w:val="en-US" w:eastAsia="en-US"/>
    </w:rPr>
  </w:style>
  <w:style w:type="paragraph" w:customStyle="1" w:styleId="E3D1177541BA4AE0958BAF1223FF0554">
    <w:name w:val="E3D1177541BA4AE0958BAF1223FF0554"/>
    <w:rPr>
      <w:sz w:val="22"/>
      <w:szCs w:val="22"/>
      <w:lang w:val="en-US" w:eastAsia="en-US"/>
    </w:rPr>
  </w:style>
  <w:style w:type="paragraph" w:customStyle="1" w:styleId="D9F8D895AC1849F9A2B402BAD22A5BCE">
    <w:name w:val="D9F8D895AC1849F9A2B402BAD22A5BCE"/>
    <w:rPr>
      <w:sz w:val="22"/>
      <w:szCs w:val="22"/>
      <w:lang w:val="en-US" w:eastAsia="en-US"/>
    </w:rPr>
  </w:style>
  <w:style w:type="paragraph" w:customStyle="1" w:styleId="0DCD80B891C54518902509689C0D45EA">
    <w:name w:val="0DCD80B891C54518902509689C0D45EA"/>
    <w:rPr>
      <w:sz w:val="22"/>
      <w:szCs w:val="22"/>
      <w:lang w:val="en-US" w:eastAsia="en-US"/>
    </w:rPr>
  </w:style>
  <w:style w:type="paragraph" w:customStyle="1" w:styleId="52F7BE22A48846C7B8553453BC546D5A">
    <w:name w:val="52F7BE22A48846C7B8553453BC546D5A"/>
    <w:rPr>
      <w:sz w:val="22"/>
      <w:szCs w:val="22"/>
      <w:lang w:val="en-US" w:eastAsia="en-US"/>
    </w:rPr>
  </w:style>
  <w:style w:type="paragraph" w:customStyle="1" w:styleId="0EE71AB49C334E228A31D70841F73098">
    <w:name w:val="0EE71AB49C334E228A31D70841F73098"/>
    <w:rPr>
      <w:sz w:val="22"/>
      <w:szCs w:val="22"/>
      <w:lang w:val="en-US" w:eastAsia="en-US"/>
    </w:rPr>
  </w:style>
  <w:style w:type="paragraph" w:customStyle="1" w:styleId="701884F4A6BF47C8A866E4689E446B3B">
    <w:name w:val="701884F4A6BF47C8A866E4689E446B3B"/>
    <w:rPr>
      <w:sz w:val="22"/>
      <w:szCs w:val="22"/>
      <w:lang w:val="en-US" w:eastAsia="en-US"/>
    </w:rPr>
  </w:style>
  <w:style w:type="paragraph" w:customStyle="1" w:styleId="21B103388B9E497C81D4DE9ECF331E65">
    <w:name w:val="21B103388B9E497C81D4DE9ECF331E65"/>
    <w:qFormat/>
    <w:rPr>
      <w:sz w:val="22"/>
      <w:szCs w:val="22"/>
      <w:lang w:val="en-US" w:eastAsia="en-US"/>
    </w:rPr>
  </w:style>
  <w:style w:type="paragraph" w:customStyle="1" w:styleId="676316E8727F4815B38657CDC8B129EA">
    <w:name w:val="676316E8727F4815B38657CDC8B129EA"/>
    <w:rPr>
      <w:sz w:val="22"/>
      <w:szCs w:val="22"/>
      <w:lang w:val="en-US" w:eastAsia="en-US"/>
    </w:rPr>
  </w:style>
  <w:style w:type="paragraph" w:customStyle="1" w:styleId="52D10099EA37432F88906D59DC2270D6">
    <w:name w:val="52D10099EA37432F88906D59DC2270D6"/>
    <w:rPr>
      <w:sz w:val="22"/>
      <w:szCs w:val="22"/>
      <w:lang w:val="en-US" w:eastAsia="en-US"/>
    </w:rPr>
  </w:style>
  <w:style w:type="paragraph" w:customStyle="1" w:styleId="52E16566E94A48F78AEACA91535EFB8E">
    <w:name w:val="52E16566E94A48F78AEACA91535EFB8E"/>
    <w:rPr>
      <w:sz w:val="22"/>
      <w:szCs w:val="22"/>
      <w:lang w:val="en-US" w:eastAsia="en-US"/>
    </w:rPr>
  </w:style>
  <w:style w:type="paragraph" w:customStyle="1" w:styleId="898FB8F76A56416194224E92722D7E2E">
    <w:name w:val="898FB8F76A56416194224E92722D7E2E"/>
    <w:rPr>
      <w:sz w:val="22"/>
      <w:szCs w:val="22"/>
      <w:lang w:val="en-US" w:eastAsia="en-US"/>
    </w:rPr>
  </w:style>
  <w:style w:type="paragraph" w:customStyle="1" w:styleId="3738A2E94D8747FA9910E0FFE70713CA">
    <w:name w:val="3738A2E94D8747FA9910E0FFE70713CA"/>
    <w:qFormat/>
    <w:rPr>
      <w:sz w:val="22"/>
      <w:szCs w:val="22"/>
      <w:lang w:val="en-US" w:eastAsia="en-US"/>
    </w:rPr>
  </w:style>
  <w:style w:type="paragraph" w:customStyle="1" w:styleId="3648305DFAE44E1B8BC45B43583C13A6">
    <w:name w:val="3648305DFAE44E1B8BC45B43583C13A6"/>
    <w:rPr>
      <w:sz w:val="22"/>
      <w:szCs w:val="22"/>
      <w:lang w:val="en-US" w:eastAsia="en-US"/>
    </w:rPr>
  </w:style>
  <w:style w:type="paragraph" w:customStyle="1" w:styleId="EE31FF3876CA49DF8E7AF9E3B64AA472">
    <w:name w:val="EE31FF3876CA49DF8E7AF9E3B64AA472"/>
    <w:rPr>
      <w:sz w:val="22"/>
      <w:szCs w:val="22"/>
      <w:lang w:val="en-US" w:eastAsia="en-US"/>
    </w:rPr>
  </w:style>
  <w:style w:type="paragraph" w:customStyle="1" w:styleId="8C84A3E83F65425DB5898FD46123E249">
    <w:name w:val="8C84A3E83F65425DB5898FD46123E249"/>
    <w:rPr>
      <w:sz w:val="22"/>
      <w:szCs w:val="22"/>
      <w:lang w:val="en-US" w:eastAsia="en-US"/>
    </w:rPr>
  </w:style>
  <w:style w:type="paragraph" w:customStyle="1" w:styleId="139977812ACC4F139351E953A029AAF0">
    <w:name w:val="139977812ACC4F139351E953A029AAF0"/>
    <w:rPr>
      <w:sz w:val="22"/>
      <w:szCs w:val="22"/>
      <w:lang w:val="en-US" w:eastAsia="en-US"/>
    </w:rPr>
  </w:style>
  <w:style w:type="paragraph" w:customStyle="1" w:styleId="5AF223311ED54187BE7141A524D35AD9">
    <w:name w:val="5AF223311ED54187BE7141A524D35AD9"/>
    <w:rPr>
      <w:sz w:val="22"/>
      <w:szCs w:val="22"/>
      <w:lang w:val="en-US" w:eastAsia="en-US"/>
    </w:rPr>
  </w:style>
  <w:style w:type="paragraph" w:customStyle="1" w:styleId="1B77BB73E3CC4BC0999C442C3AF77FA4">
    <w:name w:val="1B77BB73E3CC4BC0999C442C3AF77FA4"/>
    <w:qFormat/>
    <w:rPr>
      <w:sz w:val="22"/>
      <w:szCs w:val="22"/>
      <w:lang w:val="en-US" w:eastAsia="en-US"/>
    </w:rPr>
  </w:style>
  <w:style w:type="paragraph" w:customStyle="1" w:styleId="681E8CAF8DC74C36ADA56C2D41472095">
    <w:name w:val="681E8CAF8DC74C36ADA56C2D41472095"/>
    <w:rPr>
      <w:sz w:val="22"/>
      <w:szCs w:val="22"/>
      <w:lang w:val="en-US" w:eastAsia="en-US"/>
    </w:rPr>
  </w:style>
  <w:style w:type="paragraph" w:customStyle="1" w:styleId="B88D71782E174C34B8ABEA8C4B895D2A">
    <w:name w:val="B88D71782E174C34B8ABEA8C4B895D2A"/>
    <w:qFormat/>
    <w:rPr>
      <w:sz w:val="22"/>
      <w:szCs w:val="22"/>
      <w:lang w:val="en-US" w:eastAsia="en-US"/>
    </w:rPr>
  </w:style>
  <w:style w:type="paragraph" w:customStyle="1" w:styleId="EBDA55B3919E42B084DD8B0B9D7C2A45">
    <w:name w:val="EBDA55B3919E42B084DD8B0B9D7C2A45"/>
    <w:rPr>
      <w:sz w:val="22"/>
      <w:szCs w:val="22"/>
      <w:lang w:val="en-US" w:eastAsia="en-US"/>
    </w:rPr>
  </w:style>
  <w:style w:type="paragraph" w:customStyle="1" w:styleId="C1A950BAA45140D4888353DA864E0B53">
    <w:name w:val="C1A950BAA45140D4888353DA864E0B53"/>
    <w:rPr>
      <w:sz w:val="22"/>
      <w:szCs w:val="22"/>
      <w:lang w:val="en-US" w:eastAsia="en-US"/>
    </w:rPr>
  </w:style>
  <w:style w:type="paragraph" w:customStyle="1" w:styleId="3EDBBDFFB28D45E2A1F60D77B5377281">
    <w:name w:val="3EDBBDFFB28D45E2A1F60D77B5377281"/>
    <w:rPr>
      <w:sz w:val="22"/>
      <w:szCs w:val="22"/>
      <w:lang w:val="en-US" w:eastAsia="en-US"/>
    </w:rPr>
  </w:style>
  <w:style w:type="paragraph" w:customStyle="1" w:styleId="D755A7713BE245D485ACDBFFBF544C61">
    <w:name w:val="D755A7713BE245D485ACDBFFBF544C61"/>
    <w:rPr>
      <w:sz w:val="22"/>
      <w:szCs w:val="22"/>
      <w:lang w:val="en-US" w:eastAsia="en-US"/>
    </w:rPr>
  </w:style>
  <w:style w:type="paragraph" w:customStyle="1" w:styleId="C68AF7AD9D3B40E9A4333D0693F3A258">
    <w:name w:val="C68AF7AD9D3B40E9A4333D0693F3A258"/>
    <w:rPr>
      <w:sz w:val="22"/>
      <w:szCs w:val="22"/>
      <w:lang w:val="en-US" w:eastAsia="en-US"/>
    </w:rPr>
  </w:style>
  <w:style w:type="paragraph" w:customStyle="1" w:styleId="4E5A8249449D4171B95A45870FFAFC04">
    <w:name w:val="4E5A8249449D4171B95A45870FFAFC04"/>
    <w:rPr>
      <w:sz w:val="22"/>
      <w:szCs w:val="22"/>
      <w:lang w:val="en-US" w:eastAsia="en-US"/>
    </w:rPr>
  </w:style>
  <w:style w:type="paragraph" w:customStyle="1" w:styleId="3A223348122A4B858737DD6ACD3113C6">
    <w:name w:val="3A223348122A4B858737DD6ACD3113C6"/>
    <w:rPr>
      <w:sz w:val="22"/>
      <w:szCs w:val="22"/>
      <w:lang w:val="en-US" w:eastAsia="en-US"/>
    </w:rPr>
  </w:style>
  <w:style w:type="paragraph" w:customStyle="1" w:styleId="229B5ABC4F914B979B7C2049A8F6A424">
    <w:name w:val="229B5ABC4F914B979B7C2049A8F6A424"/>
    <w:rPr>
      <w:sz w:val="22"/>
      <w:szCs w:val="22"/>
      <w:lang w:val="en-US" w:eastAsia="en-US"/>
    </w:rPr>
  </w:style>
  <w:style w:type="paragraph" w:customStyle="1" w:styleId="C9ECEB2608E749B689FADAA828A885D4">
    <w:name w:val="C9ECEB2608E749B689FADAA828A885D4"/>
    <w:rPr>
      <w:sz w:val="22"/>
      <w:szCs w:val="22"/>
      <w:lang w:val="en-US" w:eastAsia="en-US"/>
    </w:rPr>
  </w:style>
  <w:style w:type="paragraph" w:customStyle="1" w:styleId="0797591CA5394E638AF31DFAE21296A8">
    <w:name w:val="0797591CA5394E638AF31DFAE21296A8"/>
    <w:rPr>
      <w:sz w:val="22"/>
      <w:szCs w:val="22"/>
      <w:lang w:val="en-US" w:eastAsia="en-US"/>
    </w:rPr>
  </w:style>
  <w:style w:type="paragraph" w:customStyle="1" w:styleId="E72E4907045B4CAE82CA10BFBD49B4A0">
    <w:name w:val="E72E4907045B4CAE82CA10BFBD49B4A0"/>
    <w:rPr>
      <w:sz w:val="22"/>
      <w:szCs w:val="22"/>
      <w:lang w:val="en-US" w:eastAsia="en-US"/>
    </w:rPr>
  </w:style>
  <w:style w:type="paragraph" w:customStyle="1" w:styleId="8791C5E091D94AB5BF57858B1E9C298C">
    <w:name w:val="8791C5E091D94AB5BF57858B1E9C298C"/>
    <w:rPr>
      <w:sz w:val="22"/>
      <w:szCs w:val="22"/>
      <w:lang w:val="en-US" w:eastAsia="en-US"/>
    </w:rPr>
  </w:style>
  <w:style w:type="paragraph" w:customStyle="1" w:styleId="01B09D0613A44FFFA2F3B7FB608FFF8E">
    <w:name w:val="01B09D0613A44FFFA2F3B7FB608FFF8E"/>
    <w:rPr>
      <w:sz w:val="22"/>
      <w:szCs w:val="22"/>
      <w:lang w:val="en-US" w:eastAsia="en-US"/>
    </w:rPr>
  </w:style>
  <w:style w:type="paragraph" w:customStyle="1" w:styleId="CA9B2BC36A3A41739D19D7FAB4649CA1">
    <w:name w:val="CA9B2BC36A3A41739D19D7FAB4649CA1"/>
    <w:rPr>
      <w:sz w:val="22"/>
      <w:szCs w:val="22"/>
      <w:lang w:val="en-US" w:eastAsia="en-US"/>
    </w:rPr>
  </w:style>
  <w:style w:type="paragraph" w:customStyle="1" w:styleId="EA9EC46445004428978AD113651A3639">
    <w:name w:val="EA9EC46445004428978AD113651A3639"/>
    <w:rPr>
      <w:sz w:val="22"/>
      <w:szCs w:val="22"/>
      <w:lang w:val="en-US" w:eastAsia="en-US"/>
    </w:rPr>
  </w:style>
  <w:style w:type="paragraph" w:customStyle="1" w:styleId="53AB7D2D01CD4982964D55C7F3ADA2BE">
    <w:name w:val="53AB7D2D01CD4982964D55C7F3ADA2BE"/>
    <w:rPr>
      <w:sz w:val="22"/>
      <w:szCs w:val="22"/>
      <w:lang w:val="en-US" w:eastAsia="en-US"/>
    </w:rPr>
  </w:style>
  <w:style w:type="paragraph" w:customStyle="1" w:styleId="C058BA7935AB4992B9E5E17892674489">
    <w:name w:val="C058BA7935AB4992B9E5E17892674489"/>
    <w:rPr>
      <w:sz w:val="22"/>
      <w:szCs w:val="22"/>
      <w:lang w:val="en-US" w:eastAsia="en-US"/>
    </w:rPr>
  </w:style>
  <w:style w:type="paragraph" w:customStyle="1" w:styleId="931FA62939C84D9195DA61D503927E63">
    <w:name w:val="931FA62939C84D9195DA61D503927E63"/>
    <w:rPr>
      <w:sz w:val="22"/>
      <w:szCs w:val="22"/>
      <w:lang w:val="en-US" w:eastAsia="en-US"/>
    </w:rPr>
  </w:style>
  <w:style w:type="paragraph" w:customStyle="1" w:styleId="D0A95B5E8EA34BC0A20CD5D27EA0EF85">
    <w:name w:val="D0A95B5E8EA34BC0A20CD5D27EA0EF85"/>
    <w:rPr>
      <w:sz w:val="22"/>
      <w:szCs w:val="22"/>
      <w:lang w:val="en-US" w:eastAsia="en-US"/>
    </w:rPr>
  </w:style>
  <w:style w:type="paragraph" w:customStyle="1" w:styleId="CAF0E229B40B453EB2F382F88EE42B0D">
    <w:name w:val="CAF0E229B40B453EB2F382F88EE42B0D"/>
    <w:rPr>
      <w:sz w:val="22"/>
      <w:szCs w:val="22"/>
      <w:lang w:val="en-US" w:eastAsia="en-US"/>
    </w:rPr>
  </w:style>
  <w:style w:type="paragraph" w:customStyle="1" w:styleId="317FE0E75F1D4651802B9DED3D164574">
    <w:name w:val="317FE0E75F1D4651802B9DED3D164574"/>
    <w:rPr>
      <w:sz w:val="22"/>
      <w:szCs w:val="22"/>
      <w:lang w:val="en-US" w:eastAsia="en-US"/>
    </w:rPr>
  </w:style>
  <w:style w:type="paragraph" w:customStyle="1" w:styleId="A2A9957FEB114453BA24403ABB1C43E8">
    <w:name w:val="A2A9957FEB114453BA24403ABB1C43E8"/>
    <w:rPr>
      <w:sz w:val="22"/>
      <w:szCs w:val="22"/>
      <w:lang w:val="en-US" w:eastAsia="en-US"/>
    </w:rPr>
  </w:style>
  <w:style w:type="paragraph" w:customStyle="1" w:styleId="52B7212FDC8947F5BCD8792307FE5147">
    <w:name w:val="52B7212FDC8947F5BCD8792307FE5147"/>
    <w:rPr>
      <w:sz w:val="22"/>
      <w:szCs w:val="22"/>
      <w:lang w:val="en-US" w:eastAsia="en-US"/>
    </w:rPr>
  </w:style>
  <w:style w:type="paragraph" w:customStyle="1" w:styleId="15F3337683EB4FF2829A78DCE7973832">
    <w:name w:val="15F3337683EB4FF2829A78DCE7973832"/>
    <w:rPr>
      <w:sz w:val="22"/>
      <w:szCs w:val="22"/>
      <w:lang w:val="en-US" w:eastAsia="en-US"/>
    </w:rPr>
  </w:style>
  <w:style w:type="paragraph" w:customStyle="1" w:styleId="F9D2470C0A2C48F2BAC655280AA823A8">
    <w:name w:val="F9D2470C0A2C48F2BAC655280AA823A8"/>
    <w:rPr>
      <w:sz w:val="22"/>
      <w:szCs w:val="22"/>
      <w:lang w:val="en-US" w:eastAsia="en-US"/>
    </w:rPr>
  </w:style>
  <w:style w:type="paragraph" w:customStyle="1" w:styleId="F1914A6AFDCB4ECD9CC5110A54B16306">
    <w:name w:val="F1914A6AFDCB4ECD9CC5110A54B16306"/>
    <w:rPr>
      <w:sz w:val="22"/>
      <w:szCs w:val="22"/>
      <w:lang w:val="en-US" w:eastAsia="en-US"/>
    </w:rPr>
  </w:style>
  <w:style w:type="paragraph" w:customStyle="1" w:styleId="3E87CD59DF6641B4AAC5F2134143E150">
    <w:name w:val="3E87CD59DF6641B4AAC5F2134143E150"/>
    <w:qFormat/>
    <w:rPr>
      <w:sz w:val="22"/>
      <w:szCs w:val="22"/>
      <w:lang w:val="en-US" w:eastAsia="en-US"/>
    </w:rPr>
  </w:style>
  <w:style w:type="paragraph" w:customStyle="1" w:styleId="DCDBD257F360455FBC3CACAD63C707C4">
    <w:name w:val="DCDBD257F360455FBC3CACAD63C707C4"/>
    <w:rPr>
      <w:sz w:val="22"/>
      <w:szCs w:val="22"/>
      <w:lang w:val="en-US" w:eastAsia="en-US"/>
    </w:rPr>
  </w:style>
  <w:style w:type="paragraph" w:customStyle="1" w:styleId="C141D5747B7649059A9D245C36A1F39B">
    <w:name w:val="C141D5747B7649059A9D245C36A1F39B"/>
    <w:rPr>
      <w:sz w:val="22"/>
      <w:szCs w:val="22"/>
      <w:lang w:val="en-US" w:eastAsia="en-US"/>
    </w:rPr>
  </w:style>
  <w:style w:type="paragraph" w:customStyle="1" w:styleId="67E0A85F514B43E6B00BC50BC257CC79">
    <w:name w:val="67E0A85F514B43E6B00BC50BC257CC79"/>
    <w:rPr>
      <w:sz w:val="22"/>
      <w:szCs w:val="22"/>
      <w:lang w:val="en-US" w:eastAsia="en-US"/>
    </w:rPr>
  </w:style>
  <w:style w:type="paragraph" w:customStyle="1" w:styleId="535E57101C5248228C10A784831229D0">
    <w:name w:val="535E57101C5248228C10A784831229D0"/>
    <w:rPr>
      <w:sz w:val="22"/>
      <w:szCs w:val="22"/>
      <w:lang w:val="en-US" w:eastAsia="en-US"/>
    </w:rPr>
  </w:style>
  <w:style w:type="paragraph" w:customStyle="1" w:styleId="A522042B3698441EA8CBC29FBEF519C0">
    <w:name w:val="A522042B3698441EA8CBC29FBEF519C0"/>
    <w:rPr>
      <w:sz w:val="22"/>
      <w:szCs w:val="22"/>
      <w:lang w:val="en-US" w:eastAsia="en-US"/>
    </w:rPr>
  </w:style>
  <w:style w:type="paragraph" w:customStyle="1" w:styleId="F990F405B8344D2192E560BB391ACC41">
    <w:name w:val="F990F405B8344D2192E560BB391ACC41"/>
    <w:rPr>
      <w:sz w:val="22"/>
      <w:szCs w:val="22"/>
      <w:lang w:val="en-US" w:eastAsia="en-US"/>
    </w:rPr>
  </w:style>
  <w:style w:type="paragraph" w:customStyle="1" w:styleId="FD8E62C616FE442F85791697A93EFCB6">
    <w:name w:val="FD8E62C616FE442F85791697A93EFCB6"/>
    <w:qFormat/>
    <w:rPr>
      <w:sz w:val="22"/>
      <w:szCs w:val="22"/>
      <w:lang w:val="en-US" w:eastAsia="en-US"/>
    </w:rPr>
  </w:style>
  <w:style w:type="paragraph" w:customStyle="1" w:styleId="7ED548F8F0554B51B9E78B140BCD2A28">
    <w:name w:val="7ED548F8F0554B51B9E78B140BCD2A28"/>
    <w:rPr>
      <w:sz w:val="22"/>
      <w:szCs w:val="22"/>
      <w:lang w:val="en-US" w:eastAsia="en-US"/>
    </w:rPr>
  </w:style>
  <w:style w:type="paragraph" w:customStyle="1" w:styleId="A80AF8167D3F478690A9DDE63050C50F">
    <w:name w:val="A80AF8167D3F478690A9DDE63050C50F"/>
    <w:rPr>
      <w:sz w:val="22"/>
      <w:szCs w:val="22"/>
      <w:lang w:val="en-US" w:eastAsia="en-US"/>
    </w:rPr>
  </w:style>
  <w:style w:type="paragraph" w:customStyle="1" w:styleId="19E9319820DB40D8A33D28DEB66B1426">
    <w:name w:val="19E9319820DB40D8A33D28DEB66B1426"/>
    <w:rPr>
      <w:sz w:val="22"/>
      <w:szCs w:val="22"/>
      <w:lang w:val="en-US" w:eastAsia="en-US"/>
    </w:rPr>
  </w:style>
  <w:style w:type="paragraph" w:customStyle="1" w:styleId="A2990510D528487891EC033AD16CB8C4">
    <w:name w:val="A2990510D528487891EC033AD16CB8C4"/>
    <w:rPr>
      <w:sz w:val="22"/>
      <w:szCs w:val="22"/>
      <w:lang w:val="en-US" w:eastAsia="en-US"/>
    </w:rPr>
  </w:style>
  <w:style w:type="paragraph" w:customStyle="1" w:styleId="4C5D2341AD0344A3BA13D1EAED9F4BD5">
    <w:name w:val="4C5D2341AD0344A3BA13D1EAED9F4BD5"/>
    <w:rPr>
      <w:sz w:val="22"/>
      <w:szCs w:val="22"/>
      <w:lang w:val="en-US" w:eastAsia="en-US"/>
    </w:rPr>
  </w:style>
  <w:style w:type="paragraph" w:customStyle="1" w:styleId="9B01B6F5D0884855A08E5E27E9E62076">
    <w:name w:val="9B01B6F5D0884855A08E5E27E9E62076"/>
    <w:rPr>
      <w:sz w:val="22"/>
      <w:szCs w:val="22"/>
      <w:lang w:val="en-US" w:eastAsia="en-US"/>
    </w:rPr>
  </w:style>
  <w:style w:type="paragraph" w:customStyle="1" w:styleId="C719788AD3CD45F2846AE4680562C602">
    <w:name w:val="C719788AD3CD45F2846AE4680562C602"/>
    <w:rPr>
      <w:sz w:val="22"/>
      <w:szCs w:val="22"/>
      <w:lang w:val="en-US" w:eastAsia="en-US"/>
    </w:rPr>
  </w:style>
  <w:style w:type="paragraph" w:customStyle="1" w:styleId="E301C048BA6F435A8DC10D0F2472CEA6">
    <w:name w:val="E301C048BA6F435A8DC10D0F2472CEA6"/>
    <w:rPr>
      <w:sz w:val="22"/>
      <w:szCs w:val="22"/>
      <w:lang w:val="en-US" w:eastAsia="en-US"/>
    </w:rPr>
  </w:style>
  <w:style w:type="paragraph" w:customStyle="1" w:styleId="D2E0E38B1EC74D8E9AAC465E68DE0EA8">
    <w:name w:val="D2E0E38B1EC74D8E9AAC465E68DE0EA8"/>
    <w:rPr>
      <w:sz w:val="22"/>
      <w:szCs w:val="22"/>
      <w:lang w:val="en-US" w:eastAsia="en-US"/>
    </w:rPr>
  </w:style>
  <w:style w:type="paragraph" w:customStyle="1" w:styleId="DAE58FAB496C4B4F83E780245A4AB66C">
    <w:name w:val="DAE58FAB496C4B4F83E780245A4AB66C"/>
    <w:rPr>
      <w:sz w:val="22"/>
      <w:szCs w:val="22"/>
      <w:lang w:val="en-US" w:eastAsia="en-US"/>
    </w:rPr>
  </w:style>
  <w:style w:type="paragraph" w:customStyle="1" w:styleId="1E0D88F2FA8F41C292F252E63735379D">
    <w:name w:val="1E0D88F2FA8F41C292F252E63735379D"/>
    <w:rPr>
      <w:sz w:val="22"/>
      <w:szCs w:val="22"/>
      <w:lang w:val="en-US" w:eastAsia="en-US"/>
    </w:rPr>
  </w:style>
  <w:style w:type="paragraph" w:customStyle="1" w:styleId="D6776291F049488F8F53408B2A7D208B">
    <w:name w:val="D6776291F049488F8F53408B2A7D208B"/>
    <w:rPr>
      <w:sz w:val="22"/>
      <w:szCs w:val="22"/>
      <w:lang w:val="en-US" w:eastAsia="en-US"/>
    </w:rPr>
  </w:style>
  <w:style w:type="paragraph" w:customStyle="1" w:styleId="EA533E81FC4D438697717BDD6F270581">
    <w:name w:val="EA533E81FC4D438697717BDD6F270581"/>
    <w:rPr>
      <w:sz w:val="22"/>
      <w:szCs w:val="22"/>
      <w:lang w:val="en-US" w:eastAsia="en-US"/>
    </w:rPr>
  </w:style>
  <w:style w:type="paragraph" w:customStyle="1" w:styleId="D7AF07C832704287ADE9755EC7E26F1A">
    <w:name w:val="D7AF07C832704287ADE9755EC7E26F1A"/>
    <w:rPr>
      <w:sz w:val="22"/>
      <w:szCs w:val="22"/>
      <w:lang w:val="en-US" w:eastAsia="en-US"/>
    </w:rPr>
  </w:style>
  <w:style w:type="paragraph" w:customStyle="1" w:styleId="7D81180752A345899DBFE99204061C8B">
    <w:name w:val="7D81180752A345899DBFE99204061C8B"/>
    <w:rPr>
      <w:sz w:val="22"/>
      <w:szCs w:val="22"/>
      <w:lang w:val="en-US" w:eastAsia="en-US"/>
    </w:rPr>
  </w:style>
  <w:style w:type="paragraph" w:customStyle="1" w:styleId="15325058EBD14A62ADA8C455FE213D82">
    <w:name w:val="15325058EBD14A62ADA8C455FE213D82"/>
    <w:rPr>
      <w:sz w:val="22"/>
      <w:szCs w:val="22"/>
      <w:lang w:val="en-US" w:eastAsia="en-US"/>
    </w:rPr>
  </w:style>
  <w:style w:type="paragraph" w:customStyle="1" w:styleId="E3185727E748410787CCD085492C8D9D">
    <w:name w:val="E3185727E748410787CCD085492C8D9D"/>
    <w:qFormat/>
    <w:rPr>
      <w:sz w:val="22"/>
      <w:szCs w:val="22"/>
      <w:lang w:val="en-US" w:eastAsia="en-US"/>
    </w:rPr>
  </w:style>
  <w:style w:type="paragraph" w:customStyle="1" w:styleId="25442E28D31A449C8C9E90967A01B10B">
    <w:name w:val="25442E28D31A449C8C9E90967A01B10B"/>
    <w:rPr>
      <w:sz w:val="22"/>
      <w:szCs w:val="22"/>
      <w:lang w:val="en-US" w:eastAsia="en-US"/>
    </w:rPr>
  </w:style>
  <w:style w:type="paragraph" w:customStyle="1" w:styleId="02AE82DA274C481A8470EC96503FD3E6">
    <w:name w:val="02AE82DA274C481A8470EC96503FD3E6"/>
    <w:rPr>
      <w:sz w:val="22"/>
      <w:szCs w:val="22"/>
      <w:lang w:val="en-US" w:eastAsia="en-US"/>
    </w:rPr>
  </w:style>
  <w:style w:type="paragraph" w:customStyle="1" w:styleId="26063F02564B436493F2E6A569C068A1">
    <w:name w:val="26063F02564B436493F2E6A569C068A1"/>
    <w:rPr>
      <w:sz w:val="22"/>
      <w:szCs w:val="22"/>
      <w:lang w:val="en-US" w:eastAsia="en-US"/>
    </w:rPr>
  </w:style>
  <w:style w:type="paragraph" w:customStyle="1" w:styleId="40A7C80FC3464151AF52FDA81F3D45B0">
    <w:name w:val="40A7C80FC3464151AF52FDA81F3D45B0"/>
    <w:rPr>
      <w:sz w:val="22"/>
      <w:szCs w:val="22"/>
      <w:lang w:val="en-US" w:eastAsia="en-US"/>
    </w:rPr>
  </w:style>
  <w:style w:type="paragraph" w:customStyle="1" w:styleId="2022B7532C684E349D60EB8BE22FACE3">
    <w:name w:val="2022B7532C684E349D60EB8BE22FACE3"/>
    <w:rPr>
      <w:sz w:val="22"/>
      <w:szCs w:val="22"/>
      <w:lang w:val="en-US" w:eastAsia="en-US"/>
    </w:rPr>
  </w:style>
  <w:style w:type="paragraph" w:customStyle="1" w:styleId="9A8DD5C668CD45449E5ADAEE1EB53FFC">
    <w:name w:val="9A8DD5C668CD45449E5ADAEE1EB53FFC"/>
    <w:rPr>
      <w:sz w:val="22"/>
      <w:szCs w:val="22"/>
      <w:lang w:val="en-US" w:eastAsia="en-US"/>
    </w:rPr>
  </w:style>
  <w:style w:type="paragraph" w:customStyle="1" w:styleId="BE057220904F4470839B80938B924E6F">
    <w:name w:val="BE057220904F4470839B80938B924E6F"/>
    <w:rPr>
      <w:sz w:val="22"/>
      <w:szCs w:val="22"/>
      <w:lang w:val="en-US" w:eastAsia="en-US"/>
    </w:rPr>
  </w:style>
  <w:style w:type="paragraph" w:customStyle="1" w:styleId="2964A978EC1C4AF39EB6F4BE4AB4618F">
    <w:name w:val="2964A978EC1C4AF39EB6F4BE4AB4618F"/>
    <w:rPr>
      <w:sz w:val="22"/>
      <w:szCs w:val="22"/>
      <w:lang w:val="en-US" w:eastAsia="en-US"/>
    </w:rPr>
  </w:style>
  <w:style w:type="paragraph" w:customStyle="1" w:styleId="279D7A8D18C74B2FA660351D8D0C554C">
    <w:name w:val="279D7A8D18C74B2FA660351D8D0C554C"/>
    <w:rPr>
      <w:sz w:val="22"/>
      <w:szCs w:val="22"/>
      <w:lang w:val="en-US" w:eastAsia="en-US"/>
    </w:rPr>
  </w:style>
  <w:style w:type="paragraph" w:customStyle="1" w:styleId="20E7AD543B9546CE93B6132CD707B2F1">
    <w:name w:val="20E7AD543B9546CE93B6132CD707B2F1"/>
    <w:rPr>
      <w:sz w:val="22"/>
      <w:szCs w:val="22"/>
      <w:lang w:val="en-US" w:eastAsia="en-US"/>
    </w:rPr>
  </w:style>
  <w:style w:type="paragraph" w:customStyle="1" w:styleId="9121E0AD8D4949778660FA17BA206310">
    <w:name w:val="9121E0AD8D4949778660FA17BA206310"/>
    <w:rPr>
      <w:sz w:val="22"/>
      <w:szCs w:val="22"/>
      <w:lang w:val="en-US" w:eastAsia="en-US"/>
    </w:rPr>
  </w:style>
  <w:style w:type="paragraph" w:customStyle="1" w:styleId="34628D8DEDC94903A63C96591FEB161C">
    <w:name w:val="34628D8DEDC94903A63C96591FEB161C"/>
    <w:rPr>
      <w:sz w:val="22"/>
      <w:szCs w:val="22"/>
      <w:lang w:val="en-US" w:eastAsia="en-US"/>
    </w:rPr>
  </w:style>
  <w:style w:type="paragraph" w:customStyle="1" w:styleId="109181BCABD54968BBD06848ED63BFFB">
    <w:name w:val="109181BCABD54968BBD06848ED63BFFB"/>
    <w:rPr>
      <w:sz w:val="22"/>
      <w:szCs w:val="22"/>
      <w:lang w:val="en-US" w:eastAsia="en-US"/>
    </w:rPr>
  </w:style>
  <w:style w:type="paragraph" w:customStyle="1" w:styleId="B19993E9613E4D888AEB2E815AB7057A">
    <w:name w:val="B19993E9613E4D888AEB2E815AB7057A"/>
    <w:rPr>
      <w:sz w:val="22"/>
      <w:szCs w:val="22"/>
      <w:lang w:val="en-US" w:eastAsia="en-US"/>
    </w:rPr>
  </w:style>
  <w:style w:type="paragraph" w:customStyle="1" w:styleId="19E92BA788F646CEA41D6CC2B8B70F42">
    <w:name w:val="19E92BA788F646CEA41D6CC2B8B70F42"/>
    <w:rPr>
      <w:sz w:val="22"/>
      <w:szCs w:val="22"/>
      <w:lang w:val="en-US" w:eastAsia="en-US"/>
    </w:rPr>
  </w:style>
  <w:style w:type="paragraph" w:customStyle="1" w:styleId="C09BC91EACCE42DF9556B84C8B71B1AE">
    <w:name w:val="C09BC91EACCE42DF9556B84C8B71B1AE"/>
    <w:rPr>
      <w:sz w:val="22"/>
      <w:szCs w:val="22"/>
      <w:lang w:val="en-US" w:eastAsia="en-US"/>
    </w:rPr>
  </w:style>
  <w:style w:type="paragraph" w:customStyle="1" w:styleId="8533270D8F194FBEBA9A01BC37D98F26">
    <w:name w:val="8533270D8F194FBEBA9A01BC37D98F26"/>
    <w:rPr>
      <w:sz w:val="22"/>
      <w:szCs w:val="22"/>
      <w:lang w:val="en-US" w:eastAsia="en-US"/>
    </w:rPr>
  </w:style>
  <w:style w:type="paragraph" w:customStyle="1" w:styleId="86BD4C9F3BCE4C9BA0A6ED235F874223">
    <w:name w:val="86BD4C9F3BCE4C9BA0A6ED235F874223"/>
    <w:rPr>
      <w:sz w:val="22"/>
      <w:szCs w:val="22"/>
      <w:lang w:val="en-US" w:eastAsia="en-US"/>
    </w:rPr>
  </w:style>
  <w:style w:type="paragraph" w:customStyle="1" w:styleId="84A36C8DC79A49F2893B183387663DEE">
    <w:name w:val="84A36C8DC79A49F2893B183387663DEE"/>
    <w:rPr>
      <w:sz w:val="22"/>
      <w:szCs w:val="22"/>
      <w:lang w:val="en-US" w:eastAsia="en-US"/>
    </w:rPr>
  </w:style>
  <w:style w:type="paragraph" w:customStyle="1" w:styleId="D135AFE5E553455CAEE4D33EA291406D">
    <w:name w:val="D135AFE5E553455CAEE4D33EA291406D"/>
    <w:rPr>
      <w:sz w:val="22"/>
      <w:szCs w:val="22"/>
      <w:lang w:val="en-US" w:eastAsia="en-US"/>
    </w:rPr>
  </w:style>
  <w:style w:type="paragraph" w:customStyle="1" w:styleId="E16D27A8F60B49C390B62AA3555D3FC7">
    <w:name w:val="E16D27A8F60B49C390B62AA3555D3FC7"/>
    <w:rPr>
      <w:sz w:val="22"/>
      <w:szCs w:val="22"/>
      <w:lang w:val="en-US" w:eastAsia="en-US"/>
    </w:rPr>
  </w:style>
  <w:style w:type="paragraph" w:customStyle="1" w:styleId="80915B87694C4D149D84F9BE396105F0">
    <w:name w:val="80915B87694C4D149D84F9BE396105F0"/>
    <w:rPr>
      <w:sz w:val="22"/>
      <w:szCs w:val="22"/>
      <w:lang w:val="en-US" w:eastAsia="en-US"/>
    </w:rPr>
  </w:style>
  <w:style w:type="paragraph" w:customStyle="1" w:styleId="691001EF299247C0A89302EBECF074A8">
    <w:name w:val="691001EF299247C0A89302EBECF074A8"/>
    <w:rPr>
      <w:sz w:val="22"/>
      <w:szCs w:val="22"/>
      <w:lang w:val="en-US" w:eastAsia="en-US"/>
    </w:rPr>
  </w:style>
  <w:style w:type="paragraph" w:customStyle="1" w:styleId="0BC057392DC847DCB696D6CF444A0D58">
    <w:name w:val="0BC057392DC847DCB696D6CF444A0D58"/>
    <w:rPr>
      <w:sz w:val="22"/>
      <w:szCs w:val="22"/>
      <w:lang w:val="en-US" w:eastAsia="en-US"/>
    </w:rPr>
  </w:style>
  <w:style w:type="paragraph" w:customStyle="1" w:styleId="704E8D4203EB463A925BB8C94F6A7DF8">
    <w:name w:val="704E8D4203EB463A925BB8C94F6A7DF8"/>
    <w:rPr>
      <w:sz w:val="22"/>
      <w:szCs w:val="22"/>
      <w:lang w:val="en-US" w:eastAsia="en-US"/>
    </w:rPr>
  </w:style>
  <w:style w:type="paragraph" w:customStyle="1" w:styleId="AC2478A824AF48C5BF1B7CEE9477DA04">
    <w:name w:val="AC2478A824AF48C5BF1B7CEE9477DA04"/>
    <w:rPr>
      <w:sz w:val="22"/>
      <w:szCs w:val="22"/>
      <w:lang w:val="en-US" w:eastAsia="en-US"/>
    </w:rPr>
  </w:style>
  <w:style w:type="paragraph" w:customStyle="1" w:styleId="5EC5F9C635FE48A28747FE239EBCB388">
    <w:name w:val="5EC5F9C635FE48A28747FE239EBCB388"/>
    <w:rPr>
      <w:sz w:val="22"/>
      <w:szCs w:val="22"/>
      <w:lang w:val="en-US" w:eastAsia="en-US"/>
    </w:rPr>
  </w:style>
  <w:style w:type="paragraph" w:customStyle="1" w:styleId="122C8FCB351445DCAA5F139DB7E47E66">
    <w:name w:val="122C8FCB351445DCAA5F139DB7E47E66"/>
    <w:rPr>
      <w:sz w:val="22"/>
      <w:szCs w:val="22"/>
      <w:lang w:val="en-US" w:eastAsia="en-US"/>
    </w:rPr>
  </w:style>
  <w:style w:type="paragraph" w:customStyle="1" w:styleId="1EE543B1E23C42CC803027CD5392C378">
    <w:name w:val="1EE543B1E23C42CC803027CD5392C378"/>
    <w:rPr>
      <w:sz w:val="22"/>
      <w:szCs w:val="22"/>
      <w:lang w:val="en-US" w:eastAsia="en-US"/>
    </w:rPr>
  </w:style>
  <w:style w:type="paragraph" w:customStyle="1" w:styleId="1FBA80B31E1E4C92B30E46382585A237">
    <w:name w:val="1FBA80B31E1E4C92B30E46382585A237"/>
    <w:rPr>
      <w:sz w:val="22"/>
      <w:szCs w:val="22"/>
      <w:lang w:val="en-US" w:eastAsia="en-US"/>
    </w:rPr>
  </w:style>
  <w:style w:type="paragraph" w:customStyle="1" w:styleId="E208E2E764054346A02F070995FBD5B0">
    <w:name w:val="E208E2E764054346A02F070995FBD5B0"/>
    <w:rPr>
      <w:sz w:val="22"/>
      <w:szCs w:val="22"/>
      <w:lang w:val="en-US" w:eastAsia="en-US"/>
    </w:rPr>
  </w:style>
  <w:style w:type="paragraph" w:customStyle="1" w:styleId="C558DF0692FF4F09AC35228F9002222D">
    <w:name w:val="C558DF0692FF4F09AC35228F9002222D"/>
    <w:rPr>
      <w:sz w:val="22"/>
      <w:szCs w:val="22"/>
      <w:lang w:val="en-US" w:eastAsia="en-US"/>
    </w:rPr>
  </w:style>
  <w:style w:type="paragraph" w:customStyle="1" w:styleId="8F8F05B968784651B877E2E6EF29D958">
    <w:name w:val="8F8F05B968784651B877E2E6EF29D958"/>
    <w:rPr>
      <w:sz w:val="22"/>
      <w:szCs w:val="22"/>
      <w:lang w:val="en-US" w:eastAsia="en-US"/>
    </w:rPr>
  </w:style>
  <w:style w:type="paragraph" w:customStyle="1" w:styleId="FE1BAA69DE3C4B0CB08E5740C413A9C1">
    <w:name w:val="FE1BAA69DE3C4B0CB08E5740C413A9C1"/>
    <w:rPr>
      <w:sz w:val="22"/>
      <w:szCs w:val="22"/>
      <w:lang w:val="en-US" w:eastAsia="en-US"/>
    </w:rPr>
  </w:style>
  <w:style w:type="paragraph" w:customStyle="1" w:styleId="B54E3961ADC24FC48FE300BD5295B428">
    <w:name w:val="B54E3961ADC24FC48FE300BD5295B428"/>
    <w:rPr>
      <w:sz w:val="22"/>
      <w:szCs w:val="22"/>
      <w:lang w:val="en-US" w:eastAsia="en-US"/>
    </w:rPr>
  </w:style>
  <w:style w:type="paragraph" w:customStyle="1" w:styleId="E6A6683851A741C9ADA0B500AABFD778">
    <w:name w:val="E6A6683851A741C9ADA0B500AABFD778"/>
    <w:rPr>
      <w:sz w:val="22"/>
      <w:szCs w:val="22"/>
      <w:lang w:val="en-US" w:eastAsia="en-US"/>
    </w:rPr>
  </w:style>
  <w:style w:type="paragraph" w:customStyle="1" w:styleId="D2DB8E55DFDC4CF0AFF44C4D5456D9E0">
    <w:name w:val="D2DB8E55DFDC4CF0AFF44C4D5456D9E0"/>
    <w:rPr>
      <w:sz w:val="22"/>
      <w:szCs w:val="22"/>
      <w:lang w:val="en-US" w:eastAsia="en-US"/>
    </w:rPr>
  </w:style>
  <w:style w:type="paragraph" w:customStyle="1" w:styleId="1FAC42C863CE444484F6BD3C1F793921">
    <w:name w:val="1FAC42C863CE444484F6BD3C1F793921"/>
    <w:rPr>
      <w:sz w:val="22"/>
      <w:szCs w:val="22"/>
      <w:lang w:val="en-US" w:eastAsia="en-US"/>
    </w:rPr>
  </w:style>
  <w:style w:type="paragraph" w:customStyle="1" w:styleId="15ED7EA84B8642368FE1B16985B4A0B4">
    <w:name w:val="15ED7EA84B8642368FE1B16985B4A0B4"/>
    <w:rPr>
      <w:sz w:val="22"/>
      <w:szCs w:val="22"/>
      <w:lang w:val="en-US" w:eastAsia="en-US"/>
    </w:rPr>
  </w:style>
  <w:style w:type="paragraph" w:customStyle="1" w:styleId="F3BA31EE94A44E3CBC06C6D166B2ADFD">
    <w:name w:val="F3BA31EE94A44E3CBC06C6D166B2ADFD"/>
    <w:rPr>
      <w:sz w:val="22"/>
      <w:szCs w:val="22"/>
      <w:lang w:val="en-US" w:eastAsia="en-US"/>
    </w:rPr>
  </w:style>
  <w:style w:type="paragraph" w:customStyle="1" w:styleId="347FCED0B2684B2CA94685E524DDC3CE">
    <w:name w:val="347FCED0B2684B2CA94685E524DDC3CE"/>
    <w:rPr>
      <w:sz w:val="22"/>
      <w:szCs w:val="22"/>
      <w:lang w:val="en-US" w:eastAsia="en-US"/>
    </w:rPr>
  </w:style>
  <w:style w:type="paragraph" w:customStyle="1" w:styleId="EBD8085821EB43AAA41E1A80EAC42E83">
    <w:name w:val="EBD8085821EB43AAA41E1A80EAC42E83"/>
    <w:rPr>
      <w:sz w:val="22"/>
      <w:szCs w:val="22"/>
      <w:lang w:val="en-US" w:eastAsia="en-US"/>
    </w:rPr>
  </w:style>
  <w:style w:type="paragraph" w:customStyle="1" w:styleId="887605FD016B47BBA313722AE456B8B2">
    <w:name w:val="887605FD016B47BBA313722AE456B8B2"/>
    <w:rPr>
      <w:sz w:val="22"/>
      <w:szCs w:val="22"/>
      <w:lang w:val="en-US" w:eastAsia="en-US"/>
    </w:rPr>
  </w:style>
  <w:style w:type="paragraph" w:customStyle="1" w:styleId="F5BBAACCE7B44D0A829EA224A326D173">
    <w:name w:val="F5BBAACCE7B44D0A829EA224A326D173"/>
    <w:rPr>
      <w:sz w:val="22"/>
      <w:szCs w:val="22"/>
      <w:lang w:val="en-US" w:eastAsia="en-US"/>
    </w:rPr>
  </w:style>
  <w:style w:type="paragraph" w:customStyle="1" w:styleId="036D1078B37C4ACB984777E9ADC4079A">
    <w:name w:val="036D1078B37C4ACB984777E9ADC4079A"/>
    <w:rPr>
      <w:sz w:val="22"/>
      <w:szCs w:val="22"/>
      <w:lang w:val="en-US" w:eastAsia="en-US"/>
    </w:rPr>
  </w:style>
  <w:style w:type="paragraph" w:customStyle="1" w:styleId="09E705C7DCB14B77812D061B072F0751">
    <w:name w:val="09E705C7DCB14B77812D061B072F0751"/>
    <w:rPr>
      <w:sz w:val="22"/>
      <w:szCs w:val="22"/>
      <w:lang w:val="en-US" w:eastAsia="en-US"/>
    </w:rPr>
  </w:style>
  <w:style w:type="paragraph" w:customStyle="1" w:styleId="1C5BB4E52CF945258B26F23A3E4B5008">
    <w:name w:val="1C5BB4E52CF945258B26F23A3E4B5008"/>
    <w:rPr>
      <w:sz w:val="22"/>
      <w:szCs w:val="22"/>
      <w:lang w:val="en-US" w:eastAsia="en-US"/>
    </w:rPr>
  </w:style>
  <w:style w:type="paragraph" w:customStyle="1" w:styleId="DB324373AA754654BE344124978647EF">
    <w:name w:val="DB324373AA754654BE344124978647EF"/>
    <w:rPr>
      <w:sz w:val="22"/>
      <w:szCs w:val="22"/>
      <w:lang w:val="en-US" w:eastAsia="en-US"/>
    </w:rPr>
  </w:style>
  <w:style w:type="paragraph" w:customStyle="1" w:styleId="AF7F799C65834832BA517AA50A4F552D">
    <w:name w:val="AF7F799C65834832BA517AA50A4F552D"/>
    <w:rPr>
      <w:sz w:val="22"/>
      <w:szCs w:val="22"/>
      <w:lang w:val="en-US" w:eastAsia="en-US"/>
    </w:rPr>
  </w:style>
  <w:style w:type="paragraph" w:customStyle="1" w:styleId="337B0E3A8795459A9E098D35DC9D1D54">
    <w:name w:val="337B0E3A8795459A9E098D35DC9D1D54"/>
    <w:rPr>
      <w:sz w:val="22"/>
      <w:szCs w:val="22"/>
      <w:lang w:val="en-US" w:eastAsia="en-US"/>
    </w:rPr>
  </w:style>
  <w:style w:type="paragraph" w:customStyle="1" w:styleId="7030864982EC4C459AFBC40AF27A73EA">
    <w:name w:val="7030864982EC4C459AFBC40AF27A73EA"/>
    <w:rPr>
      <w:sz w:val="22"/>
      <w:szCs w:val="22"/>
      <w:lang w:val="en-US" w:eastAsia="en-US"/>
    </w:rPr>
  </w:style>
  <w:style w:type="paragraph" w:customStyle="1" w:styleId="2CBDD78F438C481AACD3A080EA449C26">
    <w:name w:val="2CBDD78F438C481AACD3A080EA449C26"/>
    <w:rPr>
      <w:sz w:val="22"/>
      <w:szCs w:val="22"/>
      <w:lang w:val="en-US" w:eastAsia="en-US"/>
    </w:rPr>
  </w:style>
  <w:style w:type="paragraph" w:customStyle="1" w:styleId="A2A3A5CD24114A39A6053DBC14233218">
    <w:name w:val="A2A3A5CD24114A39A6053DBC14233218"/>
    <w:rPr>
      <w:sz w:val="22"/>
      <w:szCs w:val="22"/>
      <w:lang w:val="en-US" w:eastAsia="en-US"/>
    </w:rPr>
  </w:style>
  <w:style w:type="paragraph" w:customStyle="1" w:styleId="30DF49081A334131B4509177DF151C20">
    <w:name w:val="30DF49081A334131B4509177DF151C20"/>
    <w:rPr>
      <w:sz w:val="22"/>
      <w:szCs w:val="22"/>
      <w:lang w:val="en-US" w:eastAsia="en-US"/>
    </w:rPr>
  </w:style>
  <w:style w:type="paragraph" w:customStyle="1" w:styleId="3332A9E2E76A4B53B4446183AD4F5744">
    <w:name w:val="3332A9E2E76A4B53B4446183AD4F5744"/>
    <w:rPr>
      <w:sz w:val="22"/>
      <w:szCs w:val="22"/>
      <w:lang w:val="en-US" w:eastAsia="en-US"/>
    </w:rPr>
  </w:style>
  <w:style w:type="paragraph" w:customStyle="1" w:styleId="00F0A508AB844A1C949289D26A39BF4D">
    <w:name w:val="00F0A508AB844A1C949289D26A39BF4D"/>
    <w:rPr>
      <w:sz w:val="22"/>
      <w:szCs w:val="22"/>
      <w:lang w:val="en-US" w:eastAsia="en-US"/>
    </w:rPr>
  </w:style>
  <w:style w:type="paragraph" w:customStyle="1" w:styleId="E17457CBBD0B4B36A52007D772AE44E1">
    <w:name w:val="E17457CBBD0B4B36A52007D772AE44E1"/>
    <w:rPr>
      <w:sz w:val="22"/>
      <w:szCs w:val="22"/>
      <w:lang w:val="en-US" w:eastAsia="en-US"/>
    </w:rPr>
  </w:style>
  <w:style w:type="paragraph" w:customStyle="1" w:styleId="9F7A0E0F3B5241E4B9E760275AD3127B">
    <w:name w:val="9F7A0E0F3B5241E4B9E760275AD3127B"/>
    <w:rPr>
      <w:sz w:val="22"/>
      <w:szCs w:val="22"/>
      <w:lang w:val="en-US" w:eastAsia="en-US"/>
    </w:rPr>
  </w:style>
  <w:style w:type="paragraph" w:customStyle="1" w:styleId="748434AB0DEC4C708DCAD854BAE9F7FD">
    <w:name w:val="748434AB0DEC4C708DCAD854BAE9F7FD"/>
    <w:rPr>
      <w:sz w:val="22"/>
      <w:szCs w:val="22"/>
      <w:lang w:val="en-US" w:eastAsia="en-US"/>
    </w:rPr>
  </w:style>
  <w:style w:type="paragraph" w:customStyle="1" w:styleId="358E7B4BEF824052B2BB7A01A8F772CB">
    <w:name w:val="358E7B4BEF824052B2BB7A01A8F772CB"/>
    <w:rPr>
      <w:sz w:val="22"/>
      <w:szCs w:val="22"/>
      <w:lang w:val="en-US" w:eastAsia="en-US"/>
    </w:rPr>
  </w:style>
  <w:style w:type="paragraph" w:customStyle="1" w:styleId="FF5236F5A40F40E6B0D105A53B3A3C85">
    <w:name w:val="FF5236F5A40F40E6B0D105A53B3A3C85"/>
    <w:rPr>
      <w:sz w:val="22"/>
      <w:szCs w:val="22"/>
      <w:lang w:val="en-US" w:eastAsia="en-US"/>
    </w:rPr>
  </w:style>
  <w:style w:type="paragraph" w:customStyle="1" w:styleId="494EF86348A54273912F5B1C383313AB">
    <w:name w:val="494EF86348A54273912F5B1C383313AB"/>
    <w:rPr>
      <w:sz w:val="22"/>
      <w:szCs w:val="22"/>
      <w:lang w:val="en-US" w:eastAsia="en-US"/>
    </w:rPr>
  </w:style>
  <w:style w:type="paragraph" w:customStyle="1" w:styleId="33441F7533A248D189C09ADEA0D1C5BE">
    <w:name w:val="33441F7533A248D189C09ADEA0D1C5BE"/>
    <w:rPr>
      <w:sz w:val="22"/>
      <w:szCs w:val="22"/>
      <w:lang w:val="en-US" w:eastAsia="en-US"/>
    </w:rPr>
  </w:style>
  <w:style w:type="paragraph" w:customStyle="1" w:styleId="C39FB8FE7CA94AB48D1449EB572F7D41">
    <w:name w:val="C39FB8FE7CA94AB48D1449EB572F7D41"/>
    <w:rPr>
      <w:sz w:val="22"/>
      <w:szCs w:val="22"/>
      <w:lang w:val="en-US" w:eastAsia="en-US"/>
    </w:rPr>
  </w:style>
  <w:style w:type="paragraph" w:customStyle="1" w:styleId="CB23A93BF95C4BBFBFDEAC1ECCBE5283">
    <w:name w:val="CB23A93BF95C4BBFBFDEAC1ECCBE5283"/>
    <w:rPr>
      <w:sz w:val="22"/>
      <w:szCs w:val="22"/>
      <w:lang w:val="en-US" w:eastAsia="en-US"/>
    </w:rPr>
  </w:style>
  <w:style w:type="paragraph" w:customStyle="1" w:styleId="9BA29E98FCAE408A89075EAC9265046C">
    <w:name w:val="9BA29E98FCAE408A89075EAC9265046C"/>
    <w:rPr>
      <w:sz w:val="22"/>
      <w:szCs w:val="22"/>
      <w:lang w:val="en-US" w:eastAsia="en-US"/>
    </w:rPr>
  </w:style>
  <w:style w:type="paragraph" w:customStyle="1" w:styleId="7258DFEEC4FA491EA17EA0B45B57A7E2">
    <w:name w:val="7258DFEEC4FA491EA17EA0B45B57A7E2"/>
    <w:rPr>
      <w:sz w:val="22"/>
      <w:szCs w:val="22"/>
      <w:lang w:val="en-US" w:eastAsia="en-US"/>
    </w:rPr>
  </w:style>
  <w:style w:type="paragraph" w:customStyle="1" w:styleId="D6FAF51641DA4375A643886B265054A7">
    <w:name w:val="D6FAF51641DA4375A643886B265054A7"/>
    <w:rPr>
      <w:sz w:val="22"/>
      <w:szCs w:val="22"/>
      <w:lang w:val="en-US" w:eastAsia="en-US"/>
    </w:rPr>
  </w:style>
  <w:style w:type="paragraph" w:customStyle="1" w:styleId="4EB40BE259E64C73820EEDC3CEC5236B">
    <w:name w:val="4EB40BE259E64C73820EEDC3CEC5236B"/>
    <w:rPr>
      <w:sz w:val="22"/>
      <w:szCs w:val="22"/>
      <w:lang w:val="en-US" w:eastAsia="en-US"/>
    </w:rPr>
  </w:style>
  <w:style w:type="paragraph" w:customStyle="1" w:styleId="1AC0302DC18740F5B9E66983F30A2B22">
    <w:name w:val="1AC0302DC18740F5B9E66983F30A2B22"/>
    <w:rPr>
      <w:sz w:val="22"/>
      <w:szCs w:val="22"/>
      <w:lang w:val="en-US" w:eastAsia="en-US"/>
    </w:rPr>
  </w:style>
  <w:style w:type="paragraph" w:customStyle="1" w:styleId="2E4724C9B673401EA71AB1DC6C42A3BA">
    <w:name w:val="2E4724C9B673401EA71AB1DC6C42A3BA"/>
    <w:rPr>
      <w:sz w:val="22"/>
      <w:szCs w:val="22"/>
      <w:lang w:val="en-US" w:eastAsia="en-US"/>
    </w:rPr>
  </w:style>
  <w:style w:type="paragraph" w:customStyle="1" w:styleId="D2F793E356F845E38F33048658384506">
    <w:name w:val="D2F793E356F845E38F33048658384506"/>
    <w:rPr>
      <w:sz w:val="22"/>
      <w:szCs w:val="22"/>
      <w:lang w:val="en-US" w:eastAsia="en-US"/>
    </w:rPr>
  </w:style>
  <w:style w:type="paragraph" w:customStyle="1" w:styleId="0F3EA6B07DCC4764BA47C7CF07348D43">
    <w:name w:val="0F3EA6B07DCC4764BA47C7CF07348D43"/>
    <w:rPr>
      <w:sz w:val="22"/>
      <w:szCs w:val="22"/>
      <w:lang w:val="en-US" w:eastAsia="en-US"/>
    </w:rPr>
  </w:style>
  <w:style w:type="paragraph" w:customStyle="1" w:styleId="0D99958AF8174CF1B858A680788257A6">
    <w:name w:val="0D99958AF8174CF1B858A680788257A6"/>
    <w:rPr>
      <w:sz w:val="22"/>
      <w:szCs w:val="22"/>
      <w:lang w:val="en-US" w:eastAsia="en-US"/>
    </w:rPr>
  </w:style>
  <w:style w:type="paragraph" w:customStyle="1" w:styleId="4D3FB2693C64411B98C16A3B814186FA">
    <w:name w:val="4D3FB2693C64411B98C16A3B814186FA"/>
    <w:rPr>
      <w:sz w:val="22"/>
      <w:szCs w:val="22"/>
      <w:lang w:val="en-US" w:eastAsia="en-US"/>
    </w:rPr>
  </w:style>
  <w:style w:type="paragraph" w:customStyle="1" w:styleId="7515BE626BD64242A544BA847D2B5B58">
    <w:name w:val="7515BE626BD64242A544BA847D2B5B58"/>
    <w:rPr>
      <w:sz w:val="22"/>
      <w:szCs w:val="22"/>
      <w:lang w:val="en-US" w:eastAsia="en-US"/>
    </w:rPr>
  </w:style>
  <w:style w:type="paragraph" w:customStyle="1" w:styleId="031864CD440C4833883540FC5BE632DF">
    <w:name w:val="031864CD440C4833883540FC5BE632DF"/>
    <w:rPr>
      <w:sz w:val="22"/>
      <w:szCs w:val="22"/>
      <w:lang w:val="en-US" w:eastAsia="en-US"/>
    </w:rPr>
  </w:style>
  <w:style w:type="paragraph" w:customStyle="1" w:styleId="5A96A3ED63EF4A10B98C2B00805F3390">
    <w:name w:val="5A96A3ED63EF4A10B98C2B00805F3390"/>
    <w:rPr>
      <w:sz w:val="22"/>
      <w:szCs w:val="22"/>
      <w:lang w:val="en-US" w:eastAsia="en-US"/>
    </w:rPr>
  </w:style>
  <w:style w:type="paragraph" w:customStyle="1" w:styleId="F058E0DB303A43AC84A386598EAD0949">
    <w:name w:val="F058E0DB303A43AC84A386598EAD0949"/>
    <w:rPr>
      <w:sz w:val="22"/>
      <w:szCs w:val="22"/>
      <w:lang w:val="en-US" w:eastAsia="en-US"/>
    </w:rPr>
  </w:style>
  <w:style w:type="paragraph" w:customStyle="1" w:styleId="317FFDC92E254A41BA6476918D0308B9">
    <w:name w:val="317FFDC92E254A41BA6476918D0308B9"/>
    <w:rPr>
      <w:sz w:val="22"/>
      <w:szCs w:val="22"/>
      <w:lang w:val="en-US" w:eastAsia="en-US"/>
    </w:rPr>
  </w:style>
  <w:style w:type="paragraph" w:customStyle="1" w:styleId="DDFA9E138B28474DBA5EF6953337316E">
    <w:name w:val="DDFA9E138B28474DBA5EF6953337316E"/>
    <w:rPr>
      <w:sz w:val="22"/>
      <w:szCs w:val="22"/>
      <w:lang w:val="en-US" w:eastAsia="en-US"/>
    </w:rPr>
  </w:style>
  <w:style w:type="paragraph" w:customStyle="1" w:styleId="4F76AC670A21448092407C96E6A598A8">
    <w:name w:val="4F76AC670A21448092407C96E6A598A8"/>
    <w:rPr>
      <w:sz w:val="22"/>
      <w:szCs w:val="22"/>
      <w:lang w:val="en-US" w:eastAsia="en-US"/>
    </w:rPr>
  </w:style>
  <w:style w:type="paragraph" w:customStyle="1" w:styleId="66FCFC493687424D9BC4D3A9A620BDE3">
    <w:name w:val="66FCFC493687424D9BC4D3A9A620BDE3"/>
    <w:rPr>
      <w:sz w:val="22"/>
      <w:szCs w:val="22"/>
      <w:lang w:val="en-US" w:eastAsia="en-US"/>
    </w:rPr>
  </w:style>
  <w:style w:type="paragraph" w:customStyle="1" w:styleId="9AA6A30E8DF445E1BD85B7AAA2E0AEC6">
    <w:name w:val="9AA6A30E8DF445E1BD85B7AAA2E0AEC6"/>
    <w:rPr>
      <w:sz w:val="22"/>
      <w:szCs w:val="22"/>
      <w:lang w:val="en-US" w:eastAsia="en-US"/>
    </w:rPr>
  </w:style>
  <w:style w:type="paragraph" w:customStyle="1" w:styleId="D4BA8CAA3EB442029314FD20C07667C8">
    <w:name w:val="D4BA8CAA3EB442029314FD20C07667C8"/>
    <w:rPr>
      <w:sz w:val="22"/>
      <w:szCs w:val="22"/>
      <w:lang w:val="en-US" w:eastAsia="en-US"/>
    </w:rPr>
  </w:style>
  <w:style w:type="paragraph" w:customStyle="1" w:styleId="965095D8A8D74CF9B14CF1EE11936B31">
    <w:name w:val="965095D8A8D74CF9B14CF1EE11936B31"/>
    <w:rPr>
      <w:sz w:val="22"/>
      <w:szCs w:val="22"/>
      <w:lang w:val="en-US" w:eastAsia="en-US"/>
    </w:rPr>
  </w:style>
  <w:style w:type="paragraph" w:customStyle="1" w:styleId="1D903CAEA4494A56BAB201B9F897FB62">
    <w:name w:val="1D903CAEA4494A56BAB201B9F897FB62"/>
    <w:rPr>
      <w:sz w:val="22"/>
      <w:szCs w:val="22"/>
      <w:lang w:val="en-US" w:eastAsia="en-US"/>
    </w:rPr>
  </w:style>
  <w:style w:type="paragraph" w:customStyle="1" w:styleId="96D9287326124130B399458E7BFED7F5">
    <w:name w:val="96D9287326124130B399458E7BFED7F5"/>
    <w:rPr>
      <w:sz w:val="22"/>
      <w:szCs w:val="22"/>
      <w:lang w:val="en-US" w:eastAsia="en-US"/>
    </w:rPr>
  </w:style>
  <w:style w:type="paragraph" w:customStyle="1" w:styleId="8266AC976CDE483CA53857F0DBCDF40E">
    <w:name w:val="8266AC976CDE483CA53857F0DBCDF40E"/>
    <w:rPr>
      <w:sz w:val="22"/>
      <w:szCs w:val="22"/>
      <w:lang w:val="en-US" w:eastAsia="en-US"/>
    </w:rPr>
  </w:style>
  <w:style w:type="paragraph" w:customStyle="1" w:styleId="55DE7C19326649269CAC5342827A3235">
    <w:name w:val="55DE7C19326649269CAC5342827A3235"/>
    <w:rPr>
      <w:sz w:val="22"/>
      <w:szCs w:val="22"/>
      <w:lang w:val="en-US" w:eastAsia="en-US"/>
    </w:rPr>
  </w:style>
  <w:style w:type="paragraph" w:customStyle="1" w:styleId="12F8E62B7E4745B5B994D5815BEED6EB">
    <w:name w:val="12F8E62B7E4745B5B994D5815BEED6EB"/>
    <w:rPr>
      <w:sz w:val="22"/>
      <w:szCs w:val="22"/>
      <w:lang w:val="en-US" w:eastAsia="en-US"/>
    </w:rPr>
  </w:style>
  <w:style w:type="paragraph" w:customStyle="1" w:styleId="071EA0954A3C4E42AC72B8BA507EA3CE">
    <w:name w:val="071EA0954A3C4E42AC72B8BA507EA3CE"/>
    <w:rPr>
      <w:sz w:val="22"/>
      <w:szCs w:val="22"/>
      <w:lang w:val="en-US" w:eastAsia="en-US"/>
    </w:rPr>
  </w:style>
  <w:style w:type="paragraph" w:customStyle="1" w:styleId="B3A7B001071843A088EDDEF81F46A0A0">
    <w:name w:val="B3A7B001071843A088EDDEF81F46A0A0"/>
    <w:rPr>
      <w:sz w:val="22"/>
      <w:szCs w:val="22"/>
      <w:lang w:val="en-US" w:eastAsia="en-US"/>
    </w:rPr>
  </w:style>
  <w:style w:type="paragraph" w:customStyle="1" w:styleId="9AA6A30E8DF445E1BD85B7AAA2E0AEC61">
    <w:name w:val="9AA6A30E8DF445E1BD85B7AAA2E0AEC6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">
    <w:name w:val="B3A7B001071843A088EDDEF81F46A0A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">
    <w:name w:val="66FCFC493687424D9BC4D3A9A620BDE3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">
    <w:name w:val="DDFA9E138B28474DBA5EF6953337316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1">
    <w:name w:val="9A8DD5C668CD45449E5ADAEE1EB53FF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">
    <w:name w:val="Основной шрифт абзаца1"/>
  </w:style>
  <w:style w:type="paragraph" w:customStyle="1" w:styleId="2964A978EC1C4AF39EB6F4BE4AB4618F1">
    <w:name w:val="2964A978EC1C4AF39EB6F4BE4AB4618F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">
    <w:name w:val="279D7A8D18C74B2FA660351D8D0C554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">
    <w:name w:val="20E7AD543B9546CE93B6132CD707B2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">
    <w:name w:val="9121E0AD8D4949778660FA17BA20631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67E4B5650346D29FA7FF066AEE672B">
    <w:name w:val="1167E4B5650346D29FA7FF066AEE672B"/>
    <w:rPr>
      <w:sz w:val="22"/>
      <w:szCs w:val="22"/>
      <w:lang w:val="en-US" w:eastAsia="en-US"/>
    </w:rPr>
  </w:style>
  <w:style w:type="paragraph" w:customStyle="1" w:styleId="2A83E197CFF444F3A949A9D6B3B190BC">
    <w:name w:val="2A83E197CFF444F3A949A9D6B3B190BC"/>
    <w:rPr>
      <w:sz w:val="22"/>
      <w:szCs w:val="22"/>
      <w:lang w:val="en-US" w:eastAsia="en-US"/>
    </w:rPr>
  </w:style>
  <w:style w:type="paragraph" w:customStyle="1" w:styleId="06D6E005E7DB44019077420A24EAE2B4">
    <w:name w:val="06D6E005E7DB44019077420A24EAE2B4"/>
    <w:rPr>
      <w:sz w:val="22"/>
      <w:szCs w:val="22"/>
      <w:lang w:val="en-US" w:eastAsia="en-US"/>
    </w:rPr>
  </w:style>
  <w:style w:type="paragraph" w:customStyle="1" w:styleId="B45BEC8CB5CD439186C1683E8E912A84">
    <w:name w:val="B45BEC8CB5CD439186C1683E8E912A84"/>
    <w:rPr>
      <w:sz w:val="22"/>
      <w:szCs w:val="22"/>
      <w:lang w:val="en-US" w:eastAsia="en-US"/>
    </w:rPr>
  </w:style>
  <w:style w:type="paragraph" w:customStyle="1" w:styleId="A6E314D8566C411198219691146A3BCC">
    <w:name w:val="A6E314D8566C411198219691146A3BCC"/>
    <w:rPr>
      <w:sz w:val="22"/>
      <w:szCs w:val="22"/>
      <w:lang w:val="en-US" w:eastAsia="en-US"/>
    </w:rPr>
  </w:style>
  <w:style w:type="paragraph" w:customStyle="1" w:styleId="C29A00D84DBF41E7BFCAB345CD6B2458">
    <w:name w:val="C29A00D84DBF41E7BFCAB345CD6B2458"/>
    <w:rPr>
      <w:sz w:val="22"/>
      <w:szCs w:val="22"/>
      <w:lang w:val="en-US" w:eastAsia="en-US"/>
    </w:rPr>
  </w:style>
  <w:style w:type="paragraph" w:customStyle="1" w:styleId="0C5170ADBE0E4015BE2050A67796B711">
    <w:name w:val="0C5170ADBE0E4015BE2050A67796B711"/>
    <w:rPr>
      <w:sz w:val="22"/>
      <w:szCs w:val="22"/>
      <w:lang w:val="en-US" w:eastAsia="en-US"/>
    </w:rPr>
  </w:style>
  <w:style w:type="paragraph" w:customStyle="1" w:styleId="9AA6A30E8DF445E1BD85B7AAA2E0AEC62">
    <w:name w:val="9AA6A30E8DF445E1BD85B7AAA2E0AEC6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2">
    <w:name w:val="B3A7B001071843A088EDDEF81F46A0A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2">
    <w:name w:val="66FCFC493687424D9BC4D3A9A620BDE3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2">
    <w:name w:val="DDFA9E138B28474DBA5EF69533373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2">
    <w:name w:val="9A8DD5C668CD45449E5ADAEE1EB53FF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2">
    <w:name w:val="2964A978EC1C4AF39EB6F4BE4AB4618F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2">
    <w:name w:val="279D7A8D18C74B2FA660351D8D0C554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2">
    <w:name w:val="20E7AD543B9546CE93B6132CD707B2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2">
    <w:name w:val="9121E0AD8D4949778660FA17BA20631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3">
    <w:name w:val="9AA6A30E8DF445E1BD85B7AAA2E0AEC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3">
    <w:name w:val="B3A7B001071843A088EDDEF81F46A0A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3">
    <w:name w:val="66FCFC493687424D9BC4D3A9A620BDE3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3">
    <w:name w:val="DDFA9E138B28474DBA5EF6953337316E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3">
    <w:name w:val="9A8DD5C668CD45449E5ADAEE1EB53FF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3">
    <w:name w:val="2964A978EC1C4AF39EB6F4BE4AB4618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3">
    <w:name w:val="279D7A8D18C74B2FA660351D8D0C554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3">
    <w:name w:val="20E7AD543B9546CE93B6132CD707B2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3">
    <w:name w:val="9121E0AD8D4949778660FA17BA20631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40BB1D752214BF6817C9E0788F7B84F">
    <w:name w:val="340BB1D752214BF6817C9E0788F7B84F"/>
    <w:rPr>
      <w:sz w:val="22"/>
      <w:szCs w:val="22"/>
      <w:lang w:val="en-US" w:eastAsia="en-US"/>
    </w:rPr>
  </w:style>
  <w:style w:type="paragraph" w:customStyle="1" w:styleId="FE1DA4E5D8454A00849DD0F433B9CD89">
    <w:name w:val="FE1DA4E5D8454A00849DD0F433B9CD89"/>
    <w:rPr>
      <w:sz w:val="22"/>
      <w:szCs w:val="22"/>
      <w:lang w:val="en-US" w:eastAsia="en-US"/>
    </w:rPr>
  </w:style>
  <w:style w:type="paragraph" w:customStyle="1" w:styleId="FDD41446CAF5489D8858A89368DD6E1C">
    <w:name w:val="FDD41446CAF5489D8858A89368DD6E1C"/>
    <w:rPr>
      <w:sz w:val="22"/>
      <w:szCs w:val="22"/>
      <w:lang w:val="en-US" w:eastAsia="en-US"/>
    </w:rPr>
  </w:style>
  <w:style w:type="paragraph" w:customStyle="1" w:styleId="82D3E59651314F41A582FE968795377F">
    <w:name w:val="82D3E59651314F41A582FE968795377F"/>
    <w:rPr>
      <w:sz w:val="22"/>
      <w:szCs w:val="22"/>
      <w:lang w:val="en-US" w:eastAsia="en-US"/>
    </w:rPr>
  </w:style>
  <w:style w:type="paragraph" w:customStyle="1" w:styleId="FD7C1DBCDDC54BE28A00FB43DBD4DAB1">
    <w:name w:val="FD7C1DBCDDC54BE28A00FB43DBD4DAB1"/>
    <w:rPr>
      <w:sz w:val="22"/>
      <w:szCs w:val="22"/>
      <w:lang w:val="en-US" w:eastAsia="en-US"/>
    </w:rPr>
  </w:style>
  <w:style w:type="paragraph" w:customStyle="1" w:styleId="02EE06CBCA51490AADF3F9B7C0C44D96">
    <w:name w:val="02EE06CBCA51490AADF3F9B7C0C44D96"/>
    <w:rPr>
      <w:sz w:val="22"/>
      <w:szCs w:val="22"/>
      <w:lang w:val="en-US" w:eastAsia="en-US"/>
    </w:rPr>
  </w:style>
  <w:style w:type="paragraph" w:customStyle="1" w:styleId="8128D24A207142D29863C7D90310CC39">
    <w:name w:val="8128D24A207142D29863C7D90310CC39"/>
    <w:rPr>
      <w:sz w:val="22"/>
      <w:szCs w:val="22"/>
      <w:lang w:val="en-US" w:eastAsia="en-US"/>
    </w:rPr>
  </w:style>
  <w:style w:type="paragraph" w:customStyle="1" w:styleId="9AA6A30E8DF445E1BD85B7AAA2E0AEC64">
    <w:name w:val="9AA6A30E8DF445E1BD85B7AAA2E0AEC6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4">
    <w:name w:val="B3A7B001071843A088EDDEF81F46A0A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4">
    <w:name w:val="66FCFC493687424D9BC4D3A9A620BDE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4">
    <w:name w:val="DDFA9E138B28474DBA5EF6953337316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4">
    <w:name w:val="9A8DD5C668CD45449E5ADAEE1EB53FF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4">
    <w:name w:val="2964A978EC1C4AF39EB6F4BE4AB4618F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4">
    <w:name w:val="279D7A8D18C74B2FA660351D8D0C554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4">
    <w:name w:val="20E7AD543B9546CE93B6132CD707B2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4">
    <w:name w:val="9121E0AD8D4949778660FA17BA20631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5">
    <w:name w:val="9AA6A30E8DF445E1BD85B7AAA2E0AEC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5">
    <w:name w:val="B3A7B001071843A088EDDEF81F46A0A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5">
    <w:name w:val="66FCFC493687424D9BC4D3A9A620BDE3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5">
    <w:name w:val="DDFA9E138B28474DBA5EF6953337316E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5">
    <w:name w:val="9A8DD5C668CD45449E5ADAEE1EB53FF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5">
    <w:name w:val="2964A978EC1C4AF39EB6F4BE4AB4618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5">
    <w:name w:val="279D7A8D18C74B2FA660351D8D0C554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5">
    <w:name w:val="20E7AD543B9546CE93B6132CD707B2F1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5">
    <w:name w:val="9121E0AD8D4949778660FA17BA20631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6">
    <w:name w:val="9AA6A30E8DF445E1BD85B7AAA2E0AEC6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6">
    <w:name w:val="B3A7B001071843A088EDDEF81F46A0A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6">
    <w:name w:val="66FCFC493687424D9BC4D3A9A620BDE3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6">
    <w:name w:val="DDFA9E138B28474DBA5EF695333731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6">
    <w:name w:val="9A8DD5C668CD45449E5ADAEE1EB53FF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6">
    <w:name w:val="2964A978EC1C4AF39EB6F4BE4AB4618F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6">
    <w:name w:val="279D7A8D18C74B2FA660351D8D0C554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6">
    <w:name w:val="20E7AD543B9546CE93B6132CD707B2F1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6">
    <w:name w:val="9121E0AD8D4949778660FA17BA20631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509E6779349D487383B66AC52E4663C0">
    <w:name w:val="509E6779349D487383B66AC52E4663C0"/>
    <w:rPr>
      <w:sz w:val="22"/>
      <w:szCs w:val="22"/>
      <w:lang w:val="en-US" w:eastAsia="en-US"/>
    </w:rPr>
  </w:style>
  <w:style w:type="paragraph" w:customStyle="1" w:styleId="6EB8F69C9CE9419AA0304E5E8CD399D9">
    <w:name w:val="6EB8F69C9CE9419AA0304E5E8CD399D9"/>
    <w:rPr>
      <w:sz w:val="22"/>
      <w:szCs w:val="22"/>
      <w:lang w:val="en-US" w:eastAsia="en-US"/>
    </w:rPr>
  </w:style>
  <w:style w:type="paragraph" w:customStyle="1" w:styleId="5AAD781D887548CDBB149BEF09C33FA3">
    <w:name w:val="5AAD781D887548CDBB149BEF09C33FA3"/>
    <w:rPr>
      <w:sz w:val="22"/>
      <w:szCs w:val="22"/>
      <w:lang w:val="en-US" w:eastAsia="en-US"/>
    </w:rPr>
  </w:style>
  <w:style w:type="paragraph" w:customStyle="1" w:styleId="BBEF2FD45A8844FE82ACB047E8AE3951">
    <w:name w:val="BBEF2FD45A8844FE82ACB047E8AE3951"/>
    <w:rPr>
      <w:sz w:val="22"/>
      <w:szCs w:val="22"/>
      <w:lang w:val="en-US" w:eastAsia="en-US"/>
    </w:rPr>
  </w:style>
  <w:style w:type="paragraph" w:customStyle="1" w:styleId="F793E851D2594B6E95F3451CB3BAF229">
    <w:name w:val="F793E851D2594B6E95F3451CB3BAF229"/>
    <w:rPr>
      <w:sz w:val="22"/>
      <w:szCs w:val="22"/>
      <w:lang w:val="en-US" w:eastAsia="en-US"/>
    </w:rPr>
  </w:style>
  <w:style w:type="paragraph" w:customStyle="1" w:styleId="9AA6A30E8DF445E1BD85B7AAA2E0AEC67">
    <w:name w:val="9AA6A30E8DF445E1BD85B7AAA2E0AEC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7">
    <w:name w:val="B3A7B001071843A088EDDEF81F46A0A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7">
    <w:name w:val="66FCFC493687424D9BC4D3A9A620BDE3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7">
    <w:name w:val="DDFA9E138B28474DBA5EF6953337316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7">
    <w:name w:val="9A8DD5C668CD45449E5ADAEE1EB53FF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7">
    <w:name w:val="2964A978EC1C4AF39EB6F4BE4AB46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7">
    <w:name w:val="279D7A8D18C74B2FA660351D8D0C554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7">
    <w:name w:val="20E7AD543B9546CE93B6132CD707B2F1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7">
    <w:name w:val="9121E0AD8D4949778660FA17BA20631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8">
    <w:name w:val="9AA6A30E8DF445E1BD85B7AAA2E0AEC6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8">
    <w:name w:val="B3A7B001071843A088EDDEF81F46A0A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8">
    <w:name w:val="66FCFC493687424D9BC4D3A9A620BDE3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8">
    <w:name w:val="DDFA9E138B28474DBA5EF6953337316E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8">
    <w:name w:val="9A8DD5C668CD45449E5ADAEE1EB53FF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8">
    <w:name w:val="2964A978EC1C4AF39EB6F4BE4AB4618F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8">
    <w:name w:val="279D7A8D18C74B2FA660351D8D0C554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8">
    <w:name w:val="20E7AD543B9546CE93B6132CD707B2F1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8">
    <w:name w:val="9121E0AD8D4949778660FA17BA20631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3005E494814B0F8EBC498140218205">
    <w:name w:val="293005E494814B0F8EBC498140218205"/>
    <w:pPr>
      <w:spacing w:after="200" w:line="276" w:lineRule="auto"/>
    </w:pPr>
    <w:rPr>
      <w:sz w:val="22"/>
      <w:szCs w:val="22"/>
    </w:rPr>
  </w:style>
  <w:style w:type="paragraph" w:customStyle="1" w:styleId="522391CD0DEF43108A53A19C96A9D5D4">
    <w:name w:val="522391CD0DEF43108A53A19C96A9D5D4"/>
    <w:pPr>
      <w:spacing w:after="200" w:line="276" w:lineRule="auto"/>
    </w:pPr>
    <w:rPr>
      <w:sz w:val="22"/>
      <w:szCs w:val="22"/>
    </w:rPr>
  </w:style>
  <w:style w:type="paragraph" w:customStyle="1" w:styleId="0DE73EABD0104B549FD476ED39AD6D3A">
    <w:name w:val="0DE73EABD0104B549FD476ED39AD6D3A"/>
    <w:pPr>
      <w:spacing w:after="200" w:line="276" w:lineRule="auto"/>
    </w:pPr>
    <w:rPr>
      <w:sz w:val="22"/>
      <w:szCs w:val="22"/>
    </w:rPr>
  </w:style>
  <w:style w:type="paragraph" w:customStyle="1" w:styleId="3FAAA1C218864BDE8CEB3595A147C656">
    <w:name w:val="3FAAA1C218864BDE8CEB3595A147C656"/>
    <w:pPr>
      <w:spacing w:after="200" w:line="276" w:lineRule="auto"/>
    </w:pPr>
    <w:rPr>
      <w:sz w:val="22"/>
      <w:szCs w:val="22"/>
    </w:rPr>
  </w:style>
  <w:style w:type="paragraph" w:customStyle="1" w:styleId="16D80CFED3BA4F059557343AA1D7DB11">
    <w:name w:val="16D80CFED3BA4F059557343AA1D7DB11"/>
    <w:pPr>
      <w:spacing w:after="200" w:line="276" w:lineRule="auto"/>
    </w:pPr>
    <w:rPr>
      <w:sz w:val="22"/>
      <w:szCs w:val="22"/>
    </w:rPr>
  </w:style>
  <w:style w:type="paragraph" w:customStyle="1" w:styleId="4CD2C3C25B5E4F5DB4AE2D366077E1BF">
    <w:name w:val="4CD2C3C25B5E4F5DB4AE2D366077E1BF"/>
    <w:pPr>
      <w:spacing w:after="200" w:line="276" w:lineRule="auto"/>
    </w:pPr>
    <w:rPr>
      <w:sz w:val="22"/>
      <w:szCs w:val="22"/>
    </w:rPr>
  </w:style>
  <w:style w:type="paragraph" w:customStyle="1" w:styleId="E5EF868D3B9E48D38D795E2734CBE5F5">
    <w:name w:val="E5EF868D3B9E48D38D795E2734CBE5F5"/>
    <w:pPr>
      <w:spacing w:after="200" w:line="276" w:lineRule="auto"/>
    </w:pPr>
    <w:rPr>
      <w:sz w:val="22"/>
      <w:szCs w:val="22"/>
    </w:rPr>
  </w:style>
  <w:style w:type="paragraph" w:customStyle="1" w:styleId="8374D05311CB4145B3AE59371872A7FF">
    <w:name w:val="8374D05311CB4145B3AE59371872A7FF"/>
    <w:pPr>
      <w:spacing w:after="200" w:line="276" w:lineRule="auto"/>
    </w:pPr>
    <w:rPr>
      <w:sz w:val="22"/>
      <w:szCs w:val="22"/>
    </w:rPr>
  </w:style>
  <w:style w:type="paragraph" w:customStyle="1" w:styleId="0FD8B2D746264D4FA6FF72E2FB9185C8">
    <w:name w:val="0FD8B2D746264D4FA6FF72E2FB9185C8"/>
    <w:pPr>
      <w:spacing w:after="200" w:line="276" w:lineRule="auto"/>
    </w:pPr>
    <w:rPr>
      <w:sz w:val="22"/>
      <w:szCs w:val="22"/>
    </w:rPr>
  </w:style>
  <w:style w:type="paragraph" w:customStyle="1" w:styleId="5320592CA7A34B1D81911D4493FDF894">
    <w:name w:val="5320592CA7A34B1D81911D4493FDF894"/>
    <w:pPr>
      <w:spacing w:after="200" w:line="276" w:lineRule="auto"/>
    </w:pPr>
    <w:rPr>
      <w:sz w:val="22"/>
      <w:szCs w:val="22"/>
    </w:rPr>
  </w:style>
  <w:style w:type="paragraph" w:customStyle="1" w:styleId="26C31AC2A7894F899CB8E1765F210112">
    <w:name w:val="26C31AC2A7894F899CB8E1765F210112"/>
    <w:pPr>
      <w:spacing w:after="200" w:line="276" w:lineRule="auto"/>
    </w:pPr>
    <w:rPr>
      <w:sz w:val="22"/>
      <w:szCs w:val="22"/>
    </w:rPr>
  </w:style>
  <w:style w:type="paragraph" w:customStyle="1" w:styleId="BBF1E6537C484D98A2D0E2BB236CCF19">
    <w:name w:val="BBF1E6537C484D98A2D0E2BB236CCF19"/>
    <w:pPr>
      <w:spacing w:after="200" w:line="276" w:lineRule="auto"/>
    </w:pPr>
    <w:rPr>
      <w:sz w:val="22"/>
      <w:szCs w:val="22"/>
    </w:rPr>
  </w:style>
  <w:style w:type="paragraph" w:customStyle="1" w:styleId="EF86C717565C4097AFAC1681297A7B47">
    <w:name w:val="EF86C717565C4097AFAC1681297A7B47"/>
    <w:pPr>
      <w:spacing w:after="200" w:line="276" w:lineRule="auto"/>
    </w:pPr>
    <w:rPr>
      <w:sz w:val="22"/>
      <w:szCs w:val="22"/>
    </w:rPr>
  </w:style>
  <w:style w:type="paragraph" w:customStyle="1" w:styleId="C6FDBA2A894D47FBA8C3857912AAF091">
    <w:name w:val="C6FDBA2A894D47FBA8C3857912AAF091"/>
    <w:pPr>
      <w:spacing w:after="200" w:line="276" w:lineRule="auto"/>
    </w:pPr>
    <w:rPr>
      <w:sz w:val="22"/>
      <w:szCs w:val="22"/>
    </w:rPr>
  </w:style>
  <w:style w:type="paragraph" w:customStyle="1" w:styleId="EAF871114AE449C5859EC43105FB6F8B">
    <w:name w:val="EAF871114AE449C5859EC43105FB6F8B"/>
    <w:pPr>
      <w:spacing w:after="200" w:line="276" w:lineRule="auto"/>
    </w:pPr>
    <w:rPr>
      <w:sz w:val="22"/>
      <w:szCs w:val="22"/>
    </w:rPr>
  </w:style>
  <w:style w:type="paragraph" w:customStyle="1" w:styleId="D0EE22D646CC4710B5BB41B502A6F80D">
    <w:name w:val="D0EE22D646CC4710B5BB41B502A6F80D"/>
    <w:pPr>
      <w:spacing w:after="200" w:line="276" w:lineRule="auto"/>
    </w:pPr>
    <w:rPr>
      <w:sz w:val="22"/>
      <w:szCs w:val="22"/>
    </w:rPr>
  </w:style>
  <w:style w:type="paragraph" w:customStyle="1" w:styleId="9ADFDA190D974DCE9C3DECF65918E3BA">
    <w:name w:val="9ADFDA190D974DCE9C3DECF65918E3BA"/>
    <w:pPr>
      <w:spacing w:after="200" w:line="276" w:lineRule="auto"/>
    </w:pPr>
    <w:rPr>
      <w:sz w:val="22"/>
      <w:szCs w:val="22"/>
    </w:rPr>
  </w:style>
  <w:style w:type="paragraph" w:customStyle="1" w:styleId="992D7C4B9E264F0DBBD25838DCA6F3F1">
    <w:name w:val="992D7C4B9E264F0DBBD25838DCA6F3F1"/>
    <w:pPr>
      <w:spacing w:after="200" w:line="276" w:lineRule="auto"/>
    </w:pPr>
    <w:rPr>
      <w:sz w:val="22"/>
      <w:szCs w:val="22"/>
    </w:rPr>
  </w:style>
  <w:style w:type="paragraph" w:customStyle="1" w:styleId="3A45EA28A3D24EA8B121983E8912CA44">
    <w:name w:val="3A45EA28A3D24EA8B121983E8912CA44"/>
    <w:pPr>
      <w:spacing w:after="200" w:line="276" w:lineRule="auto"/>
    </w:pPr>
    <w:rPr>
      <w:sz w:val="22"/>
      <w:szCs w:val="22"/>
    </w:rPr>
  </w:style>
  <w:style w:type="paragraph" w:customStyle="1" w:styleId="3DF1222888F04861A4ABCC1CAC756736">
    <w:name w:val="3DF1222888F04861A4ABCC1CAC756736"/>
    <w:pPr>
      <w:spacing w:after="200" w:line="276" w:lineRule="auto"/>
    </w:pPr>
    <w:rPr>
      <w:sz w:val="22"/>
      <w:szCs w:val="22"/>
    </w:rPr>
  </w:style>
  <w:style w:type="paragraph" w:customStyle="1" w:styleId="AA253EF7D5054BCDB2C481A40C8649F1">
    <w:name w:val="AA253EF7D5054BCDB2C481A40C8649F1"/>
    <w:pPr>
      <w:spacing w:after="200" w:line="276" w:lineRule="auto"/>
    </w:pPr>
    <w:rPr>
      <w:sz w:val="22"/>
      <w:szCs w:val="22"/>
    </w:rPr>
  </w:style>
  <w:style w:type="paragraph" w:customStyle="1" w:styleId="7C1DC362847D4B319E0BE053F45F6582">
    <w:name w:val="7C1DC362847D4B319E0BE053F45F6582"/>
    <w:pPr>
      <w:spacing w:after="200" w:line="276" w:lineRule="auto"/>
    </w:pPr>
    <w:rPr>
      <w:sz w:val="22"/>
      <w:szCs w:val="22"/>
    </w:rPr>
  </w:style>
  <w:style w:type="paragraph" w:customStyle="1" w:styleId="4C44EDA65E554DA1A79E282891C8282B">
    <w:name w:val="4C44EDA65E554DA1A79E282891C8282B"/>
    <w:pPr>
      <w:spacing w:after="200" w:line="276" w:lineRule="auto"/>
    </w:pPr>
    <w:rPr>
      <w:sz w:val="22"/>
      <w:szCs w:val="22"/>
    </w:rPr>
  </w:style>
  <w:style w:type="paragraph" w:customStyle="1" w:styleId="4FDE47088CA049F7B7080ED3A594E6AF">
    <w:name w:val="4FDE47088CA049F7B7080ED3A594E6AF"/>
    <w:pPr>
      <w:spacing w:after="200" w:line="276" w:lineRule="auto"/>
    </w:pPr>
    <w:rPr>
      <w:sz w:val="22"/>
      <w:szCs w:val="22"/>
    </w:rPr>
  </w:style>
  <w:style w:type="paragraph" w:customStyle="1" w:styleId="BF5D48295DD4441E86D6E2038237F3E8">
    <w:name w:val="BF5D48295DD4441E86D6E2038237F3E8"/>
    <w:pPr>
      <w:spacing w:after="200" w:line="276" w:lineRule="auto"/>
    </w:pPr>
    <w:rPr>
      <w:sz w:val="22"/>
      <w:szCs w:val="22"/>
    </w:rPr>
  </w:style>
  <w:style w:type="paragraph" w:customStyle="1" w:styleId="8B3F6D5E1B494336A9B61B79D799B284">
    <w:name w:val="8B3F6D5E1B494336A9B61B79D799B284"/>
    <w:rPr>
      <w:sz w:val="22"/>
      <w:szCs w:val="22"/>
    </w:rPr>
  </w:style>
  <w:style w:type="paragraph" w:customStyle="1" w:styleId="A499E16664014203840A5147FE333E91">
    <w:name w:val="A499E16664014203840A5147FE333E91"/>
    <w:rPr>
      <w:sz w:val="22"/>
      <w:szCs w:val="22"/>
    </w:rPr>
  </w:style>
  <w:style w:type="paragraph" w:customStyle="1" w:styleId="EFF1D460035B4DA6B31E5AC398B448A2">
    <w:name w:val="EFF1D460035B4DA6B31E5AC398B448A2"/>
    <w:rPr>
      <w:sz w:val="22"/>
      <w:szCs w:val="22"/>
    </w:rPr>
  </w:style>
  <w:style w:type="paragraph" w:customStyle="1" w:styleId="D4774092A1A646828BC6F693F5B7C211">
    <w:name w:val="D4774092A1A646828BC6F693F5B7C211"/>
    <w:rPr>
      <w:sz w:val="22"/>
      <w:szCs w:val="22"/>
    </w:rPr>
  </w:style>
  <w:style w:type="paragraph" w:customStyle="1" w:styleId="B4E1125A630542DDA73CA55762412536">
    <w:name w:val="B4E1125A630542DDA73CA55762412536"/>
    <w:rPr>
      <w:sz w:val="22"/>
      <w:szCs w:val="22"/>
    </w:rPr>
  </w:style>
  <w:style w:type="paragraph" w:customStyle="1" w:styleId="39A35A22448E4284B2B4D0D63C38C0B4">
    <w:name w:val="39A35A22448E4284B2B4D0D63C38C0B4"/>
    <w:rPr>
      <w:sz w:val="22"/>
      <w:szCs w:val="22"/>
    </w:rPr>
  </w:style>
  <w:style w:type="paragraph" w:customStyle="1" w:styleId="C2FD5CF5558E42D08D3C76777363B45B">
    <w:name w:val="C2FD5CF5558E42D08D3C76777363B45B"/>
    <w:rPr>
      <w:sz w:val="22"/>
      <w:szCs w:val="22"/>
    </w:rPr>
  </w:style>
  <w:style w:type="paragraph" w:customStyle="1" w:styleId="CE587C979C7D475E9DD2D469CAA1ECCD">
    <w:name w:val="CE587C979C7D475E9DD2D469CAA1ECCD"/>
    <w:rPr>
      <w:sz w:val="22"/>
      <w:szCs w:val="22"/>
    </w:rPr>
  </w:style>
  <w:style w:type="paragraph" w:customStyle="1" w:styleId="DCE146B660D84702A604934278ABED56">
    <w:name w:val="DCE146B660D84702A604934278ABED56"/>
    <w:rPr>
      <w:sz w:val="22"/>
      <w:szCs w:val="22"/>
    </w:rPr>
  </w:style>
  <w:style w:type="paragraph" w:customStyle="1" w:styleId="9AA6A30E8DF445E1BD85B7AAA2E0AEC69">
    <w:name w:val="9AA6A30E8DF445E1BD85B7AAA2E0AEC6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9">
    <w:name w:val="B3A7B001071843A088EDDEF81F46A0A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9">
    <w:name w:val="66FCFC493687424D9BC4D3A9A620BDE3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9">
    <w:name w:val="DDFA9E138B28474DBA5EF6953337316E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9">
    <w:name w:val="2964A978EC1C4AF39EB6F4BE4AB4618F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9">
    <w:name w:val="279D7A8D18C74B2FA660351D8D0C554C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9">
    <w:name w:val="20E7AD543B9546CE93B6132CD707B2F1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9">
    <w:name w:val="9121E0AD8D4949778660FA17BA20631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0">
    <w:name w:val="9AA6A30E8DF445E1BD85B7AAA2E0AEC6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0">
    <w:name w:val="B3A7B001071843A088EDDEF81F46A0A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0">
    <w:name w:val="66FCFC493687424D9BC4D3A9A620BDE3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0">
    <w:name w:val="DDFA9E138B28474DBA5EF6953337316E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0">
    <w:name w:val="2964A978EC1C4AF39EB6F4BE4AB4618F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0">
    <w:name w:val="279D7A8D18C74B2FA660351D8D0C554C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0">
    <w:name w:val="20E7AD543B9546CE93B6132CD707B2F1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0">
    <w:name w:val="9121E0AD8D4949778660FA17BA20631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1">
    <w:name w:val="9AA6A30E8DF445E1BD85B7AAA2E0AEC6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1">
    <w:name w:val="B3A7B001071843A088EDDEF81F46A0A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1">
    <w:name w:val="66FCFC493687424D9BC4D3A9A620BDE3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1">
    <w:name w:val="DDFA9E138B28474DBA5EF6953337316E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1">
    <w:name w:val="2964A978EC1C4AF39EB6F4BE4AB4618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1">
    <w:name w:val="20E7AD543B9546CE93B6132CD707B2F1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1">
    <w:name w:val="9121E0AD8D4949778660FA17BA20631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1D1FA24CA314E6F8F8C020F527AB048">
    <w:name w:val="71D1FA24CA314E6F8F8C020F527AB048"/>
    <w:rPr>
      <w:sz w:val="22"/>
      <w:szCs w:val="22"/>
      <w:lang w:val="en-US" w:eastAsia="en-US"/>
    </w:rPr>
  </w:style>
  <w:style w:type="paragraph" w:customStyle="1" w:styleId="F7225F7E316E4298A2D38049D0B0AC10">
    <w:name w:val="F7225F7E316E4298A2D38049D0B0AC10"/>
    <w:rPr>
      <w:sz w:val="22"/>
      <w:szCs w:val="22"/>
      <w:lang w:val="en-US" w:eastAsia="en-US"/>
    </w:rPr>
  </w:style>
  <w:style w:type="paragraph" w:customStyle="1" w:styleId="2BDBB015EE034E8DBA523A06F19A584D">
    <w:name w:val="2BDBB015EE034E8DBA523A06F19A584D"/>
    <w:rPr>
      <w:sz w:val="22"/>
      <w:szCs w:val="22"/>
      <w:lang w:val="en-US" w:eastAsia="en-US"/>
    </w:rPr>
  </w:style>
  <w:style w:type="paragraph" w:customStyle="1" w:styleId="1B25C30E2D4842A2B7B0862C2170213F">
    <w:name w:val="1B25C30E2D4842A2B7B0862C2170213F"/>
    <w:rPr>
      <w:sz w:val="22"/>
      <w:szCs w:val="22"/>
      <w:lang w:val="en-US" w:eastAsia="en-US"/>
    </w:rPr>
  </w:style>
  <w:style w:type="paragraph" w:customStyle="1" w:styleId="F6EFC82655C841B99C722C6CEA63F1E6">
    <w:name w:val="F6EFC82655C841B99C722C6CEA63F1E6"/>
    <w:rPr>
      <w:sz w:val="22"/>
      <w:szCs w:val="22"/>
      <w:lang w:val="en-US" w:eastAsia="en-US"/>
    </w:rPr>
  </w:style>
  <w:style w:type="paragraph" w:customStyle="1" w:styleId="1EE8E8DBF86645F299095F5B6567EE48">
    <w:name w:val="1EE8E8DBF86645F299095F5B6567EE48"/>
    <w:rPr>
      <w:sz w:val="22"/>
      <w:szCs w:val="22"/>
      <w:lang w:val="en-US" w:eastAsia="en-US"/>
    </w:rPr>
  </w:style>
  <w:style w:type="paragraph" w:customStyle="1" w:styleId="DAD279970A4F40C49378878E673E0F45">
    <w:name w:val="DAD279970A4F40C49378878E673E0F45"/>
    <w:rPr>
      <w:sz w:val="22"/>
      <w:szCs w:val="22"/>
      <w:lang w:val="en-US" w:eastAsia="en-US"/>
    </w:rPr>
  </w:style>
  <w:style w:type="paragraph" w:customStyle="1" w:styleId="14E1882ADFC44D338A4E8119CA5AF2CA">
    <w:name w:val="14E1882ADFC44D338A4E8119CA5AF2CA"/>
    <w:rPr>
      <w:sz w:val="22"/>
      <w:szCs w:val="22"/>
      <w:lang w:val="en-US" w:eastAsia="en-US"/>
    </w:rPr>
  </w:style>
  <w:style w:type="paragraph" w:customStyle="1" w:styleId="8A762BE640B046E1A1B72538B311A9B6">
    <w:name w:val="8A762BE640B046E1A1B72538B311A9B6"/>
    <w:rPr>
      <w:sz w:val="22"/>
      <w:szCs w:val="22"/>
      <w:lang w:val="en-US" w:eastAsia="en-US"/>
    </w:rPr>
  </w:style>
  <w:style w:type="paragraph" w:customStyle="1" w:styleId="4BA8E460C6EF4EE6AC952E3344139C96">
    <w:name w:val="4BA8E460C6EF4EE6AC952E3344139C96"/>
    <w:rPr>
      <w:sz w:val="22"/>
      <w:szCs w:val="22"/>
      <w:lang w:val="en-US" w:eastAsia="en-US"/>
    </w:rPr>
  </w:style>
  <w:style w:type="paragraph" w:customStyle="1" w:styleId="9AA6A30E8DF445E1BD85B7AAA2E0AEC612">
    <w:name w:val="9AA6A30E8DF445E1BD85B7AAA2E0AEC6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2">
    <w:name w:val="B3A7B001071843A088EDDEF81F46A0A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2">
    <w:name w:val="66FCFC493687424D9BC4D3A9A620BDE3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2">
    <w:name w:val="DDFA9E138B28474DBA5EF6953337316E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2">
    <w:name w:val="2964A978EC1C4AF39EB6F4BE4AB4618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2">
    <w:name w:val="20E7AD543B9546CE93B6132CD707B2F1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2">
    <w:name w:val="9121E0AD8D4949778660FA17BA20631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3">
    <w:name w:val="9AA6A30E8DF445E1BD85B7AAA2E0AEC6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3">
    <w:name w:val="B3A7B001071843A088EDDEF81F46A0A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3">
    <w:name w:val="66FCFC493687424D9BC4D3A9A620BDE3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3">
    <w:name w:val="DDFA9E138B28474DBA5EF6953337316E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3">
    <w:name w:val="2964A978EC1C4AF39EB6F4BE4AB4618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3">
    <w:name w:val="20E7AD543B9546CE93B6132CD707B2F1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3">
    <w:name w:val="9121E0AD8D4949778660FA17BA20631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4">
    <w:name w:val="9AA6A30E8DF445E1BD85B7AAA2E0AEC6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4">
    <w:name w:val="B3A7B001071843A088EDDEF81F46A0A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4">
    <w:name w:val="66FCFC493687424D9BC4D3A9A620BDE3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4">
    <w:name w:val="DDFA9E138B28474DBA5EF6953337316E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4">
    <w:name w:val="2964A978EC1C4AF39EB6F4BE4AB4618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4">
    <w:name w:val="20E7AD543B9546CE93B6132CD707B2F1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4">
    <w:name w:val="9121E0AD8D4949778660FA17BA20631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04C5902FCA59478D8F02B5FCF5A84E21">
    <w:name w:val="04C5902FCA59478D8F02B5FCF5A84E21"/>
    <w:pPr>
      <w:spacing w:after="200" w:line="276" w:lineRule="auto"/>
    </w:pPr>
    <w:rPr>
      <w:sz w:val="22"/>
      <w:szCs w:val="22"/>
    </w:rPr>
  </w:style>
  <w:style w:type="paragraph" w:customStyle="1" w:styleId="a4">
    <w:name w:val="Абзац текста"/>
    <w:basedOn w:val="a"/>
    <w:link w:val="a5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2964A978EC1C4AF39EB6F4BE4AB4618F15">
    <w:name w:val="2964A978EC1C4AF39EB6F4BE4AB4618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5">
    <w:name w:val="20E7AD543B9546CE93B6132CD707B2F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6">
    <w:name w:val="2964A978EC1C4AF39EB6F4BE4AB4618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6">
    <w:name w:val="20E7AD543B9546CE93B6132CD707B2F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7">
    <w:name w:val="2964A978EC1C4AF39EB6F4BE4AB4618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7">
    <w:name w:val="20E7AD543B9546CE93B6132CD707B2F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8">
    <w:name w:val="2964A978EC1C4AF39EB6F4BE4AB4618F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8">
    <w:name w:val="20E7AD543B9546CE93B6132CD707B2F1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3ECD25E77E14376B118C974C9B00FA9">
    <w:name w:val="53ECD25E77E14376B118C974C9B00FA9"/>
    <w:pPr>
      <w:spacing w:after="200" w:line="276" w:lineRule="auto"/>
    </w:pPr>
    <w:rPr>
      <w:sz w:val="22"/>
      <w:szCs w:val="22"/>
    </w:rPr>
  </w:style>
  <w:style w:type="paragraph" w:customStyle="1" w:styleId="311ADF53B7B74BB6A8707703AEC7385B">
    <w:name w:val="311ADF53B7B74BB6A8707703AEC7385B"/>
    <w:pPr>
      <w:spacing w:after="200" w:line="276" w:lineRule="auto"/>
    </w:pPr>
    <w:rPr>
      <w:sz w:val="22"/>
      <w:szCs w:val="22"/>
    </w:rPr>
  </w:style>
  <w:style w:type="paragraph" w:customStyle="1" w:styleId="C5A33EAD2E7E40C1A4A0E2851ACC85A0">
    <w:name w:val="C5A33EAD2E7E40C1A4A0E2851ACC85A0"/>
    <w:pPr>
      <w:spacing w:after="200" w:line="276" w:lineRule="auto"/>
    </w:pPr>
    <w:rPr>
      <w:sz w:val="22"/>
      <w:szCs w:val="22"/>
    </w:rPr>
  </w:style>
  <w:style w:type="paragraph" w:customStyle="1" w:styleId="240E5C5081B14477A1D3F6B63D876A30">
    <w:name w:val="240E5C5081B14477A1D3F6B63D876A30"/>
    <w:pPr>
      <w:spacing w:after="200" w:line="276" w:lineRule="auto"/>
    </w:pPr>
    <w:rPr>
      <w:sz w:val="22"/>
      <w:szCs w:val="22"/>
    </w:rPr>
  </w:style>
  <w:style w:type="paragraph" w:customStyle="1" w:styleId="2964A978EC1C4AF39EB6F4BE4AB4618F19">
    <w:name w:val="2964A978EC1C4AF39EB6F4BE4AB4618F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9">
    <w:name w:val="20E7AD543B9546CE93B6132CD707B2F1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827EDEB7A1D4FC488033C3E91B02FC9">
    <w:name w:val="4827EDEB7A1D4FC488033C3E91B02FC9"/>
    <w:rPr>
      <w:sz w:val="22"/>
      <w:szCs w:val="22"/>
      <w:lang w:val="en-US" w:eastAsia="en-US"/>
    </w:rPr>
  </w:style>
  <w:style w:type="paragraph" w:customStyle="1" w:styleId="2964A978EC1C4AF39EB6F4BE4AB4618F20">
    <w:name w:val="2964A978EC1C4AF39EB6F4BE4AB4618F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0">
    <w:name w:val="20E7AD543B9546CE93B6132CD707B2F1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F74D661F8CF4838BD5A387F9DC51632">
    <w:name w:val="AF74D661F8CF4838BD5A387F9DC51632"/>
    <w:pPr>
      <w:spacing w:after="200" w:line="276" w:lineRule="auto"/>
    </w:pPr>
    <w:rPr>
      <w:sz w:val="22"/>
      <w:szCs w:val="22"/>
    </w:rPr>
  </w:style>
  <w:style w:type="paragraph" w:customStyle="1" w:styleId="3A7DA01415354155884FAD6CC869BA55">
    <w:name w:val="3A7DA01415354155884FAD6CC869BA55"/>
    <w:pPr>
      <w:spacing w:after="200" w:line="276" w:lineRule="auto"/>
    </w:pPr>
    <w:rPr>
      <w:sz w:val="22"/>
      <w:szCs w:val="22"/>
    </w:rPr>
  </w:style>
  <w:style w:type="paragraph" w:customStyle="1" w:styleId="B0D18C0581624FD5966A7BC8BBAA4296">
    <w:name w:val="B0D18C0581624FD5966A7BC8BBAA4296"/>
    <w:pPr>
      <w:spacing w:after="200" w:line="276" w:lineRule="auto"/>
    </w:pPr>
    <w:rPr>
      <w:sz w:val="22"/>
      <w:szCs w:val="22"/>
    </w:rPr>
  </w:style>
  <w:style w:type="paragraph" w:customStyle="1" w:styleId="07B2AE5A66BA49C89CCDBB5132010EAF">
    <w:name w:val="07B2AE5A66BA49C89CCDBB5132010EAF"/>
    <w:pPr>
      <w:spacing w:after="200" w:line="276" w:lineRule="auto"/>
    </w:pPr>
    <w:rPr>
      <w:sz w:val="22"/>
      <w:szCs w:val="22"/>
    </w:rPr>
  </w:style>
  <w:style w:type="paragraph" w:customStyle="1" w:styleId="40DB51AB075347FD936AA8EACAF70300">
    <w:name w:val="40DB51AB075347FD936AA8EACAF70300"/>
    <w:pPr>
      <w:spacing w:after="200" w:line="276" w:lineRule="auto"/>
    </w:pPr>
    <w:rPr>
      <w:sz w:val="22"/>
      <w:szCs w:val="22"/>
    </w:rPr>
  </w:style>
  <w:style w:type="paragraph" w:customStyle="1" w:styleId="EB5C4D7EE0854B41BD11C7B9C8E0C3AB">
    <w:name w:val="EB5C4D7EE0854B41BD11C7B9C8E0C3AB"/>
    <w:pPr>
      <w:spacing w:after="200" w:line="276" w:lineRule="auto"/>
    </w:pPr>
    <w:rPr>
      <w:sz w:val="22"/>
      <w:szCs w:val="22"/>
    </w:rPr>
  </w:style>
  <w:style w:type="paragraph" w:customStyle="1" w:styleId="D6C8EDCAD8AE44B5AD30871A94BE3DD8">
    <w:name w:val="D6C8EDCAD8AE44B5AD30871A94BE3DD8"/>
    <w:pPr>
      <w:spacing w:after="200" w:line="276" w:lineRule="auto"/>
    </w:pPr>
    <w:rPr>
      <w:sz w:val="22"/>
      <w:szCs w:val="22"/>
    </w:rPr>
  </w:style>
  <w:style w:type="paragraph" w:customStyle="1" w:styleId="C928CF654C894A21B75FE7FCECA7A0D9">
    <w:name w:val="C928CF654C894A21B75FE7FCECA7A0D9"/>
    <w:pPr>
      <w:spacing w:after="200" w:line="276" w:lineRule="auto"/>
    </w:pPr>
    <w:rPr>
      <w:sz w:val="22"/>
      <w:szCs w:val="22"/>
    </w:rPr>
  </w:style>
  <w:style w:type="paragraph" w:customStyle="1" w:styleId="3D60329891874A7DAB86123DA27DE827">
    <w:name w:val="3D60329891874A7DAB86123DA27DE827"/>
    <w:pPr>
      <w:spacing w:after="200" w:line="276" w:lineRule="auto"/>
    </w:pPr>
    <w:rPr>
      <w:sz w:val="22"/>
      <w:szCs w:val="22"/>
    </w:rPr>
  </w:style>
  <w:style w:type="paragraph" w:customStyle="1" w:styleId="8BCEC037B4214623B6418F38C039E595">
    <w:name w:val="8BCEC037B4214623B6418F38C039E595"/>
    <w:pPr>
      <w:spacing w:after="200" w:line="276" w:lineRule="auto"/>
    </w:pPr>
    <w:rPr>
      <w:sz w:val="22"/>
      <w:szCs w:val="22"/>
    </w:rPr>
  </w:style>
  <w:style w:type="paragraph" w:customStyle="1" w:styleId="7084F9F89CD949E3BB9B6A3B1834387D">
    <w:name w:val="7084F9F89CD949E3BB9B6A3B1834387D"/>
    <w:pPr>
      <w:spacing w:after="200" w:line="276" w:lineRule="auto"/>
    </w:pPr>
    <w:rPr>
      <w:sz w:val="22"/>
      <w:szCs w:val="22"/>
    </w:rPr>
  </w:style>
  <w:style w:type="paragraph" w:customStyle="1" w:styleId="D17563E569D1491197E637F2886EBD7C">
    <w:name w:val="D17563E569D1491197E637F2886EBD7C"/>
    <w:pPr>
      <w:spacing w:after="200" w:line="276" w:lineRule="auto"/>
    </w:pPr>
    <w:rPr>
      <w:sz w:val="22"/>
      <w:szCs w:val="22"/>
    </w:rPr>
  </w:style>
  <w:style w:type="paragraph" w:customStyle="1" w:styleId="139BD95C7BA541D099EF369FC4A05666">
    <w:name w:val="139BD95C7BA541D099EF369FC4A05666"/>
    <w:pPr>
      <w:spacing w:after="200" w:line="276" w:lineRule="auto"/>
    </w:pPr>
    <w:rPr>
      <w:sz w:val="22"/>
      <w:szCs w:val="22"/>
    </w:rPr>
  </w:style>
  <w:style w:type="paragraph" w:customStyle="1" w:styleId="ACE1A9FED7D54190882BA85CB552199A">
    <w:name w:val="ACE1A9FED7D54190882BA85CB552199A"/>
    <w:pPr>
      <w:spacing w:after="200" w:line="276" w:lineRule="auto"/>
    </w:pPr>
    <w:rPr>
      <w:sz w:val="22"/>
      <w:szCs w:val="22"/>
    </w:rPr>
  </w:style>
  <w:style w:type="paragraph" w:customStyle="1" w:styleId="7466F47F56A04BCEA9220895A57A22E7">
    <w:name w:val="7466F47F56A04BCEA9220895A57A22E7"/>
    <w:pPr>
      <w:spacing w:after="200" w:line="276" w:lineRule="auto"/>
    </w:pPr>
    <w:rPr>
      <w:sz w:val="22"/>
      <w:szCs w:val="22"/>
    </w:rPr>
  </w:style>
  <w:style w:type="paragraph" w:customStyle="1" w:styleId="25D6DCD8EBAD4AEB88425E2A59A9EF41">
    <w:name w:val="25D6DCD8EBAD4AEB88425E2A59A9EF41"/>
    <w:pPr>
      <w:spacing w:after="200" w:line="276" w:lineRule="auto"/>
    </w:pPr>
    <w:rPr>
      <w:sz w:val="22"/>
      <w:szCs w:val="22"/>
    </w:rPr>
  </w:style>
  <w:style w:type="paragraph" w:customStyle="1" w:styleId="D8965B49503C4017B65253441FB75127">
    <w:name w:val="D8965B49503C4017B65253441FB75127"/>
    <w:pPr>
      <w:spacing w:after="200" w:line="276" w:lineRule="auto"/>
    </w:pPr>
    <w:rPr>
      <w:sz w:val="22"/>
      <w:szCs w:val="22"/>
    </w:rPr>
  </w:style>
  <w:style w:type="paragraph" w:customStyle="1" w:styleId="41BFF7E876D0491F93F81AC0FC690763">
    <w:name w:val="41BFF7E876D0491F93F81AC0FC690763"/>
    <w:pPr>
      <w:spacing w:after="200" w:line="276" w:lineRule="auto"/>
    </w:pPr>
    <w:rPr>
      <w:sz w:val="22"/>
      <w:szCs w:val="22"/>
    </w:rPr>
  </w:style>
  <w:style w:type="paragraph" w:customStyle="1" w:styleId="6FC9973EEE6E40748D53531BE6CC7909">
    <w:name w:val="6FC9973EEE6E40748D53531BE6CC7909"/>
    <w:pPr>
      <w:spacing w:after="200" w:line="276" w:lineRule="auto"/>
    </w:pPr>
    <w:rPr>
      <w:sz w:val="22"/>
      <w:szCs w:val="22"/>
    </w:rPr>
  </w:style>
  <w:style w:type="paragraph" w:customStyle="1" w:styleId="3B1BE172E8BC49EBB7941B62EFD216DE">
    <w:name w:val="3B1BE172E8BC49EBB7941B62EFD216DE"/>
    <w:pPr>
      <w:spacing w:after="200" w:line="276" w:lineRule="auto"/>
    </w:pPr>
    <w:rPr>
      <w:sz w:val="22"/>
      <w:szCs w:val="22"/>
    </w:rPr>
  </w:style>
  <w:style w:type="paragraph" w:customStyle="1" w:styleId="7C7D80E797944833949538FE42234BCC">
    <w:name w:val="7C7D80E797944833949538FE42234BCC"/>
    <w:pPr>
      <w:spacing w:after="200" w:line="276" w:lineRule="auto"/>
    </w:pPr>
    <w:rPr>
      <w:sz w:val="22"/>
      <w:szCs w:val="22"/>
    </w:rPr>
  </w:style>
  <w:style w:type="paragraph" w:customStyle="1" w:styleId="CD3D0F5E1AFD44D4B06B371259801C1E">
    <w:name w:val="CD3D0F5E1AFD44D4B06B371259801C1E"/>
    <w:pPr>
      <w:spacing w:after="200" w:line="276" w:lineRule="auto"/>
    </w:pPr>
    <w:rPr>
      <w:sz w:val="22"/>
      <w:szCs w:val="22"/>
    </w:rPr>
  </w:style>
  <w:style w:type="paragraph" w:customStyle="1" w:styleId="231B2F72819A449297E71BFC3133DEA6">
    <w:name w:val="231B2F72819A449297E71BFC3133DEA6"/>
    <w:pPr>
      <w:spacing w:after="200" w:line="276" w:lineRule="auto"/>
    </w:pPr>
    <w:rPr>
      <w:sz w:val="22"/>
      <w:szCs w:val="22"/>
    </w:rPr>
  </w:style>
  <w:style w:type="paragraph" w:customStyle="1" w:styleId="EF884877EBBA4D6AA07AE007CEFC1987">
    <w:name w:val="EF884877EBBA4D6AA07AE007CEFC1987"/>
    <w:pPr>
      <w:spacing w:after="200" w:line="276" w:lineRule="auto"/>
    </w:pPr>
    <w:rPr>
      <w:sz w:val="22"/>
      <w:szCs w:val="22"/>
    </w:rPr>
  </w:style>
  <w:style w:type="paragraph" w:customStyle="1" w:styleId="08447CF3D1C54C58935A092420DD4E4B">
    <w:name w:val="08447CF3D1C54C58935A092420DD4E4B"/>
    <w:pPr>
      <w:spacing w:after="200" w:line="276" w:lineRule="auto"/>
    </w:pPr>
    <w:rPr>
      <w:sz w:val="22"/>
      <w:szCs w:val="22"/>
    </w:rPr>
  </w:style>
  <w:style w:type="paragraph" w:customStyle="1" w:styleId="3DCE3B585C64479D922A1597A1353E5D">
    <w:name w:val="3DCE3B585C64479D922A1597A1353E5D"/>
    <w:pPr>
      <w:spacing w:after="200" w:line="276" w:lineRule="auto"/>
    </w:pPr>
    <w:rPr>
      <w:sz w:val="22"/>
      <w:szCs w:val="22"/>
    </w:rPr>
  </w:style>
  <w:style w:type="paragraph" w:customStyle="1" w:styleId="C2B0994BB42445FF8C6F893111A8FB77">
    <w:name w:val="C2B0994BB42445FF8C6F893111A8FB77"/>
    <w:pPr>
      <w:spacing w:after="200" w:line="276" w:lineRule="auto"/>
    </w:pPr>
    <w:rPr>
      <w:sz w:val="22"/>
      <w:szCs w:val="22"/>
    </w:rPr>
  </w:style>
  <w:style w:type="paragraph" w:customStyle="1" w:styleId="5492E0F9C9FD4565879C2F5286C46B5C">
    <w:name w:val="5492E0F9C9FD4565879C2F5286C46B5C"/>
    <w:pPr>
      <w:spacing w:after="200" w:line="276" w:lineRule="auto"/>
    </w:pPr>
    <w:rPr>
      <w:sz w:val="22"/>
      <w:szCs w:val="22"/>
    </w:rPr>
  </w:style>
  <w:style w:type="paragraph" w:customStyle="1" w:styleId="60C8E260FC5248F99ECB90C32383F529">
    <w:name w:val="60C8E260FC5248F99ECB90C32383F529"/>
    <w:pPr>
      <w:spacing w:after="200" w:line="276" w:lineRule="auto"/>
    </w:pPr>
    <w:rPr>
      <w:sz w:val="22"/>
      <w:szCs w:val="22"/>
    </w:rPr>
  </w:style>
  <w:style w:type="paragraph" w:customStyle="1" w:styleId="40D53B1EEE5541FC97487D50A584D807">
    <w:name w:val="40D53B1EEE5541FC97487D50A584D807"/>
    <w:pPr>
      <w:spacing w:after="200" w:line="276" w:lineRule="auto"/>
    </w:pPr>
    <w:rPr>
      <w:sz w:val="22"/>
      <w:szCs w:val="22"/>
    </w:rPr>
  </w:style>
  <w:style w:type="paragraph" w:customStyle="1" w:styleId="845D0EB57A4A412F822E3D9A663D6C6D">
    <w:name w:val="845D0EB57A4A412F822E3D9A663D6C6D"/>
    <w:pPr>
      <w:spacing w:after="200" w:line="276" w:lineRule="auto"/>
    </w:pPr>
    <w:rPr>
      <w:sz w:val="22"/>
      <w:szCs w:val="22"/>
    </w:rPr>
  </w:style>
  <w:style w:type="paragraph" w:customStyle="1" w:styleId="3B62D3E3B40F430A8F8DD7964D1CBD67">
    <w:name w:val="3B62D3E3B40F430A8F8DD7964D1CBD67"/>
    <w:pPr>
      <w:spacing w:after="200" w:line="276" w:lineRule="auto"/>
    </w:pPr>
    <w:rPr>
      <w:sz w:val="22"/>
      <w:szCs w:val="22"/>
    </w:rPr>
  </w:style>
  <w:style w:type="paragraph" w:customStyle="1" w:styleId="B7F987E8D73C406CB6E6D2490F9CE989">
    <w:name w:val="B7F987E8D73C406CB6E6D2490F9CE989"/>
    <w:pPr>
      <w:spacing w:after="200" w:line="276" w:lineRule="auto"/>
    </w:pPr>
    <w:rPr>
      <w:sz w:val="22"/>
      <w:szCs w:val="22"/>
    </w:rPr>
  </w:style>
  <w:style w:type="paragraph" w:customStyle="1" w:styleId="6978BFAE2BA146AB95C9DA5B188D28DD">
    <w:name w:val="6978BFAE2BA146AB95C9DA5B188D28DD"/>
    <w:pPr>
      <w:spacing w:after="200" w:line="276" w:lineRule="auto"/>
    </w:pPr>
    <w:rPr>
      <w:sz w:val="22"/>
      <w:szCs w:val="22"/>
    </w:rPr>
  </w:style>
  <w:style w:type="paragraph" w:customStyle="1" w:styleId="B14C80B9E1D245E2977C614B65408AA0">
    <w:name w:val="B14C80B9E1D245E2977C614B65408AA0"/>
    <w:pPr>
      <w:spacing w:after="200" w:line="276" w:lineRule="auto"/>
    </w:pPr>
    <w:rPr>
      <w:sz w:val="22"/>
      <w:szCs w:val="22"/>
    </w:rPr>
  </w:style>
  <w:style w:type="paragraph" w:customStyle="1" w:styleId="65DB5D250D074EB6A6B749AB28CC224F">
    <w:name w:val="65DB5D250D074EB6A6B749AB28CC224F"/>
    <w:pPr>
      <w:spacing w:after="200" w:line="276" w:lineRule="auto"/>
    </w:pPr>
    <w:rPr>
      <w:sz w:val="22"/>
      <w:szCs w:val="22"/>
    </w:rPr>
  </w:style>
  <w:style w:type="paragraph" w:customStyle="1" w:styleId="E85091A54DA64E05909B34D4B1FD7B78">
    <w:name w:val="E85091A54DA64E05909B34D4B1FD7B78"/>
    <w:pPr>
      <w:spacing w:after="200" w:line="276" w:lineRule="auto"/>
    </w:pPr>
    <w:rPr>
      <w:sz w:val="22"/>
      <w:szCs w:val="22"/>
    </w:rPr>
  </w:style>
  <w:style w:type="paragraph" w:customStyle="1" w:styleId="ADDD47BED2174284A255CF3616394B76">
    <w:name w:val="ADDD47BED2174284A255CF3616394B76"/>
    <w:pPr>
      <w:spacing w:after="200" w:line="276" w:lineRule="auto"/>
    </w:pPr>
    <w:rPr>
      <w:sz w:val="22"/>
      <w:szCs w:val="22"/>
    </w:rPr>
  </w:style>
  <w:style w:type="paragraph" w:customStyle="1" w:styleId="E8B2AFD58E3E445CBB2A78C2D7744290">
    <w:name w:val="E8B2AFD58E3E445CBB2A78C2D7744290"/>
    <w:pPr>
      <w:spacing w:after="200" w:line="276" w:lineRule="auto"/>
    </w:pPr>
    <w:rPr>
      <w:sz w:val="22"/>
      <w:szCs w:val="22"/>
    </w:rPr>
  </w:style>
  <w:style w:type="paragraph" w:customStyle="1" w:styleId="30781FDD784E40AC952FB79F7D615554">
    <w:name w:val="30781FDD784E40AC952FB79F7D615554"/>
    <w:pPr>
      <w:spacing w:after="200" w:line="276" w:lineRule="auto"/>
    </w:pPr>
    <w:rPr>
      <w:sz w:val="22"/>
      <w:szCs w:val="22"/>
    </w:rPr>
  </w:style>
  <w:style w:type="paragraph" w:customStyle="1" w:styleId="64212EB96756407F98A96035F588662F">
    <w:name w:val="64212EB96756407F98A96035F588662F"/>
    <w:pPr>
      <w:spacing w:after="200" w:line="276" w:lineRule="auto"/>
    </w:pPr>
    <w:rPr>
      <w:sz w:val="22"/>
      <w:szCs w:val="22"/>
    </w:rPr>
  </w:style>
  <w:style w:type="paragraph" w:customStyle="1" w:styleId="0B4274498B454423A3A219985F98D8BD">
    <w:name w:val="0B4274498B454423A3A219985F98D8BD"/>
    <w:pPr>
      <w:spacing w:after="200" w:line="276" w:lineRule="auto"/>
    </w:pPr>
    <w:rPr>
      <w:sz w:val="22"/>
      <w:szCs w:val="22"/>
    </w:rPr>
  </w:style>
  <w:style w:type="paragraph" w:customStyle="1" w:styleId="ABDEC5786E5E415CA1F5D5DED902E250">
    <w:name w:val="ABDEC5786E5E415CA1F5D5DED902E250"/>
    <w:pPr>
      <w:spacing w:after="200" w:line="276" w:lineRule="auto"/>
    </w:pPr>
    <w:rPr>
      <w:sz w:val="22"/>
      <w:szCs w:val="22"/>
    </w:rPr>
  </w:style>
  <w:style w:type="paragraph" w:customStyle="1" w:styleId="770C7C1E02CD49D28C9974972F5701BD">
    <w:name w:val="770C7C1E02CD49D28C9974972F5701BD"/>
    <w:pPr>
      <w:spacing w:after="200" w:line="276" w:lineRule="auto"/>
    </w:pPr>
    <w:rPr>
      <w:sz w:val="22"/>
      <w:szCs w:val="22"/>
    </w:rPr>
  </w:style>
  <w:style w:type="paragraph" w:customStyle="1" w:styleId="5C623AA74959413A93FF9E8551F2EAF0">
    <w:name w:val="5C623AA74959413A93FF9E8551F2EAF0"/>
    <w:pPr>
      <w:spacing w:after="200" w:line="276" w:lineRule="auto"/>
    </w:pPr>
    <w:rPr>
      <w:sz w:val="22"/>
      <w:szCs w:val="22"/>
    </w:rPr>
  </w:style>
  <w:style w:type="paragraph" w:customStyle="1" w:styleId="B4F7443B025344F1971C7AE893019B5F">
    <w:name w:val="B4F7443B025344F1971C7AE893019B5F"/>
    <w:pPr>
      <w:spacing w:after="200" w:line="276" w:lineRule="auto"/>
    </w:pPr>
    <w:rPr>
      <w:sz w:val="22"/>
      <w:szCs w:val="22"/>
    </w:rPr>
  </w:style>
  <w:style w:type="paragraph" w:customStyle="1" w:styleId="25D12437EE98407EABFBFC41FC1DE8E2">
    <w:name w:val="25D12437EE98407EABFBFC41FC1DE8E2"/>
    <w:pPr>
      <w:spacing w:after="200" w:line="276" w:lineRule="auto"/>
    </w:pPr>
    <w:rPr>
      <w:sz w:val="22"/>
      <w:szCs w:val="22"/>
    </w:rPr>
  </w:style>
  <w:style w:type="paragraph" w:customStyle="1" w:styleId="6386EAC877EC4DA88746AE484FE17777">
    <w:name w:val="6386EAC877EC4DA88746AE484FE17777"/>
    <w:pPr>
      <w:spacing w:after="200" w:line="276" w:lineRule="auto"/>
    </w:pPr>
    <w:rPr>
      <w:sz w:val="22"/>
      <w:szCs w:val="22"/>
    </w:rPr>
  </w:style>
  <w:style w:type="paragraph" w:customStyle="1" w:styleId="0926667292794525A6158481CDC014B9">
    <w:name w:val="0926667292794525A6158481CDC014B9"/>
    <w:pPr>
      <w:spacing w:after="200" w:line="276" w:lineRule="auto"/>
    </w:pPr>
    <w:rPr>
      <w:sz w:val="22"/>
      <w:szCs w:val="22"/>
    </w:rPr>
  </w:style>
  <w:style w:type="paragraph" w:customStyle="1" w:styleId="5E8790CA6591450393DB576B6DA6494D">
    <w:name w:val="5E8790CA6591450393DB576B6DA6494D"/>
    <w:pPr>
      <w:spacing w:after="200" w:line="276" w:lineRule="auto"/>
    </w:pPr>
    <w:rPr>
      <w:sz w:val="22"/>
      <w:szCs w:val="22"/>
    </w:rPr>
  </w:style>
  <w:style w:type="paragraph" w:customStyle="1" w:styleId="6253B12BF5F4434090D7EDF76D446870">
    <w:name w:val="6253B12BF5F4434090D7EDF76D446870"/>
    <w:pPr>
      <w:spacing w:after="200" w:line="276" w:lineRule="auto"/>
    </w:pPr>
    <w:rPr>
      <w:sz w:val="22"/>
      <w:szCs w:val="22"/>
    </w:rPr>
  </w:style>
  <w:style w:type="paragraph" w:customStyle="1" w:styleId="4A249DBF70D94AB593199D18DDD733A1">
    <w:name w:val="4A249DBF70D94AB593199D18DDD733A1"/>
    <w:pPr>
      <w:spacing w:after="200" w:line="276" w:lineRule="auto"/>
    </w:pPr>
    <w:rPr>
      <w:sz w:val="22"/>
      <w:szCs w:val="22"/>
    </w:rPr>
  </w:style>
  <w:style w:type="paragraph" w:customStyle="1" w:styleId="B5539E8BC30A451B9BE75BC4C18B7F79">
    <w:name w:val="B5539E8BC30A451B9BE75BC4C18B7F79"/>
    <w:pPr>
      <w:spacing w:after="200" w:line="276" w:lineRule="auto"/>
    </w:pPr>
    <w:rPr>
      <w:sz w:val="22"/>
      <w:szCs w:val="22"/>
    </w:rPr>
  </w:style>
  <w:style w:type="paragraph" w:customStyle="1" w:styleId="BA04937E833F47158929DE6D1F973BEA">
    <w:name w:val="BA04937E833F47158929DE6D1F973BEA"/>
    <w:pPr>
      <w:spacing w:after="200" w:line="276" w:lineRule="auto"/>
    </w:pPr>
    <w:rPr>
      <w:sz w:val="22"/>
      <w:szCs w:val="22"/>
    </w:rPr>
  </w:style>
  <w:style w:type="paragraph" w:customStyle="1" w:styleId="E826832282DA4E618931AAAC9AE83AE0">
    <w:name w:val="E826832282DA4E618931AAAC9AE83AE0"/>
    <w:pPr>
      <w:spacing w:after="200" w:line="276" w:lineRule="auto"/>
    </w:pPr>
    <w:rPr>
      <w:sz w:val="22"/>
      <w:szCs w:val="22"/>
    </w:rPr>
  </w:style>
  <w:style w:type="paragraph" w:customStyle="1" w:styleId="2A09DB66E6D7469DB47BCD7BD85922AA">
    <w:name w:val="2A09DB66E6D7469DB47BCD7BD85922AA"/>
    <w:pPr>
      <w:spacing w:after="200" w:line="276" w:lineRule="auto"/>
    </w:pPr>
    <w:rPr>
      <w:sz w:val="22"/>
      <w:szCs w:val="22"/>
    </w:rPr>
  </w:style>
  <w:style w:type="paragraph" w:customStyle="1" w:styleId="A73070FC963F4AD6AA966F31DF0EB4F4">
    <w:name w:val="A73070FC963F4AD6AA966F31DF0EB4F4"/>
    <w:pPr>
      <w:spacing w:after="200" w:line="276" w:lineRule="auto"/>
    </w:pPr>
    <w:rPr>
      <w:sz w:val="22"/>
      <w:szCs w:val="22"/>
    </w:rPr>
  </w:style>
  <w:style w:type="paragraph" w:customStyle="1" w:styleId="C2726F95B73042CEB5AF520CE3E12F91">
    <w:name w:val="C2726F95B73042CEB5AF520CE3E12F91"/>
    <w:pPr>
      <w:spacing w:after="200" w:line="276" w:lineRule="auto"/>
    </w:pPr>
    <w:rPr>
      <w:sz w:val="22"/>
      <w:szCs w:val="22"/>
    </w:rPr>
  </w:style>
  <w:style w:type="paragraph" w:customStyle="1" w:styleId="D6A93975E8D94B92AADE7F55F5CB4CCF">
    <w:name w:val="D6A93975E8D94B92AADE7F55F5CB4CCF"/>
    <w:pPr>
      <w:spacing w:after="200" w:line="276" w:lineRule="auto"/>
    </w:pPr>
    <w:rPr>
      <w:sz w:val="22"/>
      <w:szCs w:val="22"/>
    </w:rPr>
  </w:style>
  <w:style w:type="paragraph" w:customStyle="1" w:styleId="79951D5E69FF4449B249AACC67E8CA58">
    <w:name w:val="79951D5E69FF4449B249AACC67E8CA58"/>
    <w:pPr>
      <w:spacing w:after="200" w:line="276" w:lineRule="auto"/>
    </w:pPr>
    <w:rPr>
      <w:sz w:val="22"/>
      <w:szCs w:val="22"/>
    </w:rPr>
  </w:style>
  <w:style w:type="paragraph" w:customStyle="1" w:styleId="12CDEEB8C1B14E3B8550D92F53F4708B">
    <w:name w:val="12CDEEB8C1B14E3B8550D92F53F4708B"/>
    <w:pPr>
      <w:spacing w:after="200" w:line="276" w:lineRule="auto"/>
    </w:pPr>
    <w:rPr>
      <w:sz w:val="22"/>
      <w:szCs w:val="22"/>
    </w:rPr>
  </w:style>
  <w:style w:type="paragraph" w:customStyle="1" w:styleId="0C6FF64932484077882DFB4BBD508796">
    <w:name w:val="0C6FF64932484077882DFB4BBD508796"/>
    <w:pPr>
      <w:spacing w:after="200" w:line="276" w:lineRule="auto"/>
    </w:pPr>
    <w:rPr>
      <w:sz w:val="22"/>
      <w:szCs w:val="22"/>
    </w:rPr>
  </w:style>
  <w:style w:type="paragraph" w:customStyle="1" w:styleId="567E1AAB09EE4661B5C38C440EF0A604">
    <w:name w:val="567E1AAB09EE4661B5C38C440EF0A604"/>
    <w:pPr>
      <w:spacing w:after="200" w:line="276" w:lineRule="auto"/>
    </w:pPr>
    <w:rPr>
      <w:sz w:val="22"/>
      <w:szCs w:val="22"/>
    </w:rPr>
  </w:style>
  <w:style w:type="paragraph" w:customStyle="1" w:styleId="5E5E33AEAA7C474B82118B79BD6CA739">
    <w:name w:val="5E5E33AEAA7C474B82118B79BD6CA739"/>
    <w:pPr>
      <w:spacing w:after="200" w:line="276" w:lineRule="auto"/>
    </w:pPr>
    <w:rPr>
      <w:sz w:val="22"/>
      <w:szCs w:val="22"/>
    </w:rPr>
  </w:style>
  <w:style w:type="paragraph" w:customStyle="1" w:styleId="A711003A299648BEA717D965489F5245">
    <w:name w:val="A711003A299648BEA717D965489F5245"/>
    <w:pPr>
      <w:spacing w:after="200" w:line="276" w:lineRule="auto"/>
    </w:pPr>
    <w:rPr>
      <w:sz w:val="22"/>
      <w:szCs w:val="22"/>
    </w:rPr>
  </w:style>
  <w:style w:type="paragraph" w:customStyle="1" w:styleId="95D2F4EF78F84C438AB612CE5989684C">
    <w:name w:val="95D2F4EF78F84C438AB612CE5989684C"/>
    <w:pPr>
      <w:spacing w:after="200" w:line="276" w:lineRule="auto"/>
    </w:pPr>
    <w:rPr>
      <w:sz w:val="22"/>
      <w:szCs w:val="22"/>
    </w:rPr>
  </w:style>
  <w:style w:type="paragraph" w:customStyle="1" w:styleId="644D1E3535D74D948CDD40E5C2F61F10">
    <w:name w:val="644D1E3535D74D948CDD40E5C2F61F10"/>
    <w:pPr>
      <w:spacing w:after="200" w:line="276" w:lineRule="auto"/>
    </w:pPr>
    <w:rPr>
      <w:sz w:val="22"/>
      <w:szCs w:val="22"/>
    </w:rPr>
  </w:style>
  <w:style w:type="paragraph" w:customStyle="1" w:styleId="523C84E1A30D4AAFB0D33EDA81014423">
    <w:name w:val="523C84E1A30D4AAFB0D33EDA81014423"/>
    <w:pPr>
      <w:spacing w:after="200" w:line="276" w:lineRule="auto"/>
    </w:pPr>
    <w:rPr>
      <w:sz w:val="22"/>
      <w:szCs w:val="22"/>
    </w:rPr>
  </w:style>
  <w:style w:type="paragraph" w:customStyle="1" w:styleId="6273EEC77242454685D1F2AC8F45C56C">
    <w:name w:val="6273EEC77242454685D1F2AC8F45C56C"/>
    <w:pPr>
      <w:spacing w:after="200" w:line="276" w:lineRule="auto"/>
    </w:pPr>
    <w:rPr>
      <w:sz w:val="22"/>
      <w:szCs w:val="22"/>
    </w:rPr>
  </w:style>
  <w:style w:type="paragraph" w:customStyle="1" w:styleId="A60ADCA2CF4E4CEAB2A1BF6AF5E3C649">
    <w:name w:val="A60ADCA2CF4E4CEAB2A1BF6AF5E3C649"/>
    <w:pPr>
      <w:spacing w:after="200" w:line="276" w:lineRule="auto"/>
    </w:pPr>
    <w:rPr>
      <w:sz w:val="22"/>
      <w:szCs w:val="22"/>
    </w:rPr>
  </w:style>
  <w:style w:type="paragraph" w:customStyle="1" w:styleId="A662FAFDC05D4BB8A99EA3491E4B10A9">
    <w:name w:val="A662FAFDC05D4BB8A99EA3491E4B10A9"/>
    <w:pPr>
      <w:spacing w:after="200" w:line="276" w:lineRule="auto"/>
    </w:pPr>
    <w:rPr>
      <w:sz w:val="22"/>
      <w:szCs w:val="22"/>
    </w:rPr>
  </w:style>
  <w:style w:type="paragraph" w:customStyle="1" w:styleId="DF932A79F4704C44A8E73F8C4DD98E00">
    <w:name w:val="DF932A79F4704C44A8E73F8C4DD98E00"/>
    <w:pPr>
      <w:spacing w:after="200" w:line="276" w:lineRule="auto"/>
    </w:pPr>
    <w:rPr>
      <w:sz w:val="22"/>
      <w:szCs w:val="22"/>
    </w:rPr>
  </w:style>
  <w:style w:type="paragraph" w:customStyle="1" w:styleId="9FBE1D0C9B6F428B971655CE9BF2C840">
    <w:name w:val="9FBE1D0C9B6F428B971655CE9BF2C840"/>
    <w:pPr>
      <w:spacing w:after="200" w:line="276" w:lineRule="auto"/>
    </w:pPr>
    <w:rPr>
      <w:sz w:val="22"/>
      <w:szCs w:val="22"/>
    </w:rPr>
  </w:style>
  <w:style w:type="paragraph" w:customStyle="1" w:styleId="41B6FCF1866148929EE50B2328236ABD">
    <w:name w:val="41B6FCF1866148929EE50B2328236ABD"/>
    <w:pPr>
      <w:spacing w:after="200" w:line="276" w:lineRule="auto"/>
    </w:pPr>
    <w:rPr>
      <w:sz w:val="22"/>
      <w:szCs w:val="22"/>
    </w:rPr>
  </w:style>
  <w:style w:type="paragraph" w:customStyle="1" w:styleId="E412BD854FA4476A81D79E31ED2D568F">
    <w:name w:val="E412BD854FA4476A81D79E31ED2D568F"/>
    <w:pPr>
      <w:spacing w:after="200" w:line="276" w:lineRule="auto"/>
    </w:pPr>
    <w:rPr>
      <w:sz w:val="22"/>
      <w:szCs w:val="22"/>
    </w:rPr>
  </w:style>
  <w:style w:type="paragraph" w:customStyle="1" w:styleId="1D388301811A41AEBE6C453E6FF62C4E">
    <w:name w:val="1D388301811A41AEBE6C453E6FF62C4E"/>
    <w:pPr>
      <w:spacing w:after="200" w:line="276" w:lineRule="auto"/>
    </w:pPr>
    <w:rPr>
      <w:sz w:val="22"/>
      <w:szCs w:val="22"/>
    </w:rPr>
  </w:style>
  <w:style w:type="paragraph" w:customStyle="1" w:styleId="FF135DA4D1C848AAA93A2C685E99D8DB">
    <w:name w:val="FF135DA4D1C848AAA93A2C685E99D8DB"/>
    <w:pPr>
      <w:spacing w:after="200" w:line="276" w:lineRule="auto"/>
    </w:pPr>
    <w:rPr>
      <w:sz w:val="22"/>
      <w:szCs w:val="22"/>
    </w:rPr>
  </w:style>
  <w:style w:type="paragraph" w:customStyle="1" w:styleId="316811C00FE94CBDB0EF9339A96E03E6">
    <w:name w:val="316811C00FE94CBDB0EF9339A96E03E6"/>
    <w:pPr>
      <w:spacing w:after="200" w:line="276" w:lineRule="auto"/>
    </w:pPr>
    <w:rPr>
      <w:sz w:val="22"/>
      <w:szCs w:val="22"/>
    </w:rPr>
  </w:style>
  <w:style w:type="paragraph" w:customStyle="1" w:styleId="C1F1CA9EAEBB43938F56F6348070DF1B">
    <w:name w:val="C1F1CA9EAEBB43938F56F6348070DF1B"/>
    <w:pPr>
      <w:spacing w:after="200" w:line="276" w:lineRule="auto"/>
    </w:pPr>
    <w:rPr>
      <w:sz w:val="22"/>
      <w:szCs w:val="22"/>
    </w:rPr>
  </w:style>
  <w:style w:type="paragraph" w:customStyle="1" w:styleId="9471C78F2CC843C4898CE015CD7BFB55">
    <w:name w:val="9471C78F2CC843C4898CE015CD7BFB55"/>
    <w:pPr>
      <w:spacing w:after="200" w:line="276" w:lineRule="auto"/>
    </w:pPr>
    <w:rPr>
      <w:sz w:val="22"/>
      <w:szCs w:val="22"/>
    </w:rPr>
  </w:style>
  <w:style w:type="paragraph" w:customStyle="1" w:styleId="30ECCB4402B543F39481ADB5051A1704">
    <w:name w:val="30ECCB4402B543F39481ADB5051A1704"/>
    <w:pPr>
      <w:spacing w:after="200" w:line="276" w:lineRule="auto"/>
    </w:pPr>
    <w:rPr>
      <w:sz w:val="22"/>
      <w:szCs w:val="22"/>
    </w:rPr>
  </w:style>
  <w:style w:type="paragraph" w:customStyle="1" w:styleId="6E3F755DBAA245A2850014C3D9869873">
    <w:name w:val="6E3F755DBAA245A2850014C3D9869873"/>
    <w:pPr>
      <w:spacing w:after="200" w:line="276" w:lineRule="auto"/>
    </w:pPr>
    <w:rPr>
      <w:sz w:val="22"/>
      <w:szCs w:val="22"/>
    </w:rPr>
  </w:style>
  <w:style w:type="paragraph" w:customStyle="1" w:styleId="36C9533BE12740C18A4B7355F1B91001">
    <w:name w:val="36C9533BE12740C18A4B7355F1B91001"/>
    <w:pPr>
      <w:spacing w:after="200" w:line="276" w:lineRule="auto"/>
    </w:pPr>
    <w:rPr>
      <w:sz w:val="22"/>
      <w:szCs w:val="22"/>
    </w:rPr>
  </w:style>
  <w:style w:type="paragraph" w:customStyle="1" w:styleId="2F305C5652664082913F7328CF74B8C8">
    <w:name w:val="2F305C5652664082913F7328CF74B8C8"/>
    <w:pPr>
      <w:spacing w:after="200" w:line="276" w:lineRule="auto"/>
    </w:pPr>
    <w:rPr>
      <w:sz w:val="22"/>
      <w:szCs w:val="22"/>
    </w:rPr>
  </w:style>
  <w:style w:type="paragraph" w:customStyle="1" w:styleId="DDA97D2E76284BD3B0D0248B47AB22DA">
    <w:name w:val="DDA97D2E76284BD3B0D0248B47AB22DA"/>
    <w:pPr>
      <w:spacing w:after="200" w:line="276" w:lineRule="auto"/>
    </w:pPr>
    <w:rPr>
      <w:sz w:val="22"/>
      <w:szCs w:val="22"/>
    </w:rPr>
  </w:style>
  <w:style w:type="paragraph" w:customStyle="1" w:styleId="B0B6CC6BC7A0407E9822CE0DDCE2FFC9">
    <w:name w:val="B0B6CC6BC7A0407E9822CE0DDCE2FFC9"/>
    <w:pPr>
      <w:spacing w:after="200" w:line="276" w:lineRule="auto"/>
    </w:pPr>
    <w:rPr>
      <w:sz w:val="22"/>
      <w:szCs w:val="22"/>
    </w:rPr>
  </w:style>
  <w:style w:type="paragraph" w:customStyle="1" w:styleId="49952D5331F74D8BAB08BCFA3D91919B">
    <w:name w:val="49952D5331F74D8BAB08BCFA3D91919B"/>
    <w:pPr>
      <w:spacing w:after="200" w:line="276" w:lineRule="auto"/>
    </w:pPr>
    <w:rPr>
      <w:sz w:val="22"/>
      <w:szCs w:val="22"/>
    </w:rPr>
  </w:style>
  <w:style w:type="paragraph" w:customStyle="1" w:styleId="8C8E87CDC83940D38A805826AC1B7892">
    <w:name w:val="8C8E87CDC83940D38A805826AC1B7892"/>
    <w:pPr>
      <w:spacing w:after="200" w:line="276" w:lineRule="auto"/>
    </w:pPr>
    <w:rPr>
      <w:sz w:val="22"/>
      <w:szCs w:val="22"/>
    </w:rPr>
  </w:style>
  <w:style w:type="paragraph" w:customStyle="1" w:styleId="E501B3B6E9864AA8B189412B04E17FEE">
    <w:name w:val="E501B3B6E9864AA8B189412B04E17FEE"/>
    <w:pPr>
      <w:spacing w:after="200" w:line="276" w:lineRule="auto"/>
    </w:pPr>
    <w:rPr>
      <w:sz w:val="22"/>
      <w:szCs w:val="22"/>
    </w:rPr>
  </w:style>
  <w:style w:type="paragraph" w:customStyle="1" w:styleId="40E1EF312C62469DAE81F0A0985ECF1D">
    <w:name w:val="40E1EF312C62469DAE81F0A0985ECF1D"/>
    <w:pPr>
      <w:spacing w:after="200" w:line="276" w:lineRule="auto"/>
    </w:pPr>
    <w:rPr>
      <w:sz w:val="22"/>
      <w:szCs w:val="22"/>
    </w:rPr>
  </w:style>
  <w:style w:type="paragraph" w:customStyle="1" w:styleId="D8BAAA8E435D4F7FA6017540462BD237">
    <w:name w:val="D8BAAA8E435D4F7FA6017540462BD237"/>
    <w:pPr>
      <w:spacing w:after="200" w:line="276" w:lineRule="auto"/>
    </w:pPr>
    <w:rPr>
      <w:sz w:val="22"/>
      <w:szCs w:val="22"/>
    </w:rPr>
  </w:style>
  <w:style w:type="paragraph" w:customStyle="1" w:styleId="37DDA27A92C749DD84120C16A51BE1B7">
    <w:name w:val="37DDA27A92C749DD84120C16A51BE1B7"/>
    <w:pPr>
      <w:spacing w:after="200" w:line="276" w:lineRule="auto"/>
    </w:pPr>
    <w:rPr>
      <w:sz w:val="22"/>
      <w:szCs w:val="22"/>
    </w:rPr>
  </w:style>
  <w:style w:type="paragraph" w:customStyle="1" w:styleId="49621A707255480DBD6CB9E12253EC4A">
    <w:name w:val="49621A707255480DBD6CB9E12253EC4A"/>
    <w:pPr>
      <w:spacing w:after="200" w:line="276" w:lineRule="auto"/>
    </w:pPr>
    <w:rPr>
      <w:sz w:val="22"/>
      <w:szCs w:val="22"/>
    </w:rPr>
  </w:style>
  <w:style w:type="paragraph" w:customStyle="1" w:styleId="9D9831BFD14D48F09E4D51896F8659C4">
    <w:name w:val="9D9831BFD14D48F09E4D51896F8659C4"/>
    <w:pPr>
      <w:spacing w:after="200" w:line="276" w:lineRule="auto"/>
    </w:pPr>
    <w:rPr>
      <w:sz w:val="22"/>
      <w:szCs w:val="22"/>
    </w:rPr>
  </w:style>
  <w:style w:type="paragraph" w:customStyle="1" w:styleId="60DC31B3B5464E95B657D4E8BA5B6A24">
    <w:name w:val="60DC31B3B5464E95B657D4E8BA5B6A24"/>
    <w:pPr>
      <w:spacing w:after="200" w:line="276" w:lineRule="auto"/>
    </w:pPr>
    <w:rPr>
      <w:sz w:val="22"/>
      <w:szCs w:val="22"/>
    </w:rPr>
  </w:style>
  <w:style w:type="paragraph" w:customStyle="1" w:styleId="BFBC040EFC5B459D8BD69DACD133F167">
    <w:name w:val="BFBC040EFC5B459D8BD69DACD133F167"/>
    <w:pPr>
      <w:spacing w:after="200" w:line="276" w:lineRule="auto"/>
    </w:pPr>
    <w:rPr>
      <w:sz w:val="22"/>
      <w:szCs w:val="22"/>
    </w:rPr>
  </w:style>
  <w:style w:type="paragraph" w:customStyle="1" w:styleId="AE08F54B3E4C462BA05355CE715D9B5D">
    <w:name w:val="AE08F54B3E4C462BA05355CE715D9B5D"/>
    <w:pPr>
      <w:spacing w:after="200" w:line="276" w:lineRule="auto"/>
    </w:pPr>
    <w:rPr>
      <w:sz w:val="22"/>
      <w:szCs w:val="22"/>
    </w:rPr>
  </w:style>
  <w:style w:type="paragraph" w:customStyle="1" w:styleId="FFB51989C32B4BCBBDEDF00A3AD0D299">
    <w:name w:val="FFB51989C32B4BCBBDEDF00A3AD0D299"/>
    <w:pPr>
      <w:spacing w:after="200" w:line="276" w:lineRule="auto"/>
    </w:pPr>
    <w:rPr>
      <w:sz w:val="22"/>
      <w:szCs w:val="22"/>
    </w:rPr>
  </w:style>
  <w:style w:type="paragraph" w:customStyle="1" w:styleId="747424DE1D9041C38A5EF463DAB97D43">
    <w:name w:val="747424DE1D9041C38A5EF463DAB97D43"/>
    <w:pPr>
      <w:spacing w:after="200" w:line="276" w:lineRule="auto"/>
    </w:pPr>
    <w:rPr>
      <w:sz w:val="22"/>
      <w:szCs w:val="22"/>
    </w:rPr>
  </w:style>
  <w:style w:type="paragraph" w:customStyle="1" w:styleId="886E0BDF7BA9408C9E778218C3002898">
    <w:name w:val="886E0BDF7BA9408C9E778218C3002898"/>
    <w:pPr>
      <w:spacing w:after="200" w:line="276" w:lineRule="auto"/>
    </w:pPr>
    <w:rPr>
      <w:sz w:val="22"/>
      <w:szCs w:val="22"/>
    </w:rPr>
  </w:style>
  <w:style w:type="paragraph" w:customStyle="1" w:styleId="7868E2369D5F4F4E98F4257A0E6D16BA">
    <w:name w:val="7868E2369D5F4F4E98F4257A0E6D16BA"/>
    <w:pPr>
      <w:spacing w:after="200" w:line="276" w:lineRule="auto"/>
    </w:pPr>
    <w:rPr>
      <w:sz w:val="22"/>
      <w:szCs w:val="22"/>
    </w:rPr>
  </w:style>
  <w:style w:type="paragraph" w:customStyle="1" w:styleId="247D3592EEDA4DDA87746F278270625B">
    <w:name w:val="247D3592EEDA4DDA87746F278270625B"/>
    <w:pPr>
      <w:spacing w:after="200" w:line="276" w:lineRule="auto"/>
    </w:pPr>
    <w:rPr>
      <w:sz w:val="22"/>
      <w:szCs w:val="22"/>
    </w:rPr>
  </w:style>
  <w:style w:type="paragraph" w:customStyle="1" w:styleId="B861277AEF224541961BE673A3276D11">
    <w:name w:val="B861277AEF224541961BE673A3276D11"/>
    <w:pPr>
      <w:spacing w:after="200" w:line="276" w:lineRule="auto"/>
    </w:pPr>
    <w:rPr>
      <w:sz w:val="22"/>
      <w:szCs w:val="22"/>
    </w:rPr>
  </w:style>
  <w:style w:type="paragraph" w:customStyle="1" w:styleId="FE368A755F9B44F8AABDB7C9DE5530F4">
    <w:name w:val="FE368A755F9B44F8AABDB7C9DE5530F4"/>
    <w:pPr>
      <w:spacing w:after="200" w:line="276" w:lineRule="auto"/>
    </w:pPr>
    <w:rPr>
      <w:sz w:val="22"/>
      <w:szCs w:val="22"/>
    </w:rPr>
  </w:style>
  <w:style w:type="paragraph" w:customStyle="1" w:styleId="7FF90195FAC04A72982F4CD159162C36">
    <w:name w:val="7FF90195FAC04A72982F4CD159162C36"/>
    <w:pPr>
      <w:spacing w:after="200" w:line="276" w:lineRule="auto"/>
    </w:pPr>
    <w:rPr>
      <w:sz w:val="22"/>
      <w:szCs w:val="22"/>
    </w:rPr>
  </w:style>
  <w:style w:type="paragraph" w:customStyle="1" w:styleId="9959D76CECB543ACB4E83076ABDC7DF9">
    <w:name w:val="9959D76CECB543ACB4E83076ABDC7DF9"/>
    <w:pPr>
      <w:spacing w:after="200" w:line="276" w:lineRule="auto"/>
    </w:pPr>
    <w:rPr>
      <w:sz w:val="22"/>
      <w:szCs w:val="22"/>
    </w:rPr>
  </w:style>
  <w:style w:type="paragraph" w:customStyle="1" w:styleId="52DD55FB4E444A65AEBA1DEAFFD9AB94">
    <w:name w:val="52DD55FB4E444A65AEBA1DEAFFD9AB94"/>
    <w:pPr>
      <w:spacing w:after="200" w:line="276" w:lineRule="auto"/>
    </w:pPr>
    <w:rPr>
      <w:sz w:val="22"/>
      <w:szCs w:val="22"/>
    </w:rPr>
  </w:style>
  <w:style w:type="paragraph" w:customStyle="1" w:styleId="11F44C7E28014503AADC46ED610A1DCA">
    <w:name w:val="11F44C7E28014503AADC46ED610A1DCA"/>
    <w:pPr>
      <w:spacing w:after="200" w:line="276" w:lineRule="auto"/>
    </w:pPr>
    <w:rPr>
      <w:sz w:val="22"/>
      <w:szCs w:val="22"/>
    </w:rPr>
  </w:style>
  <w:style w:type="paragraph" w:customStyle="1" w:styleId="5CFE93DFB3E641A4B9B9D0195FAA4166">
    <w:name w:val="5CFE93DFB3E641A4B9B9D0195FAA4166"/>
    <w:pPr>
      <w:spacing w:after="200" w:line="276" w:lineRule="auto"/>
    </w:pPr>
    <w:rPr>
      <w:sz w:val="22"/>
      <w:szCs w:val="22"/>
    </w:rPr>
  </w:style>
  <w:style w:type="paragraph" w:customStyle="1" w:styleId="9C38F663D3024E1E96703B73B61302EE">
    <w:name w:val="9C38F663D3024E1E96703B73B61302EE"/>
    <w:pPr>
      <w:spacing w:after="200" w:line="276" w:lineRule="auto"/>
    </w:pPr>
    <w:rPr>
      <w:sz w:val="22"/>
      <w:szCs w:val="22"/>
    </w:rPr>
  </w:style>
  <w:style w:type="paragraph" w:customStyle="1" w:styleId="F01407C4C94C4EC38B6688D7DD1CB76F">
    <w:name w:val="F01407C4C94C4EC38B6688D7DD1CB76F"/>
    <w:pPr>
      <w:spacing w:after="200" w:line="276" w:lineRule="auto"/>
    </w:pPr>
    <w:rPr>
      <w:sz w:val="22"/>
      <w:szCs w:val="22"/>
    </w:rPr>
  </w:style>
  <w:style w:type="paragraph" w:customStyle="1" w:styleId="A5560E1FF0754893A52711078D69780D">
    <w:name w:val="A5560E1FF0754893A52711078D69780D"/>
    <w:pPr>
      <w:spacing w:after="200" w:line="276" w:lineRule="auto"/>
    </w:pPr>
    <w:rPr>
      <w:sz w:val="22"/>
      <w:szCs w:val="22"/>
    </w:rPr>
  </w:style>
  <w:style w:type="paragraph" w:customStyle="1" w:styleId="8E96C54934AC4B4DBAD386BC975A335B">
    <w:name w:val="8E96C54934AC4B4DBAD386BC975A335B"/>
    <w:pPr>
      <w:spacing w:after="200" w:line="276" w:lineRule="auto"/>
    </w:pPr>
    <w:rPr>
      <w:sz w:val="22"/>
      <w:szCs w:val="22"/>
    </w:rPr>
  </w:style>
  <w:style w:type="paragraph" w:customStyle="1" w:styleId="73F454E5CE1846669885CB022B3814C5">
    <w:name w:val="73F454E5CE1846669885CB022B3814C5"/>
    <w:pPr>
      <w:spacing w:after="200" w:line="276" w:lineRule="auto"/>
    </w:pPr>
    <w:rPr>
      <w:sz w:val="22"/>
      <w:szCs w:val="22"/>
    </w:rPr>
  </w:style>
  <w:style w:type="paragraph" w:customStyle="1" w:styleId="B0DA450898574CC293B23230F62E4377">
    <w:name w:val="B0DA450898574CC293B23230F62E4377"/>
    <w:pPr>
      <w:spacing w:after="200" w:line="276" w:lineRule="auto"/>
    </w:pPr>
    <w:rPr>
      <w:sz w:val="22"/>
      <w:szCs w:val="22"/>
    </w:rPr>
  </w:style>
  <w:style w:type="paragraph" w:customStyle="1" w:styleId="2B5884D581A645C3B0C8EB3D28C2A660">
    <w:name w:val="2B5884D581A645C3B0C8EB3D28C2A660"/>
    <w:pPr>
      <w:spacing w:after="200" w:line="276" w:lineRule="auto"/>
    </w:pPr>
    <w:rPr>
      <w:sz w:val="22"/>
      <w:szCs w:val="22"/>
    </w:rPr>
  </w:style>
  <w:style w:type="paragraph" w:customStyle="1" w:styleId="70DF6A3E3AAC4EE68275EB16A2AA1D01">
    <w:name w:val="70DF6A3E3AAC4EE68275EB16A2AA1D01"/>
    <w:pPr>
      <w:spacing w:after="200" w:line="276" w:lineRule="auto"/>
    </w:pPr>
    <w:rPr>
      <w:sz w:val="22"/>
      <w:szCs w:val="22"/>
    </w:rPr>
  </w:style>
  <w:style w:type="paragraph" w:customStyle="1" w:styleId="71EC2658EBCB4DB1B9A8E32E0ED955E2">
    <w:name w:val="71EC2658EBCB4DB1B9A8E32E0ED955E2"/>
    <w:pPr>
      <w:spacing w:after="200" w:line="276" w:lineRule="auto"/>
    </w:pPr>
    <w:rPr>
      <w:sz w:val="22"/>
      <w:szCs w:val="22"/>
    </w:rPr>
  </w:style>
  <w:style w:type="paragraph" w:customStyle="1" w:styleId="D81CA9941F12495FBD8F11C1A23D6ED3">
    <w:name w:val="D81CA9941F12495FBD8F11C1A23D6ED3"/>
    <w:pPr>
      <w:spacing w:after="200" w:line="276" w:lineRule="auto"/>
    </w:pPr>
    <w:rPr>
      <w:sz w:val="22"/>
      <w:szCs w:val="22"/>
    </w:rPr>
  </w:style>
  <w:style w:type="paragraph" w:customStyle="1" w:styleId="063E2C8C7EAE4BF795DDEE9FA7C9CDBE">
    <w:name w:val="063E2C8C7EAE4BF795DDEE9FA7C9CDBE"/>
    <w:pPr>
      <w:spacing w:after="200" w:line="276" w:lineRule="auto"/>
    </w:pPr>
    <w:rPr>
      <w:sz w:val="22"/>
      <w:szCs w:val="22"/>
    </w:rPr>
  </w:style>
  <w:style w:type="paragraph" w:customStyle="1" w:styleId="DE4F8D7FCF2648F58EA5F89EEE482247">
    <w:name w:val="DE4F8D7FCF2648F58EA5F89EEE482247"/>
    <w:rPr>
      <w:sz w:val="22"/>
      <w:szCs w:val="22"/>
      <w:lang w:val="en-US" w:eastAsia="en-US"/>
    </w:rPr>
  </w:style>
  <w:style w:type="paragraph" w:customStyle="1" w:styleId="586DA7B147084F978E471D895610F4CB">
    <w:name w:val="586DA7B147084F978E471D895610F4CB"/>
    <w:rPr>
      <w:sz w:val="22"/>
      <w:szCs w:val="22"/>
      <w:lang w:val="en-US" w:eastAsia="en-US"/>
    </w:rPr>
  </w:style>
  <w:style w:type="paragraph" w:customStyle="1" w:styleId="035F6A9DD48D41D3885DD642614C8D0D">
    <w:name w:val="035F6A9DD48D41D3885DD642614C8D0D"/>
    <w:rPr>
      <w:sz w:val="22"/>
      <w:szCs w:val="22"/>
      <w:lang w:val="en-US" w:eastAsia="en-US"/>
    </w:rPr>
  </w:style>
  <w:style w:type="paragraph" w:customStyle="1" w:styleId="C01683E952F0404B8281A6CECACFA163">
    <w:name w:val="C01683E952F0404B8281A6CECACFA163"/>
    <w:rPr>
      <w:sz w:val="22"/>
      <w:szCs w:val="22"/>
      <w:lang w:val="en-US" w:eastAsia="en-US"/>
    </w:rPr>
  </w:style>
  <w:style w:type="paragraph" w:customStyle="1" w:styleId="A19B830494B446E4BD77A493BD601A10">
    <w:name w:val="A19B830494B446E4BD77A493BD601A10"/>
    <w:rPr>
      <w:sz w:val="22"/>
      <w:szCs w:val="22"/>
      <w:lang w:val="en-US" w:eastAsia="en-US"/>
    </w:rPr>
  </w:style>
  <w:style w:type="paragraph" w:customStyle="1" w:styleId="A676BC8E6F4D4571B361FFD41E000EB4">
    <w:name w:val="A676BC8E6F4D4571B361FFD41E000EB4"/>
    <w:rPr>
      <w:sz w:val="22"/>
      <w:szCs w:val="22"/>
      <w:lang w:val="en-US" w:eastAsia="en-US"/>
    </w:rPr>
  </w:style>
  <w:style w:type="paragraph" w:customStyle="1" w:styleId="56D35350B14B43E7B66099852FDACAEF">
    <w:name w:val="56D35350B14B43E7B66099852FDACAEF"/>
    <w:rPr>
      <w:sz w:val="22"/>
      <w:szCs w:val="22"/>
      <w:lang w:val="en-US" w:eastAsia="en-US"/>
    </w:rPr>
  </w:style>
  <w:style w:type="paragraph" w:customStyle="1" w:styleId="C1E8AB52A4BD4EE685D8699E456F2DF6">
    <w:name w:val="C1E8AB52A4BD4EE685D8699E456F2DF6"/>
    <w:rPr>
      <w:sz w:val="22"/>
      <w:szCs w:val="22"/>
      <w:lang w:val="en-US" w:eastAsia="en-US"/>
    </w:rPr>
  </w:style>
  <w:style w:type="paragraph" w:customStyle="1" w:styleId="1693E201E1AA4E25A323E60A7C3C5266">
    <w:name w:val="1693E201E1AA4E25A323E60A7C3C5266"/>
    <w:rPr>
      <w:sz w:val="22"/>
      <w:szCs w:val="22"/>
      <w:lang w:val="en-US" w:eastAsia="en-US"/>
    </w:rPr>
  </w:style>
  <w:style w:type="paragraph" w:customStyle="1" w:styleId="62AC97AE7389465587B7826816619592">
    <w:name w:val="62AC97AE7389465587B7826816619592"/>
    <w:rPr>
      <w:sz w:val="22"/>
      <w:szCs w:val="22"/>
      <w:lang w:val="en-US" w:eastAsia="en-US"/>
    </w:rPr>
  </w:style>
  <w:style w:type="paragraph" w:customStyle="1" w:styleId="BE99F5158F2C4CD0BECDF828C057C5CC">
    <w:name w:val="BE99F5158F2C4CD0BECDF828C057C5CC"/>
    <w:rPr>
      <w:sz w:val="22"/>
      <w:szCs w:val="22"/>
      <w:lang w:val="en-US" w:eastAsia="en-US"/>
    </w:rPr>
  </w:style>
  <w:style w:type="paragraph" w:customStyle="1" w:styleId="A0748C0390E94BE18E6CB00F5C419C06">
    <w:name w:val="A0748C0390E94BE18E6CB00F5C419C06"/>
    <w:rPr>
      <w:sz w:val="22"/>
      <w:szCs w:val="22"/>
      <w:lang w:val="en-US" w:eastAsia="en-US"/>
    </w:rPr>
  </w:style>
  <w:style w:type="paragraph" w:customStyle="1" w:styleId="EDA925AC596A4A528DC99705DB9D558F">
    <w:name w:val="EDA925AC596A4A528DC99705DB9D558F"/>
    <w:rPr>
      <w:sz w:val="22"/>
      <w:szCs w:val="22"/>
      <w:lang w:val="en-US" w:eastAsia="en-US"/>
    </w:rPr>
  </w:style>
  <w:style w:type="paragraph" w:customStyle="1" w:styleId="8705A8ECEB8A48FAB8C0F918A6AB78FA">
    <w:name w:val="8705A8ECEB8A48FAB8C0F918A6AB78FA"/>
    <w:rPr>
      <w:sz w:val="22"/>
      <w:szCs w:val="22"/>
      <w:lang w:val="en-US" w:eastAsia="en-US"/>
    </w:rPr>
  </w:style>
  <w:style w:type="paragraph" w:customStyle="1" w:styleId="573116F42B934F61A43C1CECB1D4E96D">
    <w:name w:val="573116F42B934F61A43C1CECB1D4E96D"/>
    <w:rPr>
      <w:sz w:val="22"/>
      <w:szCs w:val="22"/>
      <w:lang w:val="en-US" w:eastAsia="en-US"/>
    </w:rPr>
  </w:style>
  <w:style w:type="paragraph" w:customStyle="1" w:styleId="A67F86C869B346D9819B218215FAAF63">
    <w:name w:val="A67F86C869B346D9819B218215FAAF63"/>
    <w:rPr>
      <w:sz w:val="22"/>
      <w:szCs w:val="22"/>
      <w:lang w:val="en-US" w:eastAsia="en-US"/>
    </w:rPr>
  </w:style>
  <w:style w:type="paragraph" w:customStyle="1" w:styleId="55A90850ABF54F87850A253815A88CCF">
    <w:name w:val="55A90850ABF54F87850A253815A88CCF"/>
    <w:rPr>
      <w:sz w:val="22"/>
      <w:szCs w:val="22"/>
      <w:lang w:val="en-US" w:eastAsia="en-US"/>
    </w:rPr>
  </w:style>
  <w:style w:type="paragraph" w:customStyle="1" w:styleId="558E2AC8A0484FFAAA3F77854375DEE6">
    <w:name w:val="558E2AC8A0484FFAAA3F77854375DEE6"/>
    <w:rPr>
      <w:sz w:val="22"/>
      <w:szCs w:val="22"/>
      <w:lang w:val="en-US" w:eastAsia="en-US"/>
    </w:rPr>
  </w:style>
  <w:style w:type="paragraph" w:customStyle="1" w:styleId="4BA383864B38431A995098C2434B658A">
    <w:name w:val="4BA383864B38431A995098C2434B658A"/>
    <w:rPr>
      <w:sz w:val="22"/>
      <w:szCs w:val="22"/>
      <w:lang w:val="en-US" w:eastAsia="en-US"/>
    </w:rPr>
  </w:style>
  <w:style w:type="paragraph" w:customStyle="1" w:styleId="9AA18089F71E44DC8500001D8C31D05A">
    <w:name w:val="9AA18089F71E44DC8500001D8C31D05A"/>
    <w:rPr>
      <w:sz w:val="22"/>
      <w:szCs w:val="22"/>
      <w:lang w:val="en-US" w:eastAsia="en-US"/>
    </w:rPr>
  </w:style>
  <w:style w:type="paragraph" w:customStyle="1" w:styleId="75DA1BBC77AB43AC8B49DC4D56C58346">
    <w:name w:val="75DA1BBC77AB43AC8B49DC4D56C58346"/>
    <w:rPr>
      <w:sz w:val="22"/>
      <w:szCs w:val="22"/>
      <w:lang w:val="en-US" w:eastAsia="en-US"/>
    </w:rPr>
  </w:style>
  <w:style w:type="paragraph" w:customStyle="1" w:styleId="8CBEE6E333FD4039A9AE876CE144CDBA">
    <w:name w:val="8CBEE6E333FD4039A9AE876CE144CDBA"/>
    <w:rPr>
      <w:sz w:val="22"/>
      <w:szCs w:val="22"/>
      <w:lang w:val="en-US" w:eastAsia="en-US"/>
    </w:rPr>
  </w:style>
  <w:style w:type="paragraph" w:customStyle="1" w:styleId="245E87A64CBB4E8B9632F6AE25AAF39B">
    <w:name w:val="245E87A64CBB4E8B9632F6AE25AAF39B"/>
    <w:rPr>
      <w:sz w:val="22"/>
      <w:szCs w:val="22"/>
      <w:lang w:val="en-US" w:eastAsia="en-US"/>
    </w:rPr>
  </w:style>
  <w:style w:type="paragraph" w:customStyle="1" w:styleId="D1A73950A2B4471BA619BF554D1BE85B">
    <w:name w:val="D1A73950A2B4471BA619BF554D1BE85B"/>
    <w:rPr>
      <w:sz w:val="22"/>
      <w:szCs w:val="22"/>
      <w:lang w:val="en-US" w:eastAsia="en-US"/>
    </w:rPr>
  </w:style>
  <w:style w:type="paragraph" w:customStyle="1" w:styleId="C49B1B21B787401D9B0A472564078FFE">
    <w:name w:val="C49B1B21B787401D9B0A472564078FFE"/>
    <w:rPr>
      <w:sz w:val="22"/>
      <w:szCs w:val="22"/>
      <w:lang w:val="en-US" w:eastAsia="en-US"/>
    </w:rPr>
  </w:style>
  <w:style w:type="paragraph" w:customStyle="1" w:styleId="1B941E87843A45068898EFE3D2A962C7">
    <w:name w:val="1B941E87843A45068898EFE3D2A962C7"/>
    <w:rPr>
      <w:sz w:val="22"/>
      <w:szCs w:val="22"/>
      <w:lang w:val="en-US" w:eastAsia="en-US"/>
    </w:rPr>
  </w:style>
  <w:style w:type="paragraph" w:customStyle="1" w:styleId="D5E485A505FC44BFA775C3CE95740E45">
    <w:name w:val="D5E485A505FC44BFA775C3CE95740E45"/>
    <w:rPr>
      <w:sz w:val="22"/>
      <w:szCs w:val="22"/>
      <w:lang w:val="en-US" w:eastAsia="en-US"/>
    </w:rPr>
  </w:style>
  <w:style w:type="paragraph" w:customStyle="1" w:styleId="DA056AF2DE57443DB9B48BC5F10F7B80">
    <w:name w:val="DA056AF2DE57443DB9B48BC5F10F7B80"/>
    <w:rPr>
      <w:sz w:val="22"/>
      <w:szCs w:val="22"/>
      <w:lang w:val="en-US" w:eastAsia="en-US"/>
    </w:rPr>
  </w:style>
  <w:style w:type="paragraph" w:customStyle="1" w:styleId="2E5243C06F264FDFA61FE30D7851A076">
    <w:name w:val="2E5243C06F264FDFA61FE30D7851A076"/>
    <w:rPr>
      <w:sz w:val="22"/>
      <w:szCs w:val="22"/>
      <w:lang w:val="en-US" w:eastAsia="en-US"/>
    </w:rPr>
  </w:style>
  <w:style w:type="paragraph" w:customStyle="1" w:styleId="2D9E8D2AA22441BDB6F6F1BC7CBE5521">
    <w:name w:val="2D9E8D2AA22441BDB6F6F1BC7CBE5521"/>
    <w:rPr>
      <w:sz w:val="22"/>
      <w:szCs w:val="22"/>
      <w:lang w:val="en-US" w:eastAsia="en-US"/>
    </w:rPr>
  </w:style>
  <w:style w:type="paragraph" w:customStyle="1" w:styleId="F0AC300610D14E8AADF600A7F2419575">
    <w:name w:val="F0AC300610D14E8AADF600A7F2419575"/>
    <w:rPr>
      <w:sz w:val="22"/>
      <w:szCs w:val="22"/>
      <w:lang w:val="en-US" w:eastAsia="en-US"/>
    </w:rPr>
  </w:style>
  <w:style w:type="paragraph" w:customStyle="1" w:styleId="AE8A628258E74183A032F2E20EEF216C">
    <w:name w:val="AE8A628258E74183A032F2E20EEF216C"/>
    <w:rPr>
      <w:sz w:val="22"/>
      <w:szCs w:val="22"/>
      <w:lang w:val="en-US" w:eastAsia="en-US"/>
    </w:rPr>
  </w:style>
  <w:style w:type="paragraph" w:customStyle="1" w:styleId="D54192911EFD4A55869CBCF49F74E4EB">
    <w:name w:val="D54192911EFD4A55869CBCF49F74E4EB"/>
    <w:rPr>
      <w:sz w:val="22"/>
      <w:szCs w:val="22"/>
      <w:lang w:val="en-US" w:eastAsia="en-US"/>
    </w:rPr>
  </w:style>
  <w:style w:type="paragraph" w:customStyle="1" w:styleId="F45BB8E83261469D9E1D8BE76D62BA40">
    <w:name w:val="F45BB8E83261469D9E1D8BE76D62BA40"/>
    <w:rPr>
      <w:sz w:val="22"/>
      <w:szCs w:val="22"/>
      <w:lang w:val="en-US" w:eastAsia="en-US"/>
    </w:rPr>
  </w:style>
  <w:style w:type="paragraph" w:customStyle="1" w:styleId="60CB492AB2A849C7966EA0BF9DF6791E">
    <w:name w:val="60CB492AB2A849C7966EA0BF9DF6791E"/>
    <w:rPr>
      <w:sz w:val="22"/>
      <w:szCs w:val="22"/>
      <w:lang w:val="en-US" w:eastAsia="en-US"/>
    </w:rPr>
  </w:style>
  <w:style w:type="paragraph" w:customStyle="1" w:styleId="BFB1D868327C4C3BA85BEFA8F8F36277">
    <w:name w:val="BFB1D868327C4C3BA85BEFA8F8F36277"/>
    <w:rPr>
      <w:sz w:val="22"/>
      <w:szCs w:val="22"/>
      <w:lang w:val="en-US" w:eastAsia="en-US"/>
    </w:rPr>
  </w:style>
  <w:style w:type="paragraph" w:customStyle="1" w:styleId="F66035BD4A3442B88E0783A1E685D4CA">
    <w:name w:val="F66035BD4A3442B88E0783A1E685D4CA"/>
    <w:rPr>
      <w:sz w:val="22"/>
      <w:szCs w:val="22"/>
      <w:lang w:val="en-US" w:eastAsia="en-US"/>
    </w:rPr>
  </w:style>
  <w:style w:type="paragraph" w:customStyle="1" w:styleId="F97B42CB7F5245859C35F74D85F309C6">
    <w:name w:val="F97B42CB7F5245859C35F74D85F309C6"/>
    <w:rPr>
      <w:sz w:val="22"/>
      <w:szCs w:val="22"/>
      <w:lang w:val="en-US" w:eastAsia="en-US"/>
    </w:rPr>
  </w:style>
  <w:style w:type="paragraph" w:customStyle="1" w:styleId="1224C663969C4B7ABEFDB4D99ABFB9F9">
    <w:name w:val="1224C663969C4B7ABEFDB4D99ABFB9F9"/>
    <w:rPr>
      <w:sz w:val="22"/>
      <w:szCs w:val="22"/>
      <w:lang w:val="en-US" w:eastAsia="en-US"/>
    </w:rPr>
  </w:style>
  <w:style w:type="paragraph" w:customStyle="1" w:styleId="CD9A2D84C39C4B8AAE67A94EFADCE3F4">
    <w:name w:val="CD9A2D84C39C4B8AAE67A94EFADCE3F4"/>
    <w:rPr>
      <w:sz w:val="22"/>
      <w:szCs w:val="22"/>
      <w:lang w:val="en-US" w:eastAsia="en-US"/>
    </w:rPr>
  </w:style>
  <w:style w:type="paragraph" w:customStyle="1" w:styleId="56CA156F83AD40AE821A166C314498CF">
    <w:name w:val="56CA156F83AD40AE821A166C314498CF"/>
    <w:rPr>
      <w:sz w:val="22"/>
      <w:szCs w:val="22"/>
      <w:lang w:val="en-US" w:eastAsia="en-US"/>
    </w:rPr>
  </w:style>
  <w:style w:type="paragraph" w:customStyle="1" w:styleId="8F22D91CC09643B7A4E3076511468940">
    <w:name w:val="8F22D91CC09643B7A4E3076511468940"/>
    <w:rPr>
      <w:sz w:val="22"/>
      <w:szCs w:val="22"/>
      <w:lang w:val="en-US" w:eastAsia="en-US"/>
    </w:rPr>
  </w:style>
  <w:style w:type="paragraph" w:customStyle="1" w:styleId="38776CA4339C49C992F1578A740A764B">
    <w:name w:val="38776CA4339C49C992F1578A740A764B"/>
    <w:rPr>
      <w:sz w:val="22"/>
      <w:szCs w:val="22"/>
      <w:lang w:val="en-US" w:eastAsia="en-US"/>
    </w:rPr>
  </w:style>
  <w:style w:type="paragraph" w:customStyle="1" w:styleId="31590F2927184345A252582C5B6DBB66">
    <w:name w:val="31590F2927184345A252582C5B6DBB66"/>
    <w:rPr>
      <w:sz w:val="22"/>
      <w:szCs w:val="22"/>
      <w:lang w:val="en-US" w:eastAsia="en-US"/>
    </w:rPr>
  </w:style>
  <w:style w:type="paragraph" w:customStyle="1" w:styleId="2AB8B4CC9F88472A894947D14D546E35">
    <w:name w:val="2AB8B4CC9F88472A894947D14D546E35"/>
    <w:rPr>
      <w:sz w:val="22"/>
      <w:szCs w:val="22"/>
      <w:lang w:val="en-US" w:eastAsia="en-US"/>
    </w:rPr>
  </w:style>
  <w:style w:type="paragraph" w:customStyle="1" w:styleId="2964A978EC1C4AF39EB6F4BE4AB4618F21">
    <w:name w:val="2964A978EC1C4AF39EB6F4BE4AB4618F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1">
    <w:name w:val="20E7AD543B9546CE93B6132CD707B2F1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5DB1521B4F34D8F99868D57C6A5BC3A">
    <w:name w:val="B5DB1521B4F34D8F99868D57C6A5BC3A"/>
    <w:rPr>
      <w:sz w:val="22"/>
      <w:szCs w:val="22"/>
      <w:lang w:val="en-US" w:eastAsia="en-US"/>
    </w:rPr>
  </w:style>
  <w:style w:type="paragraph" w:customStyle="1" w:styleId="32A5BCAE16C54368939F3E4AF5E271CC">
    <w:name w:val="32A5BCAE16C54368939F3E4AF5E271CC"/>
    <w:rPr>
      <w:sz w:val="22"/>
      <w:szCs w:val="22"/>
      <w:lang w:val="en-US" w:eastAsia="en-US"/>
    </w:rPr>
  </w:style>
  <w:style w:type="paragraph" w:customStyle="1" w:styleId="3C53ADC5EC5140FFA858EE3ED98FCDCC">
    <w:name w:val="3C53ADC5EC5140FFA858EE3ED98FCDCC"/>
    <w:rPr>
      <w:sz w:val="22"/>
      <w:szCs w:val="22"/>
      <w:lang w:val="en-US" w:eastAsia="en-US"/>
    </w:rPr>
  </w:style>
  <w:style w:type="paragraph" w:customStyle="1" w:styleId="C83FD81EDAF54B679E114BF731EC0E4B">
    <w:name w:val="C83FD81EDAF54B679E114BF731EC0E4B"/>
    <w:rPr>
      <w:sz w:val="22"/>
      <w:szCs w:val="22"/>
      <w:lang w:val="en-US" w:eastAsia="en-US"/>
    </w:rPr>
  </w:style>
  <w:style w:type="paragraph" w:customStyle="1" w:styleId="0FBEB7730D7E443EB4FCC2BA6BDC05AB">
    <w:name w:val="0FBEB7730D7E443EB4FCC2BA6BDC05AB"/>
    <w:rPr>
      <w:sz w:val="22"/>
      <w:szCs w:val="22"/>
      <w:lang w:val="en-US" w:eastAsia="en-US"/>
    </w:rPr>
  </w:style>
  <w:style w:type="paragraph" w:customStyle="1" w:styleId="CD315E66A8C4460F94F69FCBBA833612">
    <w:name w:val="CD315E66A8C4460F94F69FCBBA833612"/>
    <w:rPr>
      <w:sz w:val="22"/>
      <w:szCs w:val="22"/>
      <w:lang w:val="en-US" w:eastAsia="en-US"/>
    </w:rPr>
  </w:style>
  <w:style w:type="paragraph" w:customStyle="1" w:styleId="05AB17960107433BBD966914EB3BEDFC">
    <w:name w:val="05AB17960107433BBD966914EB3BEDFC"/>
    <w:rPr>
      <w:sz w:val="22"/>
      <w:szCs w:val="22"/>
      <w:lang w:val="en-US" w:eastAsia="en-US"/>
    </w:rPr>
  </w:style>
  <w:style w:type="paragraph" w:customStyle="1" w:styleId="687DC42389C347C0BC6E82AF0058FEA6">
    <w:name w:val="687DC42389C347C0BC6E82AF0058FEA6"/>
    <w:rPr>
      <w:sz w:val="22"/>
      <w:szCs w:val="22"/>
      <w:lang w:val="en-US" w:eastAsia="en-US"/>
    </w:rPr>
  </w:style>
  <w:style w:type="paragraph" w:customStyle="1" w:styleId="2964A978EC1C4AF39EB6F4BE4AB4618F22">
    <w:name w:val="2964A978EC1C4AF39EB6F4BE4AB4618F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2">
    <w:name w:val="20E7AD543B9546CE93B6132CD707B2F1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9240A0697A494CB0584850A5E1E57E">
    <w:name w:val="DC9240A0697A494CB0584850A5E1E57E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9992419DCC94ADB8D27CC296199C5E7">
    <w:name w:val="79992419DCC94ADB8D27CC296199C5E7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DBABBC4BCBD401EB6036B77CF3F3368">
    <w:name w:val="FDBABBC4BCBD401EB6036B77CF3F3368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6D4210633DD478CA4B98918FA81110B">
    <w:name w:val="D6D4210633DD478CA4B98918FA81110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803B0078ECE4650B1C001719C1A3E60">
    <w:name w:val="8803B0078ECE4650B1C001719C1A3E6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16C78AC16DF4C329C71630CBB926480">
    <w:name w:val="716C78AC16DF4C329C71630CBB92648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74E9C5C244C49E09807AD391DC9DC83">
    <w:name w:val="B74E9C5C244C49E09807AD391DC9DC83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E0481D5224F4B0EA1D712052756EC62">
    <w:name w:val="EE0481D5224F4B0EA1D712052756EC62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A8B7308D4F5468FB961ABC1AE0E51A6">
    <w:name w:val="BA8B7308D4F5468FB961ABC1AE0E51A6"/>
    <w:rPr>
      <w:sz w:val="22"/>
      <w:szCs w:val="22"/>
      <w:lang w:val="en-GB" w:eastAsia="en-GB"/>
    </w:rPr>
  </w:style>
  <w:style w:type="paragraph" w:customStyle="1" w:styleId="A59835A9771C473EBCBE0AD121577096">
    <w:name w:val="A59835A9771C473EBCBE0AD121577096"/>
    <w:rPr>
      <w:sz w:val="22"/>
      <w:szCs w:val="22"/>
    </w:rPr>
  </w:style>
  <w:style w:type="paragraph" w:customStyle="1" w:styleId="564C45047C6F47A891CD353CE8831A0D">
    <w:name w:val="564C45047C6F47A891CD353CE8831A0D"/>
    <w:rPr>
      <w:sz w:val="22"/>
      <w:szCs w:val="22"/>
    </w:rPr>
  </w:style>
  <w:style w:type="paragraph" w:customStyle="1" w:styleId="EF17DE46567A4352B8ECEE65C1E43FDE">
    <w:name w:val="EF17DE46567A4352B8ECEE65C1E43FDE"/>
    <w:rPr>
      <w:sz w:val="22"/>
      <w:szCs w:val="22"/>
    </w:rPr>
  </w:style>
  <w:style w:type="paragraph" w:customStyle="1" w:styleId="8213425D6EC84789ABC9D44901ED8DEF">
    <w:name w:val="8213425D6EC84789ABC9D44901ED8DEF"/>
    <w:rPr>
      <w:sz w:val="22"/>
      <w:szCs w:val="22"/>
    </w:rPr>
  </w:style>
  <w:style w:type="paragraph" w:customStyle="1" w:styleId="52EAB3F88D874AC8B9DB19556DAB019C">
    <w:name w:val="52EAB3F88D874AC8B9DB19556DAB019C"/>
    <w:rPr>
      <w:sz w:val="22"/>
      <w:szCs w:val="22"/>
    </w:rPr>
  </w:style>
  <w:style w:type="paragraph" w:customStyle="1" w:styleId="78F8229C39E54E4988061EA29CED3AE0">
    <w:name w:val="78F8229C39E54E4988061EA29CED3AE0"/>
    <w:rPr>
      <w:sz w:val="22"/>
      <w:szCs w:val="22"/>
    </w:rPr>
  </w:style>
  <w:style w:type="paragraph" w:customStyle="1" w:styleId="94109DDBA59643C0B8E528CE67A47325">
    <w:name w:val="94109DDBA59643C0B8E528CE67A47325"/>
    <w:rPr>
      <w:sz w:val="22"/>
      <w:szCs w:val="22"/>
    </w:rPr>
  </w:style>
  <w:style w:type="paragraph" w:customStyle="1" w:styleId="FF528DDACF8D4591803E635A8A73751B">
    <w:name w:val="FF528DDACF8D4591803E635A8A73751B"/>
    <w:rPr>
      <w:sz w:val="22"/>
      <w:szCs w:val="22"/>
    </w:rPr>
  </w:style>
  <w:style w:type="paragraph" w:customStyle="1" w:styleId="DC164BD344BB43C9BF3D4118AB3CA733">
    <w:name w:val="DC164BD344BB43C9BF3D4118AB3CA733"/>
    <w:rPr>
      <w:sz w:val="22"/>
      <w:szCs w:val="22"/>
    </w:rPr>
  </w:style>
  <w:style w:type="paragraph" w:customStyle="1" w:styleId="5CC03820D6284718A73638A7229F004B">
    <w:name w:val="5CC03820D6284718A73638A7229F004B"/>
    <w:rPr>
      <w:sz w:val="22"/>
      <w:szCs w:val="22"/>
    </w:rPr>
  </w:style>
  <w:style w:type="paragraph" w:customStyle="1" w:styleId="DAB5689234F345A8B6B44784A8547AC6">
    <w:name w:val="DAB5689234F345A8B6B44784A8547AC6"/>
    <w:rPr>
      <w:sz w:val="22"/>
      <w:szCs w:val="22"/>
    </w:rPr>
  </w:style>
  <w:style w:type="paragraph" w:customStyle="1" w:styleId="D15B2E2335934FCAA3AA170362FBF6F0">
    <w:name w:val="D15B2E2335934FCAA3AA170362FBF6F0"/>
    <w:rPr>
      <w:sz w:val="22"/>
      <w:szCs w:val="22"/>
    </w:rPr>
  </w:style>
  <w:style w:type="paragraph" w:customStyle="1" w:styleId="58E0C538C53142E1AA7F5FC0F40F5630">
    <w:name w:val="58E0C538C53142E1AA7F5FC0F40F5630"/>
    <w:rPr>
      <w:sz w:val="22"/>
      <w:szCs w:val="22"/>
    </w:rPr>
  </w:style>
  <w:style w:type="paragraph" w:customStyle="1" w:styleId="DA0E6B0F6D6A41938A8636BFBB265EDA">
    <w:name w:val="DA0E6B0F6D6A41938A8636BFBB265EDA"/>
    <w:rPr>
      <w:sz w:val="22"/>
      <w:szCs w:val="22"/>
    </w:rPr>
  </w:style>
  <w:style w:type="paragraph" w:customStyle="1" w:styleId="3C0AEA68658745439064A377E7298E9F">
    <w:name w:val="3C0AEA68658745439064A377E7298E9F"/>
    <w:rPr>
      <w:sz w:val="22"/>
      <w:szCs w:val="22"/>
    </w:rPr>
  </w:style>
  <w:style w:type="paragraph" w:customStyle="1" w:styleId="96A0022763824A41883D86EF0BF64F55">
    <w:name w:val="96A0022763824A41883D86EF0BF64F55"/>
    <w:rPr>
      <w:sz w:val="22"/>
      <w:szCs w:val="22"/>
    </w:rPr>
  </w:style>
  <w:style w:type="paragraph" w:customStyle="1" w:styleId="00C428E03A4C4EC1BC132173D753BCBE">
    <w:name w:val="00C428E03A4C4EC1BC132173D753BCBE"/>
    <w:rPr>
      <w:sz w:val="22"/>
      <w:szCs w:val="22"/>
    </w:rPr>
  </w:style>
  <w:style w:type="paragraph" w:customStyle="1" w:styleId="D3C7A25ABC5343CE9D5AE784047A5AA3">
    <w:name w:val="D3C7A25ABC5343CE9D5AE784047A5AA3"/>
    <w:rPr>
      <w:sz w:val="22"/>
      <w:szCs w:val="22"/>
    </w:rPr>
  </w:style>
  <w:style w:type="paragraph" w:customStyle="1" w:styleId="4E68DBE5F2604A98B29DCBD22EBA1FCB">
    <w:name w:val="4E68DBE5F2604A98B29DCBD22EBA1FCB"/>
    <w:rPr>
      <w:sz w:val="22"/>
      <w:szCs w:val="22"/>
    </w:rPr>
  </w:style>
  <w:style w:type="paragraph" w:customStyle="1" w:styleId="406D6908E06543E2ABAF4E9B85E84456">
    <w:name w:val="406D6908E06543E2ABAF4E9B85E84456"/>
    <w:rPr>
      <w:sz w:val="22"/>
      <w:szCs w:val="22"/>
    </w:rPr>
  </w:style>
  <w:style w:type="paragraph" w:customStyle="1" w:styleId="8C943ACE29BA434ABFF3A1589089C5A8">
    <w:name w:val="8C943ACE29BA434ABFF3A1589089C5A8"/>
    <w:rPr>
      <w:sz w:val="22"/>
      <w:szCs w:val="22"/>
    </w:rPr>
  </w:style>
  <w:style w:type="paragraph" w:customStyle="1" w:styleId="8F6B76176CB54B3DBEAAAA619A8159E8">
    <w:name w:val="8F6B76176CB54B3DBEAAAA619A8159E8"/>
    <w:rPr>
      <w:sz w:val="22"/>
      <w:szCs w:val="22"/>
    </w:rPr>
  </w:style>
  <w:style w:type="paragraph" w:customStyle="1" w:styleId="90A957AE942E4AF0B0341839BB9F5845">
    <w:name w:val="90A957AE942E4AF0B0341839BB9F5845"/>
    <w:rPr>
      <w:sz w:val="22"/>
      <w:szCs w:val="22"/>
    </w:rPr>
  </w:style>
  <w:style w:type="paragraph" w:customStyle="1" w:styleId="C5ABCC9043A44F51B37C71744E13E226">
    <w:name w:val="C5ABCC9043A44F51B37C71744E13E226"/>
    <w:rPr>
      <w:sz w:val="22"/>
      <w:szCs w:val="22"/>
    </w:rPr>
  </w:style>
  <w:style w:type="paragraph" w:customStyle="1" w:styleId="2964A978EC1C4AF39EB6F4BE4AB4618F23">
    <w:name w:val="2964A978EC1C4AF39EB6F4BE4AB4618F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3">
    <w:name w:val="20E7AD543B9546CE93B6132CD707B2F1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97835E6BEFC4609A46C3F7FA8AFF30C">
    <w:name w:val="197835E6BEFC4609A46C3F7FA8AFF30C"/>
    <w:rPr>
      <w:sz w:val="22"/>
      <w:szCs w:val="22"/>
    </w:rPr>
  </w:style>
  <w:style w:type="paragraph" w:customStyle="1" w:styleId="4BAC72972C0644EFAFC5873788C27A1D">
    <w:name w:val="4BAC72972C0644EFAFC5873788C27A1D"/>
    <w:rPr>
      <w:sz w:val="22"/>
      <w:szCs w:val="22"/>
    </w:rPr>
  </w:style>
  <w:style w:type="paragraph" w:customStyle="1" w:styleId="737F6ACC9E2C4798B6BE0B764FDA2CA6">
    <w:name w:val="737F6ACC9E2C4798B6BE0B764FDA2CA6"/>
    <w:rPr>
      <w:sz w:val="22"/>
      <w:szCs w:val="22"/>
    </w:rPr>
  </w:style>
  <w:style w:type="paragraph" w:customStyle="1" w:styleId="E538F2A2D94E4886AC8987A0C19CBD98">
    <w:name w:val="E538F2A2D94E4886AC8987A0C19CBD98"/>
    <w:rPr>
      <w:sz w:val="22"/>
      <w:szCs w:val="22"/>
    </w:rPr>
  </w:style>
  <w:style w:type="paragraph" w:customStyle="1" w:styleId="E7EAC6ACCDE340EF8C009EA1D4D6D9A3">
    <w:name w:val="E7EAC6ACCDE340EF8C009EA1D4D6D9A3"/>
    <w:rPr>
      <w:sz w:val="22"/>
      <w:szCs w:val="22"/>
    </w:rPr>
  </w:style>
  <w:style w:type="paragraph" w:customStyle="1" w:styleId="5E35ACF63AC0432B9DC7BBB564750197">
    <w:name w:val="5E35ACF63AC0432B9DC7BBB564750197"/>
    <w:rPr>
      <w:sz w:val="22"/>
      <w:szCs w:val="22"/>
    </w:rPr>
  </w:style>
  <w:style w:type="paragraph" w:customStyle="1" w:styleId="340A0652DB054EDEA00DFB8B7522FA4A">
    <w:name w:val="340A0652DB054EDEA00DFB8B7522FA4A"/>
    <w:rPr>
      <w:sz w:val="22"/>
      <w:szCs w:val="22"/>
    </w:rPr>
  </w:style>
  <w:style w:type="paragraph" w:customStyle="1" w:styleId="5678C2E3F208407BAD3367A328899CAC">
    <w:name w:val="5678C2E3F208407BAD3367A328899CAC"/>
    <w:rPr>
      <w:sz w:val="22"/>
      <w:szCs w:val="22"/>
    </w:rPr>
  </w:style>
  <w:style w:type="paragraph" w:customStyle="1" w:styleId="F43B7450E61D4ED38BE93049E036DBD5">
    <w:name w:val="F43B7450E61D4ED38BE93049E036DBD5"/>
    <w:rPr>
      <w:sz w:val="22"/>
      <w:szCs w:val="22"/>
    </w:rPr>
  </w:style>
  <w:style w:type="paragraph" w:customStyle="1" w:styleId="64CDD892048646B2B0909A3F4F3F855C">
    <w:name w:val="64CDD892048646B2B0909A3F4F3F855C"/>
    <w:rPr>
      <w:sz w:val="22"/>
      <w:szCs w:val="22"/>
    </w:rPr>
  </w:style>
  <w:style w:type="paragraph" w:customStyle="1" w:styleId="5B31979C7A93423EAA8DB9118F3FCC67">
    <w:name w:val="5B31979C7A93423EAA8DB9118F3FCC67"/>
    <w:rPr>
      <w:sz w:val="22"/>
      <w:szCs w:val="22"/>
    </w:rPr>
  </w:style>
  <w:style w:type="paragraph" w:customStyle="1" w:styleId="7ED189B57F0F46FA966F285DF7F8D65E">
    <w:name w:val="7ED189B57F0F46FA966F285DF7F8D65E"/>
    <w:rPr>
      <w:sz w:val="22"/>
      <w:szCs w:val="22"/>
    </w:rPr>
  </w:style>
  <w:style w:type="paragraph" w:customStyle="1" w:styleId="58349059DD504E83A3C06AA4DD164560">
    <w:name w:val="58349059DD504E83A3C06AA4DD164560"/>
    <w:rPr>
      <w:sz w:val="22"/>
      <w:szCs w:val="22"/>
    </w:rPr>
  </w:style>
  <w:style w:type="paragraph" w:customStyle="1" w:styleId="0BDA88AE704943B7A9C19B4A932BBB2B">
    <w:name w:val="0BDA88AE704943B7A9C19B4A932BBB2B"/>
    <w:rPr>
      <w:sz w:val="22"/>
      <w:szCs w:val="22"/>
    </w:rPr>
  </w:style>
  <w:style w:type="paragraph" w:customStyle="1" w:styleId="E40B85F03CA04412B4B6C9CE516BA181">
    <w:name w:val="E40B85F03CA04412B4B6C9CE516BA181"/>
    <w:rPr>
      <w:sz w:val="22"/>
      <w:szCs w:val="22"/>
    </w:rPr>
  </w:style>
  <w:style w:type="paragraph" w:customStyle="1" w:styleId="E3DFECCA62BF46F19657B3BB81CA3F70">
    <w:name w:val="E3DFECCA62BF46F19657B3BB81CA3F70"/>
    <w:rPr>
      <w:sz w:val="22"/>
      <w:szCs w:val="22"/>
    </w:rPr>
  </w:style>
  <w:style w:type="paragraph" w:customStyle="1" w:styleId="12131AE0991E4C14AEA37BAB0AA2083D">
    <w:name w:val="12131AE0991E4C14AEA37BAB0AA2083D"/>
    <w:rPr>
      <w:sz w:val="22"/>
      <w:szCs w:val="22"/>
    </w:rPr>
  </w:style>
  <w:style w:type="paragraph" w:customStyle="1" w:styleId="4960543A28EB4ACB86EA387DF1BB0672">
    <w:name w:val="4960543A28EB4ACB86EA387DF1BB0672"/>
    <w:rPr>
      <w:sz w:val="22"/>
      <w:szCs w:val="22"/>
    </w:rPr>
  </w:style>
  <w:style w:type="paragraph" w:customStyle="1" w:styleId="D3F725025A084C83A4DD47C80C1F49CD">
    <w:name w:val="D3F725025A084C83A4DD47C80C1F49CD"/>
    <w:rPr>
      <w:sz w:val="22"/>
      <w:szCs w:val="22"/>
    </w:rPr>
  </w:style>
  <w:style w:type="paragraph" w:customStyle="1" w:styleId="2964A978EC1C4AF39EB6F4BE4AB4618F24">
    <w:name w:val="2964A978EC1C4AF39EB6F4BE4AB4618F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4">
    <w:name w:val="20E7AD543B9546CE93B6132CD707B2F1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1FB886AA84547588C2B01AE8D2C5A7F">
    <w:name w:val="01FB886AA84547588C2B01AE8D2C5A7F"/>
    <w:rPr>
      <w:sz w:val="22"/>
      <w:szCs w:val="22"/>
      <w:lang w:val="en-US" w:eastAsia="en-US"/>
    </w:rPr>
  </w:style>
  <w:style w:type="paragraph" w:customStyle="1" w:styleId="DB2AF38C9F4F46EAB9E256F934700B2B">
    <w:name w:val="DB2AF38C9F4F46EAB9E256F934700B2B"/>
    <w:rPr>
      <w:sz w:val="22"/>
      <w:szCs w:val="22"/>
      <w:lang w:val="en-US" w:eastAsia="en-US"/>
    </w:rPr>
  </w:style>
  <w:style w:type="paragraph" w:customStyle="1" w:styleId="6FB786E5F81C48FD99825BF83031AB46">
    <w:name w:val="6FB786E5F81C48FD99825BF83031AB46"/>
    <w:rPr>
      <w:sz w:val="22"/>
      <w:szCs w:val="22"/>
      <w:lang w:val="en-US" w:eastAsia="en-US"/>
    </w:rPr>
  </w:style>
  <w:style w:type="paragraph" w:customStyle="1" w:styleId="97C992C7906C42159D345FC69F4F74AD">
    <w:name w:val="97C992C7906C42159D345FC69F4F74AD"/>
    <w:rPr>
      <w:sz w:val="22"/>
      <w:szCs w:val="22"/>
      <w:lang w:val="en-US" w:eastAsia="en-US"/>
    </w:rPr>
  </w:style>
  <w:style w:type="paragraph" w:customStyle="1" w:styleId="1999BAA783D34492A1934593AE6A3020">
    <w:name w:val="1999BAA783D34492A1934593AE6A3020"/>
    <w:rPr>
      <w:sz w:val="22"/>
      <w:szCs w:val="22"/>
      <w:lang w:val="en-US" w:eastAsia="en-US"/>
    </w:rPr>
  </w:style>
  <w:style w:type="paragraph" w:customStyle="1" w:styleId="3F5638FF0297453DB01A2CA89272BD54">
    <w:name w:val="3F5638FF0297453DB01A2CA89272BD54"/>
    <w:rPr>
      <w:sz w:val="22"/>
      <w:szCs w:val="22"/>
      <w:lang w:val="en-US" w:eastAsia="en-US"/>
    </w:rPr>
  </w:style>
  <w:style w:type="paragraph" w:customStyle="1" w:styleId="D8A9464DE5EF432D8740BBFEBCB1315A">
    <w:name w:val="D8A9464DE5EF432D8740BBFEBCB1315A"/>
    <w:rPr>
      <w:sz w:val="22"/>
      <w:szCs w:val="22"/>
      <w:lang w:val="en-US" w:eastAsia="en-US"/>
    </w:rPr>
  </w:style>
  <w:style w:type="paragraph" w:customStyle="1" w:styleId="7EAB8F2120424D98A6C05D7B5DC02523">
    <w:name w:val="7EAB8F2120424D98A6C05D7B5DC02523"/>
    <w:rPr>
      <w:sz w:val="22"/>
      <w:szCs w:val="22"/>
      <w:lang w:val="en-US" w:eastAsia="en-US"/>
    </w:rPr>
  </w:style>
  <w:style w:type="paragraph" w:customStyle="1" w:styleId="DB363F7141BD4F538DA006E9926F5D49">
    <w:name w:val="DB363F7141BD4F538DA006E9926F5D49"/>
    <w:rPr>
      <w:sz w:val="22"/>
      <w:szCs w:val="22"/>
      <w:lang w:val="en-US" w:eastAsia="en-US"/>
    </w:rPr>
  </w:style>
  <w:style w:type="paragraph" w:customStyle="1" w:styleId="CA217BE1F47040C0A575092994289E6D">
    <w:name w:val="CA217BE1F47040C0A575092994289E6D"/>
    <w:rPr>
      <w:sz w:val="22"/>
      <w:szCs w:val="22"/>
      <w:lang w:val="en-US" w:eastAsia="en-US"/>
    </w:rPr>
  </w:style>
  <w:style w:type="paragraph" w:customStyle="1" w:styleId="E0B3A6F799E04540ACC262AC619150FB">
    <w:name w:val="E0B3A6F799E04540ACC262AC619150FB"/>
    <w:rPr>
      <w:sz w:val="22"/>
      <w:szCs w:val="22"/>
      <w:lang w:val="en-US" w:eastAsia="en-US"/>
    </w:rPr>
  </w:style>
  <w:style w:type="paragraph" w:customStyle="1" w:styleId="346DA4F210824FB08530FB8BE68DBBC6">
    <w:name w:val="346DA4F210824FB08530FB8BE68DBBC6"/>
    <w:rPr>
      <w:sz w:val="22"/>
      <w:szCs w:val="22"/>
      <w:lang w:val="en-US" w:eastAsia="en-US"/>
    </w:rPr>
  </w:style>
  <w:style w:type="paragraph" w:customStyle="1" w:styleId="1A1F65CD0D864B3D8F368C7381267B99">
    <w:name w:val="1A1F65CD0D864B3D8F368C7381267B99"/>
    <w:rPr>
      <w:sz w:val="22"/>
      <w:szCs w:val="22"/>
      <w:lang w:val="en-US" w:eastAsia="en-US"/>
    </w:rPr>
  </w:style>
  <w:style w:type="paragraph" w:customStyle="1" w:styleId="9AA1C24B34DB492AAC07E02FF2B8965B">
    <w:name w:val="9AA1C24B34DB492AAC07E02FF2B8965B"/>
    <w:rPr>
      <w:sz w:val="22"/>
      <w:szCs w:val="22"/>
      <w:lang w:val="en-US" w:eastAsia="en-US"/>
    </w:rPr>
  </w:style>
  <w:style w:type="paragraph" w:customStyle="1" w:styleId="608859F7C6A84E8DBC9472E9208D22F8">
    <w:name w:val="608859F7C6A84E8DBC9472E9208D22F8"/>
    <w:rPr>
      <w:sz w:val="22"/>
      <w:szCs w:val="22"/>
      <w:lang w:val="en-US" w:eastAsia="en-US"/>
    </w:rPr>
  </w:style>
  <w:style w:type="paragraph" w:customStyle="1" w:styleId="D8AB8387EA854FC992069D94A1B30AFA">
    <w:name w:val="D8AB8387EA854FC992069D94A1B30AFA"/>
    <w:rPr>
      <w:sz w:val="22"/>
      <w:szCs w:val="22"/>
      <w:lang w:val="en-US" w:eastAsia="en-US"/>
    </w:rPr>
  </w:style>
  <w:style w:type="paragraph" w:customStyle="1" w:styleId="778C2C700D1B43BDBADA78DC5492B31E">
    <w:name w:val="778C2C700D1B43BDBADA78DC5492B31E"/>
    <w:rPr>
      <w:sz w:val="22"/>
      <w:szCs w:val="22"/>
      <w:lang w:val="en-US" w:eastAsia="en-US"/>
    </w:rPr>
  </w:style>
  <w:style w:type="paragraph" w:customStyle="1" w:styleId="434E0480E1264443A32B72C9DBD8060B">
    <w:name w:val="434E0480E1264443A32B72C9DBD8060B"/>
    <w:rPr>
      <w:sz w:val="22"/>
      <w:szCs w:val="22"/>
      <w:lang w:val="en-US" w:eastAsia="en-US"/>
    </w:rPr>
  </w:style>
  <w:style w:type="paragraph" w:customStyle="1" w:styleId="2964A978EC1C4AF39EB6F4BE4AB4618F25">
    <w:name w:val="2964A978EC1C4AF39EB6F4BE4AB4618F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5">
    <w:name w:val="20E7AD543B9546CE93B6132CD707B2F1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">
    <w:name w:val="11E006F9DF1C4CCA985E0AF45F952E71"/>
    <w:rPr>
      <w:sz w:val="22"/>
      <w:szCs w:val="22"/>
      <w:lang w:val="en-US" w:eastAsia="en-US"/>
    </w:rPr>
  </w:style>
  <w:style w:type="paragraph" w:customStyle="1" w:styleId="88AC49DDFB034EEE94942E37B2B049E9">
    <w:name w:val="88AC49DDFB034EEE94942E37B2B049E9"/>
    <w:rPr>
      <w:sz w:val="22"/>
      <w:szCs w:val="22"/>
      <w:lang w:val="en-US" w:eastAsia="en-US"/>
    </w:rPr>
  </w:style>
  <w:style w:type="paragraph" w:customStyle="1" w:styleId="C2DD905FAED642F68B08929150F0C8EA">
    <w:name w:val="C2DD905FAED642F68B08929150F0C8EA"/>
    <w:rPr>
      <w:sz w:val="22"/>
      <w:szCs w:val="22"/>
      <w:lang w:val="en-US" w:eastAsia="en-US"/>
    </w:rPr>
  </w:style>
  <w:style w:type="paragraph" w:customStyle="1" w:styleId="5934A1FA4B6B4FDD9C54A2ECCA9111B8">
    <w:name w:val="5934A1FA4B6B4FDD9C54A2ECCA9111B8"/>
    <w:rPr>
      <w:sz w:val="22"/>
      <w:szCs w:val="22"/>
      <w:lang w:val="en-US" w:eastAsia="en-US"/>
    </w:rPr>
  </w:style>
  <w:style w:type="paragraph" w:customStyle="1" w:styleId="3887E0B41DC34BC0B96EC1AECFAF11E0">
    <w:name w:val="3887E0B41DC34BC0B96EC1AECFAF11E0"/>
    <w:rPr>
      <w:sz w:val="22"/>
      <w:szCs w:val="22"/>
      <w:lang w:val="en-US" w:eastAsia="en-US"/>
    </w:rPr>
  </w:style>
  <w:style w:type="paragraph" w:customStyle="1" w:styleId="89EF3661C37B4E3BA4208E4F7BF8BE0A">
    <w:name w:val="89EF3661C37B4E3BA4208E4F7BF8BE0A"/>
    <w:rPr>
      <w:sz w:val="22"/>
      <w:szCs w:val="22"/>
      <w:lang w:val="en-US" w:eastAsia="en-US"/>
    </w:rPr>
  </w:style>
  <w:style w:type="paragraph" w:customStyle="1" w:styleId="ABB0DFBF5DDF476997C8E76FD8D1688D">
    <w:name w:val="ABB0DFBF5DDF476997C8E76FD8D1688D"/>
    <w:rPr>
      <w:sz w:val="22"/>
      <w:szCs w:val="22"/>
      <w:lang w:val="en-US" w:eastAsia="en-US"/>
    </w:rPr>
  </w:style>
  <w:style w:type="paragraph" w:customStyle="1" w:styleId="D6A35E1F059147B1AAFAC5D65082E576">
    <w:name w:val="D6A35E1F059147B1AAFAC5D65082E576"/>
    <w:rPr>
      <w:sz w:val="22"/>
      <w:szCs w:val="22"/>
      <w:lang w:val="en-US" w:eastAsia="en-US"/>
    </w:rPr>
  </w:style>
  <w:style w:type="paragraph" w:customStyle="1" w:styleId="50044773E0B14789BA28D3AEE33F51D7">
    <w:name w:val="50044773E0B14789BA28D3AEE33F51D7"/>
    <w:rPr>
      <w:sz w:val="22"/>
      <w:szCs w:val="22"/>
      <w:lang w:val="en-US" w:eastAsia="en-US"/>
    </w:rPr>
  </w:style>
  <w:style w:type="paragraph" w:customStyle="1" w:styleId="4396445249494EE9BD9DA2BE59ABBAB6">
    <w:name w:val="4396445249494EE9BD9DA2BE59ABBAB6"/>
    <w:rPr>
      <w:sz w:val="22"/>
      <w:szCs w:val="22"/>
      <w:lang w:val="en-US" w:eastAsia="en-US"/>
    </w:rPr>
  </w:style>
  <w:style w:type="paragraph" w:customStyle="1" w:styleId="BF64C4347C7B49B5920D6EBE324B3AC5">
    <w:name w:val="BF64C4347C7B49B5920D6EBE324B3AC5"/>
    <w:rPr>
      <w:sz w:val="22"/>
      <w:szCs w:val="22"/>
      <w:lang w:val="en-US" w:eastAsia="en-US"/>
    </w:rPr>
  </w:style>
  <w:style w:type="paragraph" w:customStyle="1" w:styleId="8E64BCAA73894B90A28CB5AD72089286">
    <w:name w:val="8E64BCAA73894B90A28CB5AD72089286"/>
    <w:rPr>
      <w:sz w:val="22"/>
      <w:szCs w:val="22"/>
      <w:lang w:val="en-US" w:eastAsia="en-US"/>
    </w:rPr>
  </w:style>
  <w:style w:type="paragraph" w:customStyle="1" w:styleId="D8747AF79A2F4DB4B651045C7E25C316">
    <w:name w:val="D8747AF79A2F4DB4B651045C7E25C316"/>
    <w:rPr>
      <w:sz w:val="22"/>
      <w:szCs w:val="22"/>
      <w:lang w:val="en-US" w:eastAsia="en-US"/>
    </w:rPr>
  </w:style>
  <w:style w:type="paragraph" w:customStyle="1" w:styleId="B1FA8276D60C4A779B7A9A7BDBD80587">
    <w:name w:val="B1FA8276D60C4A779B7A9A7BDBD80587"/>
    <w:rPr>
      <w:sz w:val="22"/>
      <w:szCs w:val="22"/>
      <w:lang w:val="en-US" w:eastAsia="en-US"/>
    </w:rPr>
  </w:style>
  <w:style w:type="paragraph" w:customStyle="1" w:styleId="DE2F3FB080AF47259E31A75FC7F074A4">
    <w:name w:val="DE2F3FB080AF47259E31A75FC7F074A4"/>
    <w:rPr>
      <w:sz w:val="22"/>
      <w:szCs w:val="22"/>
      <w:lang w:val="en-US" w:eastAsia="en-US"/>
    </w:rPr>
  </w:style>
  <w:style w:type="paragraph" w:customStyle="1" w:styleId="85A8039301074390B315807D9E3CC786">
    <w:name w:val="85A8039301074390B315807D9E3CC786"/>
    <w:rPr>
      <w:sz w:val="22"/>
      <w:szCs w:val="22"/>
      <w:lang w:val="en-US" w:eastAsia="en-US"/>
    </w:rPr>
  </w:style>
  <w:style w:type="paragraph" w:customStyle="1" w:styleId="3FA9178DF458436A919CC8BE4AB8360F">
    <w:name w:val="3FA9178DF458436A919CC8BE4AB8360F"/>
    <w:rPr>
      <w:sz w:val="22"/>
      <w:szCs w:val="22"/>
      <w:lang w:val="en-US" w:eastAsia="en-US"/>
    </w:rPr>
  </w:style>
  <w:style w:type="paragraph" w:customStyle="1" w:styleId="63A3491EE8F24E73B0BBFE96A7CEB657">
    <w:name w:val="63A3491EE8F24E73B0BBFE96A7CEB657"/>
    <w:rPr>
      <w:sz w:val="22"/>
      <w:szCs w:val="22"/>
      <w:lang w:val="en-US" w:eastAsia="en-US"/>
    </w:rPr>
  </w:style>
  <w:style w:type="paragraph" w:customStyle="1" w:styleId="83DFE30E91E44315A213AA90CB34F67D">
    <w:name w:val="83DFE30E91E44315A213AA90CB34F67D"/>
    <w:rPr>
      <w:sz w:val="22"/>
      <w:szCs w:val="22"/>
      <w:lang w:val="en-US" w:eastAsia="en-US"/>
    </w:rPr>
  </w:style>
  <w:style w:type="paragraph" w:customStyle="1" w:styleId="D4164322088D4671BCFF7033B024CB4B">
    <w:name w:val="D4164322088D4671BCFF7033B024CB4B"/>
    <w:rPr>
      <w:sz w:val="22"/>
      <w:szCs w:val="22"/>
      <w:lang w:val="en-US" w:eastAsia="en-US"/>
    </w:rPr>
  </w:style>
  <w:style w:type="paragraph" w:customStyle="1" w:styleId="80489EB6C66A4C17A24E03E98A0427F8">
    <w:name w:val="80489EB6C66A4C17A24E03E98A0427F8"/>
    <w:rPr>
      <w:sz w:val="22"/>
      <w:szCs w:val="22"/>
      <w:lang w:val="en-US" w:eastAsia="en-US"/>
    </w:rPr>
  </w:style>
  <w:style w:type="paragraph" w:customStyle="1" w:styleId="AEAF6FB9722340C0B4C8DD65681307A1">
    <w:name w:val="AEAF6FB9722340C0B4C8DD65681307A1"/>
    <w:rPr>
      <w:sz w:val="22"/>
      <w:szCs w:val="22"/>
      <w:lang w:val="en-US" w:eastAsia="en-US"/>
    </w:rPr>
  </w:style>
  <w:style w:type="paragraph" w:customStyle="1" w:styleId="145324B3308743F5B8B112A4E1544D94">
    <w:name w:val="145324B3308743F5B8B112A4E1544D94"/>
    <w:rPr>
      <w:sz w:val="22"/>
      <w:szCs w:val="22"/>
      <w:lang w:val="en-US" w:eastAsia="en-US"/>
    </w:rPr>
  </w:style>
  <w:style w:type="paragraph" w:customStyle="1" w:styleId="FF008F17791D4B3787DBD03DA5B1B192">
    <w:name w:val="FF008F17791D4B3787DBD03DA5B1B192"/>
    <w:rPr>
      <w:sz w:val="22"/>
      <w:szCs w:val="22"/>
      <w:lang w:val="en-US" w:eastAsia="en-US"/>
    </w:rPr>
  </w:style>
  <w:style w:type="paragraph" w:customStyle="1" w:styleId="84CAE20F9D164D35902EF007EBD64BD8">
    <w:name w:val="84CAE20F9D164D35902EF007EBD64BD8"/>
    <w:rPr>
      <w:sz w:val="22"/>
      <w:szCs w:val="22"/>
      <w:lang w:val="en-US" w:eastAsia="en-US"/>
    </w:rPr>
  </w:style>
  <w:style w:type="paragraph" w:customStyle="1" w:styleId="1CC5C7001E9C471C8F9F688CC5AB8F3E">
    <w:name w:val="1CC5C7001E9C471C8F9F688CC5AB8F3E"/>
    <w:rPr>
      <w:sz w:val="22"/>
      <w:szCs w:val="22"/>
      <w:lang w:val="en-US" w:eastAsia="en-US"/>
    </w:rPr>
  </w:style>
  <w:style w:type="paragraph" w:customStyle="1" w:styleId="8E585198EF794300BAC7FA394630EAD2">
    <w:name w:val="8E585198EF794300BAC7FA394630EAD2"/>
    <w:rPr>
      <w:sz w:val="22"/>
      <w:szCs w:val="22"/>
      <w:lang w:val="en-US" w:eastAsia="en-US"/>
    </w:rPr>
  </w:style>
  <w:style w:type="paragraph" w:customStyle="1" w:styleId="04518A84F95A4DEB8383B948335B0B81">
    <w:name w:val="04518A84F95A4DEB8383B948335B0B81"/>
    <w:rPr>
      <w:sz w:val="22"/>
      <w:szCs w:val="22"/>
      <w:lang w:val="en-US" w:eastAsia="en-US"/>
    </w:rPr>
  </w:style>
  <w:style w:type="paragraph" w:customStyle="1" w:styleId="3594C2F6BBA840B0B2B009D8106B52F4">
    <w:name w:val="3594C2F6BBA840B0B2B009D8106B52F4"/>
    <w:rPr>
      <w:sz w:val="22"/>
      <w:szCs w:val="22"/>
      <w:lang w:val="en-US" w:eastAsia="en-US"/>
    </w:rPr>
  </w:style>
  <w:style w:type="paragraph" w:customStyle="1" w:styleId="8C2787D6F11A44189524B943C4A14310">
    <w:name w:val="8C2787D6F11A44189524B943C4A14310"/>
    <w:rPr>
      <w:sz w:val="22"/>
      <w:szCs w:val="22"/>
      <w:lang w:val="en-US" w:eastAsia="en-US"/>
    </w:rPr>
  </w:style>
  <w:style w:type="paragraph" w:customStyle="1" w:styleId="0C454EFB52004FDF85EC78BBB343D95C">
    <w:name w:val="0C454EFB52004FDF85EC78BBB343D95C"/>
    <w:rPr>
      <w:sz w:val="22"/>
      <w:szCs w:val="22"/>
      <w:lang w:val="en-US" w:eastAsia="en-US"/>
    </w:rPr>
  </w:style>
  <w:style w:type="paragraph" w:customStyle="1" w:styleId="4797BCC600774A7E96EEC3BC1AAFC16C">
    <w:name w:val="4797BCC600774A7E96EEC3BC1AAFC16C"/>
    <w:rPr>
      <w:sz w:val="22"/>
      <w:szCs w:val="22"/>
      <w:lang w:val="en-US" w:eastAsia="en-US"/>
    </w:rPr>
  </w:style>
  <w:style w:type="paragraph" w:customStyle="1" w:styleId="51974922690C4568B96D636236D7CC04">
    <w:name w:val="51974922690C4568B96D636236D7CC04"/>
    <w:rPr>
      <w:sz w:val="22"/>
      <w:szCs w:val="22"/>
      <w:lang w:val="en-US" w:eastAsia="en-US"/>
    </w:rPr>
  </w:style>
  <w:style w:type="paragraph" w:customStyle="1" w:styleId="F121E1DC3B5A45A99E3F3639A9F26D40">
    <w:name w:val="F121E1DC3B5A45A99E3F3639A9F26D40"/>
    <w:rPr>
      <w:sz w:val="22"/>
      <w:szCs w:val="22"/>
      <w:lang w:val="en-US" w:eastAsia="en-US"/>
    </w:rPr>
  </w:style>
  <w:style w:type="paragraph" w:customStyle="1" w:styleId="6BD32ED748574DE9B747AD8CF3AFFDC3">
    <w:name w:val="6BD32ED748574DE9B747AD8CF3AFFDC3"/>
    <w:rPr>
      <w:sz w:val="22"/>
      <w:szCs w:val="22"/>
      <w:lang w:val="en-US" w:eastAsia="en-US"/>
    </w:rPr>
  </w:style>
  <w:style w:type="paragraph" w:customStyle="1" w:styleId="07068ED7A9CB413C8BAB3F6F7E59DBBF">
    <w:name w:val="07068ED7A9CB413C8BAB3F6F7E59DBBF"/>
    <w:rPr>
      <w:sz w:val="22"/>
      <w:szCs w:val="22"/>
      <w:lang w:val="en-US" w:eastAsia="en-US"/>
    </w:rPr>
  </w:style>
  <w:style w:type="paragraph" w:customStyle="1" w:styleId="6E6031708C194C34AFEDCBA7589C4C24">
    <w:name w:val="6E6031708C194C34AFEDCBA7589C4C24"/>
    <w:rPr>
      <w:sz w:val="22"/>
      <w:szCs w:val="22"/>
      <w:lang w:val="en-US" w:eastAsia="en-US"/>
    </w:rPr>
  </w:style>
  <w:style w:type="paragraph" w:customStyle="1" w:styleId="ED32257FFD334A48BAD1E9F3190F5F70">
    <w:name w:val="ED32257FFD334A48BAD1E9F3190F5F70"/>
    <w:rPr>
      <w:sz w:val="22"/>
      <w:szCs w:val="22"/>
      <w:lang w:val="en-US" w:eastAsia="en-US"/>
    </w:rPr>
  </w:style>
  <w:style w:type="paragraph" w:customStyle="1" w:styleId="D6031D40897C4FD2A2B92BE884D1C77C">
    <w:name w:val="D6031D40897C4FD2A2B92BE884D1C77C"/>
    <w:rPr>
      <w:sz w:val="22"/>
      <w:szCs w:val="22"/>
      <w:lang w:val="en-US" w:eastAsia="en-US"/>
    </w:rPr>
  </w:style>
  <w:style w:type="paragraph" w:customStyle="1" w:styleId="154863C6F07646A99CB317F598555DED">
    <w:name w:val="154863C6F07646A99CB317F598555DED"/>
    <w:rPr>
      <w:sz w:val="22"/>
      <w:szCs w:val="22"/>
      <w:lang w:val="en-US" w:eastAsia="en-US"/>
    </w:rPr>
  </w:style>
  <w:style w:type="paragraph" w:customStyle="1" w:styleId="E59354CE482947D0A39BEBC7703E48B6">
    <w:name w:val="E59354CE482947D0A39BEBC7703E48B6"/>
    <w:rPr>
      <w:sz w:val="22"/>
      <w:szCs w:val="22"/>
      <w:lang w:val="en-US" w:eastAsia="en-US"/>
    </w:rPr>
  </w:style>
  <w:style w:type="paragraph" w:customStyle="1" w:styleId="50D0F8B6C083440EA0F9794A057FD0E5">
    <w:name w:val="50D0F8B6C083440EA0F9794A057FD0E5"/>
    <w:rPr>
      <w:sz w:val="22"/>
      <w:szCs w:val="22"/>
      <w:lang w:val="en-US" w:eastAsia="en-US"/>
    </w:rPr>
  </w:style>
  <w:style w:type="paragraph" w:customStyle="1" w:styleId="B67F92BFD2D848AA8E9BDDE0536AEBFC">
    <w:name w:val="B67F92BFD2D848AA8E9BDDE0536AEBFC"/>
    <w:rPr>
      <w:sz w:val="22"/>
      <w:szCs w:val="22"/>
      <w:lang w:val="en-US" w:eastAsia="en-US"/>
    </w:rPr>
  </w:style>
  <w:style w:type="paragraph" w:customStyle="1" w:styleId="EC6DB29FEE2648FBADC6F1A024F24B8A">
    <w:name w:val="EC6DB29FEE2648FBADC6F1A024F24B8A"/>
    <w:rPr>
      <w:sz w:val="22"/>
      <w:szCs w:val="22"/>
      <w:lang w:val="en-US" w:eastAsia="en-US"/>
    </w:rPr>
  </w:style>
  <w:style w:type="paragraph" w:customStyle="1" w:styleId="3240562BE8B246AB8A33D851F1A4F2AA">
    <w:name w:val="3240562BE8B246AB8A33D851F1A4F2AA"/>
    <w:rPr>
      <w:sz w:val="22"/>
      <w:szCs w:val="22"/>
      <w:lang w:val="en-US" w:eastAsia="en-US"/>
    </w:rPr>
  </w:style>
  <w:style w:type="paragraph" w:customStyle="1" w:styleId="36AE8C609D4A4018B30A6109076E6DD5">
    <w:name w:val="36AE8C609D4A4018B30A6109076E6DD5"/>
    <w:rPr>
      <w:sz w:val="22"/>
      <w:szCs w:val="22"/>
      <w:lang w:val="en-US" w:eastAsia="en-US"/>
    </w:rPr>
  </w:style>
  <w:style w:type="paragraph" w:customStyle="1" w:styleId="07FE70F93E4A45CA8C075AC6D5278A5D">
    <w:name w:val="07FE70F93E4A45CA8C075AC6D5278A5D"/>
    <w:rPr>
      <w:sz w:val="22"/>
      <w:szCs w:val="22"/>
      <w:lang w:val="en-US" w:eastAsia="en-US"/>
    </w:rPr>
  </w:style>
  <w:style w:type="paragraph" w:customStyle="1" w:styleId="76CE5A95C7E5484A8BE692DA2958B1EF">
    <w:name w:val="76CE5A95C7E5484A8BE692DA2958B1EF"/>
    <w:rPr>
      <w:sz w:val="22"/>
      <w:szCs w:val="22"/>
      <w:lang w:val="en-US" w:eastAsia="en-US"/>
    </w:rPr>
  </w:style>
  <w:style w:type="paragraph" w:customStyle="1" w:styleId="6025451BCF9143189A90209C2AD73865">
    <w:name w:val="6025451BCF9143189A90209C2AD73865"/>
    <w:rPr>
      <w:sz w:val="22"/>
      <w:szCs w:val="22"/>
      <w:lang w:val="en-US" w:eastAsia="en-US"/>
    </w:rPr>
  </w:style>
  <w:style w:type="paragraph" w:customStyle="1" w:styleId="17B315F3FB264776B623BD5292F819BF">
    <w:name w:val="17B315F3FB264776B623BD5292F819BF"/>
    <w:rPr>
      <w:sz w:val="22"/>
      <w:szCs w:val="22"/>
      <w:lang w:val="en-US" w:eastAsia="en-US"/>
    </w:rPr>
  </w:style>
  <w:style w:type="paragraph" w:customStyle="1" w:styleId="EEA7CCA20EFF4DB4A22838228F8BB27C">
    <w:name w:val="EEA7CCA20EFF4DB4A22838228F8BB27C"/>
    <w:rPr>
      <w:sz w:val="22"/>
      <w:szCs w:val="22"/>
      <w:lang w:val="en-US" w:eastAsia="en-US"/>
    </w:rPr>
  </w:style>
  <w:style w:type="paragraph" w:customStyle="1" w:styleId="916E19DE9A8E4BACA2D5756989412259">
    <w:name w:val="916E19DE9A8E4BACA2D5756989412259"/>
    <w:rPr>
      <w:sz w:val="22"/>
      <w:szCs w:val="22"/>
      <w:lang w:val="en-US" w:eastAsia="en-US"/>
    </w:rPr>
  </w:style>
  <w:style w:type="paragraph" w:customStyle="1" w:styleId="C6B03DCE6EED403799E71337DA1601C4">
    <w:name w:val="C6B03DCE6EED403799E71337DA1601C4"/>
    <w:rPr>
      <w:sz w:val="22"/>
      <w:szCs w:val="22"/>
      <w:lang w:val="en-US" w:eastAsia="en-US"/>
    </w:rPr>
  </w:style>
  <w:style w:type="paragraph" w:customStyle="1" w:styleId="CB623CE2873545A9A5D9E082C628D625">
    <w:name w:val="CB623CE2873545A9A5D9E082C628D625"/>
    <w:rPr>
      <w:sz w:val="22"/>
      <w:szCs w:val="22"/>
      <w:lang w:val="en-US" w:eastAsia="en-US"/>
    </w:rPr>
  </w:style>
  <w:style w:type="paragraph" w:customStyle="1" w:styleId="A0D149D5028C4D8382DFE5441E765645">
    <w:name w:val="A0D149D5028C4D8382DFE5441E765645"/>
    <w:rPr>
      <w:sz w:val="22"/>
      <w:szCs w:val="22"/>
      <w:lang w:val="en-US" w:eastAsia="en-US"/>
    </w:rPr>
  </w:style>
  <w:style w:type="paragraph" w:customStyle="1" w:styleId="980CF75ADA83495F80DA18566FD9F4ED">
    <w:name w:val="980CF75ADA83495F80DA18566FD9F4ED"/>
    <w:rPr>
      <w:sz w:val="22"/>
      <w:szCs w:val="22"/>
      <w:lang w:val="en-US" w:eastAsia="en-US"/>
    </w:rPr>
  </w:style>
  <w:style w:type="paragraph" w:customStyle="1" w:styleId="BE60FB5E4DED44A18106EAA459B09D0A">
    <w:name w:val="BE60FB5E4DED44A18106EAA459B09D0A"/>
    <w:rPr>
      <w:sz w:val="22"/>
      <w:szCs w:val="22"/>
      <w:lang w:val="en-US" w:eastAsia="en-US"/>
    </w:rPr>
  </w:style>
  <w:style w:type="paragraph" w:customStyle="1" w:styleId="697D146FEBCA48118FA45572BE37C318">
    <w:name w:val="697D146FEBCA48118FA45572BE37C318"/>
    <w:rPr>
      <w:sz w:val="22"/>
      <w:szCs w:val="22"/>
      <w:lang w:val="en-US" w:eastAsia="en-US"/>
    </w:rPr>
  </w:style>
  <w:style w:type="paragraph" w:customStyle="1" w:styleId="11E006F9DF1C4CCA985E0AF45F952E711">
    <w:name w:val="11E006F9DF1C4CCA985E0AF45F952E711"/>
    <w:pPr>
      <w:keepNext/>
      <w:widowControl w:val="0"/>
      <w:numPr>
        <w:numId w:val="1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1">
    <w:name w:val="88AC49DDFB034EEE94942E37B2B049E91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1">
    <w:name w:val="145324B3308743F5B8B112A4E1544D9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">
    <w:name w:val="FF008F17791D4B3787DBD03DA5B1B19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">
    <w:name w:val="84CAE20F9D164D35902EF007EBD64BD8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">
    <w:name w:val="1CC5C7001E9C471C8F9F688CC5AB8F3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">
    <w:name w:val="8E585198EF794300BAC7FA394630EA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">
    <w:name w:val="04518A84F95A4DEB8383B948335B0B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">
    <w:name w:val="3594C2F6BBA840B0B2B009D8106B52F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">
    <w:name w:val="8C2787D6F11A44189524B943C4A1431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">
    <w:name w:val="0C454EFB52004FDF85EC78BBB343D95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">
    <w:name w:val="4797BCC600774A7E96EEC3BC1AAFC16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">
    <w:name w:val="6E6031708C194C34AFEDCBA7589C4C2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">
    <w:name w:val="ED32257FFD334A48BAD1E9F3190F5F7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">
    <w:name w:val="D6031D40897C4FD2A2B92BE884D1C7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">
    <w:name w:val="154863C6F07646A99CB317F598555D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">
    <w:name w:val="E59354CE482947D0A39BEBC7703E48B6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">
    <w:name w:val="50D0F8B6C083440EA0F9794A057FD0E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">
    <w:name w:val="B67F92BFD2D848AA8E9BDDE0536AEBF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">
    <w:name w:val="EC6DB29FEE2648FBADC6F1A024F24B8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">
    <w:name w:val="3240562BE8B246AB8A33D851F1A4F2A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">
    <w:name w:val="36AE8C609D4A4018B30A6109076E6DD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">
    <w:name w:val="07FE70F93E4A45CA8C075AC6D5278A5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">
    <w:name w:val="76CE5A95C7E5484A8BE692DA2958B1E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">
    <w:name w:val="6025451BCF9143189A90209C2AD7386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">
    <w:name w:val="17B315F3FB264776B623BD5292F819B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">
    <w:name w:val="C6B03DCE6EED403799E71337DA1601C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">
    <w:name w:val="CB623CE2873545A9A5D9E082C628D62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">
    <w:name w:val="A0D149D5028C4D8382DFE5441E76564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">
    <w:name w:val="980CF75ADA83495F80DA18566FD9F4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">
    <w:name w:val="EEA7CCA20EFF4DB4A22838228F8BB2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">
    <w:name w:val="916E19DE9A8E4BACA2D5756989412259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2">
    <w:name w:val="11E006F9DF1C4CCA985E0AF45F952E712"/>
    <w:pPr>
      <w:keepNext/>
      <w:widowControl w:val="0"/>
      <w:numPr>
        <w:numId w:val="2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2">
    <w:name w:val="88AC49DDFB034EEE94942E37B2B049E92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2">
    <w:name w:val="145324B3308743F5B8B112A4E1544D9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">
    <w:name w:val="FF008F17791D4B3787DBD03DA5B1B19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">
    <w:name w:val="84CAE20F9D164D35902EF007EBD64BD8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">
    <w:name w:val="1CC5C7001E9C471C8F9F688CC5AB8F3E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">
    <w:name w:val="8E585198EF794300BAC7FA394630EAD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">
    <w:name w:val="04518A84F95A4DEB8383B948335B0B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">
    <w:name w:val="3594C2F6BBA840B0B2B009D8106B52F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">
    <w:name w:val="8C2787D6F11A44189524B943C4A1431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">
    <w:name w:val="0C454EFB52004FDF85EC78BBB343D95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">
    <w:name w:val="4797BCC600774A7E96EEC3BC1AAFC16C2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">
    <w:name w:val="6E6031708C194C34AFEDCBA7589C4C2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">
    <w:name w:val="ED32257FFD334A48BAD1E9F3190F5F7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">
    <w:name w:val="D6031D40897C4FD2A2B92BE884D1C7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">
    <w:name w:val="154863C6F07646A99CB317F598555D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">
    <w:name w:val="E59354CE482947D0A39BEBC7703E48B6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">
    <w:name w:val="50D0F8B6C083440EA0F9794A057FD0E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">
    <w:name w:val="B67F92BFD2D848AA8E9BDDE0536AEBF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">
    <w:name w:val="EC6DB29FEE2648FBADC6F1A024F24B8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">
    <w:name w:val="3240562BE8B246AB8A33D851F1A4F2A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">
    <w:name w:val="36AE8C609D4A4018B30A6109076E6DD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">
    <w:name w:val="07FE70F93E4A45CA8C075AC6D5278A5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">
    <w:name w:val="76CE5A95C7E5484A8BE692DA2958B1E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">
    <w:name w:val="6025451BCF9143189A90209C2AD7386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">
    <w:name w:val="17B315F3FB264776B623BD5292F819B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">
    <w:name w:val="C6B03DCE6EED403799E71337DA1601C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">
    <w:name w:val="CB623CE2873545A9A5D9E082C628D62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">
    <w:name w:val="A0D149D5028C4D8382DFE5441E76564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">
    <w:name w:val="980CF75ADA83495F80DA18566FD9F4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">
    <w:name w:val="EEA7CCA20EFF4DB4A22838228F8BB2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">
    <w:name w:val="916E19DE9A8E4BACA2D5756989412259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A352443EA4C86B34EC63C0D6287B1">
    <w:name w:val="602A352443EA4C86B34EC63C0D6287B1"/>
    <w:rPr>
      <w:sz w:val="22"/>
      <w:szCs w:val="22"/>
      <w:lang w:val="en-US" w:eastAsia="en-US"/>
    </w:rPr>
  </w:style>
  <w:style w:type="paragraph" w:customStyle="1" w:styleId="A7DA0E74F1904B85875C59835DF44CED">
    <w:name w:val="A7DA0E74F1904B85875C59835DF44CED"/>
    <w:rPr>
      <w:sz w:val="22"/>
      <w:szCs w:val="22"/>
      <w:lang w:val="en-US" w:eastAsia="en-US"/>
    </w:rPr>
  </w:style>
  <w:style w:type="paragraph" w:customStyle="1" w:styleId="7C4D9CD8656349788988E5C5F2F54B7F">
    <w:name w:val="7C4D9CD8656349788988E5C5F2F54B7F"/>
    <w:rPr>
      <w:sz w:val="22"/>
      <w:szCs w:val="22"/>
      <w:lang w:val="en-US" w:eastAsia="en-US"/>
    </w:rPr>
  </w:style>
  <w:style w:type="paragraph" w:customStyle="1" w:styleId="9E0A056FD1C440EC82B821F8D540A02B">
    <w:name w:val="9E0A056FD1C440EC82B821F8D540A02B"/>
    <w:rPr>
      <w:sz w:val="22"/>
      <w:szCs w:val="22"/>
      <w:lang w:val="en-US" w:eastAsia="en-US"/>
    </w:rPr>
  </w:style>
  <w:style w:type="paragraph" w:customStyle="1" w:styleId="6121E84AFB9B4D1CAC27D0CA41E0B879">
    <w:name w:val="6121E84AFB9B4D1CAC27D0CA41E0B879"/>
    <w:rPr>
      <w:sz w:val="22"/>
      <w:szCs w:val="22"/>
      <w:lang w:val="en-US" w:eastAsia="en-US"/>
    </w:rPr>
  </w:style>
  <w:style w:type="paragraph" w:customStyle="1" w:styleId="79059791533A42638EF3901A251ABE8D">
    <w:name w:val="79059791533A42638EF3901A251ABE8D"/>
    <w:rPr>
      <w:sz w:val="22"/>
      <w:szCs w:val="22"/>
      <w:lang w:val="en-US" w:eastAsia="en-US"/>
    </w:rPr>
  </w:style>
  <w:style w:type="paragraph" w:customStyle="1" w:styleId="11E006F9DF1C4CCA985E0AF45F952E713">
    <w:name w:val="11E006F9DF1C4CCA985E0AF45F952E713"/>
    <w:pPr>
      <w:keepNext/>
      <w:widowControl w:val="0"/>
      <w:numPr>
        <w:numId w:val="3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3">
    <w:name w:val="88AC49DDFB034EEE94942E37B2B049E93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3">
    <w:name w:val="145324B3308743F5B8B112A4E1544D9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3">
    <w:name w:val="FF008F17791D4B3787DBD03DA5B1B19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3">
    <w:name w:val="84CAE20F9D164D35902EF007EBD64BD8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3">
    <w:name w:val="1CC5C7001E9C471C8F9F688CC5AB8F3E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3">
    <w:name w:val="8E585198EF794300BAC7FA394630EAD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3">
    <w:name w:val="04518A84F95A4DEB8383B948335B0B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3">
    <w:name w:val="3594C2F6BBA840B0B2B009D8106B52F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3">
    <w:name w:val="8C2787D6F11A44189524B943C4A1431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3">
    <w:name w:val="0C454EFB52004FDF85EC78BBB343D95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3">
    <w:name w:val="4797BCC600774A7E96EEC3BC1AAFC16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3">
    <w:name w:val="6E6031708C194C34AFEDCBA7589C4C2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3">
    <w:name w:val="ED32257FFD334A48BAD1E9F3190F5F7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3">
    <w:name w:val="D6031D40897C4FD2A2B92BE884D1C7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3">
    <w:name w:val="154863C6F07646A99CB317F598555D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3">
    <w:name w:val="E59354CE482947D0A39BEBC7703E48B6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3">
    <w:name w:val="50D0F8B6C083440EA0F9794A057FD0E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3">
    <w:name w:val="B67F92BFD2D848AA8E9BDDE0536AEBF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3">
    <w:name w:val="EC6DB29FEE2648FBADC6F1A024F24B8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3">
    <w:name w:val="3240562BE8B246AB8A33D851F1A4F2A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3">
    <w:name w:val="36AE8C609D4A4018B30A6109076E6DD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3">
    <w:name w:val="07FE70F93E4A45CA8C075AC6D5278A5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3">
    <w:name w:val="76CE5A95C7E5484A8BE692DA2958B1E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3">
    <w:name w:val="6025451BCF9143189A90209C2AD7386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3">
    <w:name w:val="17B315F3FB264776B623BD5292F819B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3">
    <w:name w:val="C6B03DCE6EED403799E71337DA1601C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3">
    <w:name w:val="CB623CE2873545A9A5D9E082C628D62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3">
    <w:name w:val="A0D149D5028C4D8382DFE5441E76564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3">
    <w:name w:val="980CF75ADA83495F80DA18566FD9F4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3">
    <w:name w:val="EEA7CCA20EFF4DB4A22838228F8BB2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3">
    <w:name w:val="916E19DE9A8E4BACA2D5756989412259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4">
    <w:name w:val="145324B3308743F5B8B112A4E1544D9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4">
    <w:name w:val="FF008F17791D4B3787DBD03DA5B1B19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4">
    <w:name w:val="84CAE20F9D164D35902EF007EBD64BD8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4">
    <w:name w:val="1CC5C7001E9C471C8F9F688CC5AB8F3E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4">
    <w:name w:val="8E585198EF794300BAC7FA394630EAD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4">
    <w:name w:val="04518A84F95A4DEB8383B948335B0B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4">
    <w:name w:val="3594C2F6BBA840B0B2B009D8106B52F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4">
    <w:name w:val="8C2787D6F11A44189524B943C4A1431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4">
    <w:name w:val="0C454EFB52004FDF85EC78BBB343D95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4">
    <w:name w:val="4797BCC600774A7E96EEC3BC1AAFC16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4">
    <w:name w:val="6E6031708C194C34AFEDCBA7589C4C2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4">
    <w:name w:val="ED32257FFD334A48BAD1E9F3190F5F7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4">
    <w:name w:val="D6031D40897C4FD2A2B92BE884D1C7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4">
    <w:name w:val="154863C6F07646A99CB317F598555D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4">
    <w:name w:val="E59354CE482947D0A39BEBC7703E48B6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4">
    <w:name w:val="50D0F8B6C083440EA0F9794A057FD0E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4">
    <w:name w:val="B67F92BFD2D848AA8E9BDDE0536AEBF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4">
    <w:name w:val="EC6DB29FEE2648FBADC6F1A024F24B8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4">
    <w:name w:val="3240562BE8B246AB8A33D851F1A4F2A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4">
    <w:name w:val="36AE8C609D4A4018B30A6109076E6DD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4">
    <w:name w:val="07FE70F93E4A45CA8C075AC6D5278A5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4">
    <w:name w:val="76CE5A95C7E5484A8BE692DA2958B1E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4">
    <w:name w:val="6025451BCF9143189A90209C2AD7386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4">
    <w:name w:val="17B315F3FB264776B623BD5292F819B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4">
    <w:name w:val="C6B03DCE6EED403799E71337DA1601C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4">
    <w:name w:val="CB623CE2873545A9A5D9E082C628D62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4">
    <w:name w:val="A0D149D5028C4D8382DFE5441E76564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4">
    <w:name w:val="980CF75ADA83495F80DA18566FD9F4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4">
    <w:name w:val="EEA7CCA20EFF4DB4A22838228F8BB2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4">
    <w:name w:val="916E19DE9A8E4BACA2D5756989412259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5">
    <w:name w:val="145324B3308743F5B8B112A4E1544D9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5">
    <w:name w:val="FF008F17791D4B3787DBD03DA5B1B19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5">
    <w:name w:val="84CAE20F9D164D35902EF007EBD64BD8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5">
    <w:name w:val="1CC5C7001E9C471C8F9F688CC5AB8F3E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5">
    <w:name w:val="8E585198EF794300BAC7FA394630EAD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5">
    <w:name w:val="04518A84F95A4DEB8383B948335B0B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5">
    <w:name w:val="3594C2F6BBA840B0B2B009D8106B52F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5">
    <w:name w:val="8C2787D6F11A44189524B943C4A1431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5">
    <w:name w:val="0C454EFB52004FDF85EC78BBB343D95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5">
    <w:name w:val="4797BCC600774A7E96EEC3BC1AAFC16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5">
    <w:name w:val="6E6031708C194C34AFEDCBA7589C4C2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5">
    <w:name w:val="ED32257FFD334A48BAD1E9F3190F5F7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5">
    <w:name w:val="D6031D40897C4FD2A2B92BE884D1C7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5">
    <w:name w:val="154863C6F07646A99CB317F598555D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5">
    <w:name w:val="E59354CE482947D0A39BEBC7703E48B6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5">
    <w:name w:val="50D0F8B6C083440EA0F9794A057FD0E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5">
    <w:name w:val="B67F92BFD2D848AA8E9BDDE0536AEBF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5">
    <w:name w:val="EC6DB29FEE2648FBADC6F1A024F24B8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5">
    <w:name w:val="3240562BE8B246AB8A33D851F1A4F2A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5">
    <w:name w:val="36AE8C609D4A4018B30A6109076E6DD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5">
    <w:name w:val="07FE70F93E4A45CA8C075AC6D5278A5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5">
    <w:name w:val="76CE5A95C7E5484A8BE692DA2958B1E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5">
    <w:name w:val="6025451BCF9143189A90209C2AD7386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5">
    <w:name w:val="17B315F3FB264776B623BD5292F819B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5">
    <w:name w:val="C6B03DCE6EED403799E71337DA1601C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5">
    <w:name w:val="CB623CE2873545A9A5D9E082C628D62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5">
    <w:name w:val="A0D149D5028C4D8382DFE5441E76564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5">
    <w:name w:val="980CF75ADA83495F80DA18566FD9F4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5">
    <w:name w:val="EEA7CCA20EFF4DB4A22838228F8BB2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5">
    <w:name w:val="916E19DE9A8E4BACA2D5756989412259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6">
    <w:name w:val="145324B3308743F5B8B112A4E1544D9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6">
    <w:name w:val="FF008F17791D4B3787DBD03DA5B1B19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6">
    <w:name w:val="84CAE20F9D164D35902EF007EBD64BD8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6">
    <w:name w:val="1CC5C7001E9C471C8F9F688CC5AB8F3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6">
    <w:name w:val="8E585198EF794300BAC7FA394630EAD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6">
    <w:name w:val="04518A84F95A4DEB8383B948335B0B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6">
    <w:name w:val="3594C2F6BBA840B0B2B009D8106B52F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6">
    <w:name w:val="8C2787D6F11A44189524B943C4A1431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6">
    <w:name w:val="0C454EFB52004FDF85EC78BBB343D95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6">
    <w:name w:val="4797BCC600774A7E96EEC3BC1AAFC16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6">
    <w:name w:val="6E6031708C194C34AFEDCBA7589C4C2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6">
    <w:name w:val="ED32257FFD334A48BAD1E9F3190F5F7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6">
    <w:name w:val="D6031D40897C4FD2A2B92BE884D1C7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6">
    <w:name w:val="154863C6F07646A99CB317F598555D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6">
    <w:name w:val="E59354CE482947D0A39BEBC7703E48B6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6">
    <w:name w:val="50D0F8B6C083440EA0F9794A057FD0E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6">
    <w:name w:val="B67F92BFD2D848AA8E9BDDE0536AEBF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6">
    <w:name w:val="EC6DB29FEE2648FBADC6F1A024F24B8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6">
    <w:name w:val="3240562BE8B246AB8A33D851F1A4F2A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6">
    <w:name w:val="36AE8C609D4A4018B30A6109076E6DD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6">
    <w:name w:val="07FE70F93E4A45CA8C075AC6D5278A5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6">
    <w:name w:val="76CE5A95C7E5484A8BE692DA2958B1E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6">
    <w:name w:val="6025451BCF9143189A90209C2AD7386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6">
    <w:name w:val="17B315F3FB264776B623BD5292F819B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6">
    <w:name w:val="C6B03DCE6EED403799E71337DA1601C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6">
    <w:name w:val="CB623CE2873545A9A5D9E082C628D62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6">
    <w:name w:val="A0D149D5028C4D8382DFE5441E76564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6">
    <w:name w:val="980CF75ADA83495F80DA18566FD9F4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6">
    <w:name w:val="EEA7CCA20EFF4DB4A22838228F8BB2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6">
    <w:name w:val="916E19DE9A8E4BACA2D5756989412259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2A2647C99464A3686F1AC73ADDCAB4A">
    <w:name w:val="12A2647C99464A3686F1AC73ADDCAB4A"/>
    <w:rPr>
      <w:sz w:val="22"/>
      <w:szCs w:val="22"/>
    </w:rPr>
  </w:style>
  <w:style w:type="paragraph" w:customStyle="1" w:styleId="F24BFCB6BD3C49F8986F70A25E4A5379">
    <w:name w:val="F24BFCB6BD3C49F8986F70A25E4A5379"/>
    <w:rPr>
      <w:sz w:val="22"/>
      <w:szCs w:val="22"/>
    </w:rPr>
  </w:style>
  <w:style w:type="paragraph" w:customStyle="1" w:styleId="31D99E86A8474E7E8752FCDA0FFF676F">
    <w:name w:val="31D99E86A8474E7E8752FCDA0FFF676F"/>
    <w:rPr>
      <w:sz w:val="22"/>
      <w:szCs w:val="22"/>
    </w:rPr>
  </w:style>
  <w:style w:type="paragraph" w:customStyle="1" w:styleId="84F43D1FB0A548B4A03FF3577891BEC1">
    <w:name w:val="84F43D1FB0A548B4A03FF3577891BEC1"/>
    <w:rPr>
      <w:sz w:val="22"/>
      <w:szCs w:val="22"/>
    </w:rPr>
  </w:style>
  <w:style w:type="paragraph" w:customStyle="1" w:styleId="D81DB61280EF448D98F4FA2487C426CB">
    <w:name w:val="D81DB61280EF448D98F4FA2487C426CB"/>
    <w:rPr>
      <w:sz w:val="22"/>
      <w:szCs w:val="22"/>
    </w:rPr>
  </w:style>
  <w:style w:type="paragraph" w:customStyle="1" w:styleId="236ACC9BDE95461D9C9B18B8D791EB36">
    <w:name w:val="236ACC9BDE95461D9C9B18B8D791EB36"/>
    <w:rPr>
      <w:sz w:val="22"/>
      <w:szCs w:val="22"/>
    </w:rPr>
  </w:style>
  <w:style w:type="paragraph" w:customStyle="1" w:styleId="3FFBB77BCA67425F854F471751578341">
    <w:name w:val="3FFBB77BCA67425F854F471751578341"/>
    <w:rPr>
      <w:sz w:val="22"/>
      <w:szCs w:val="22"/>
    </w:rPr>
  </w:style>
  <w:style w:type="paragraph" w:customStyle="1" w:styleId="F1AF093E3E46409298FBE21362587D8F">
    <w:name w:val="F1AF093E3E46409298FBE21362587D8F"/>
    <w:rPr>
      <w:sz w:val="22"/>
      <w:szCs w:val="22"/>
    </w:rPr>
  </w:style>
  <w:style w:type="paragraph" w:customStyle="1" w:styleId="F24BFCB6BD3C49F8986F70A25E4A53791">
    <w:name w:val="F24BFCB6BD3C49F8986F70A25E4A537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1">
    <w:name w:val="84F43D1FB0A548B4A03FF3577891BE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1">
    <w:name w:val="236ACC9BDE95461D9C9B18B8D791EB3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1">
    <w:name w:val="F1AF093E3E46409298FBE21362587D8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7">
    <w:name w:val="145324B3308743F5B8B112A4E1544D9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7">
    <w:name w:val="FF008F17791D4B3787DBD03DA5B1B19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7">
    <w:name w:val="84CAE20F9D164D35902EF007EBD64BD8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7">
    <w:name w:val="1CC5C7001E9C471C8F9F688CC5AB8F3E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7">
    <w:name w:val="8E585198EF794300BAC7FA394630EAD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7">
    <w:name w:val="04518A84F95A4DEB8383B948335B0B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7">
    <w:name w:val="3594C2F6BBA840B0B2B009D8106B52F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7">
    <w:name w:val="8C2787D6F11A44189524B943C4A1431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7">
    <w:name w:val="0C454EFB52004FDF85EC78BBB343D95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7">
    <w:name w:val="4797BCC600774A7E96EEC3BC1AAFC16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7">
    <w:name w:val="6E6031708C194C34AFEDCBA7589C4C2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7">
    <w:name w:val="ED32257FFD334A48BAD1E9F3190F5F7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7">
    <w:name w:val="D6031D40897C4FD2A2B92BE884D1C7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7">
    <w:name w:val="154863C6F07646A99CB317F598555D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7">
    <w:name w:val="E59354CE482947D0A39BEBC7703E48B6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7">
    <w:name w:val="50D0F8B6C083440EA0F9794A057FD0E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7">
    <w:name w:val="B67F92BFD2D848AA8E9BDDE0536AEBF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7">
    <w:name w:val="EC6DB29FEE2648FBADC6F1A024F24B8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7">
    <w:name w:val="3240562BE8B246AB8A33D851F1A4F2A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7">
    <w:name w:val="36AE8C609D4A4018B30A6109076E6DD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7">
    <w:name w:val="07FE70F93E4A45CA8C075AC6D5278A5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7">
    <w:name w:val="76CE5A95C7E5484A8BE692DA2958B1E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7">
    <w:name w:val="6025451BCF9143189A90209C2AD7386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7">
    <w:name w:val="17B315F3FB264776B623BD5292F819B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7">
    <w:name w:val="C6B03DCE6EED403799E71337DA1601C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7">
    <w:name w:val="CB623CE2873545A9A5D9E082C628D62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7">
    <w:name w:val="A0D149D5028C4D8382DFE5441E76564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7">
    <w:name w:val="980CF75ADA83495F80DA18566FD9F4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7">
    <w:name w:val="EEA7CCA20EFF4DB4A22838228F8BB2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7">
    <w:name w:val="916E19DE9A8E4BACA2D5756989412259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24BFCB6BD3C49F8986F70A25E4A53792">
    <w:name w:val="F24BFCB6BD3C49F8986F70A25E4A537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2">
    <w:name w:val="84F43D1FB0A548B4A03FF3577891BEC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2">
    <w:name w:val="236ACC9BDE95461D9C9B18B8D791EB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2">
    <w:name w:val="F1AF093E3E46409298FBE21362587D8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8">
    <w:name w:val="145324B3308743F5B8B112A4E1544D9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8">
    <w:name w:val="FF008F17791D4B3787DBD03DA5B1B19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8">
    <w:name w:val="84CAE20F9D164D35902EF007EBD64BD8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8">
    <w:name w:val="1CC5C7001E9C471C8F9F688CC5AB8F3E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8">
    <w:name w:val="8E585198EF794300BAC7FA394630EAD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8">
    <w:name w:val="04518A84F95A4DEB8383B948335B0B8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8">
    <w:name w:val="3594C2F6BBA840B0B2B009D8106B52F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8">
    <w:name w:val="8C2787D6F11A44189524B943C4A1431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8">
    <w:name w:val="0C454EFB52004FDF85EC78BBB343D95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8">
    <w:name w:val="4797BCC600774A7E96EEC3BC1AAFC16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8">
    <w:name w:val="6E6031708C194C34AFEDCBA7589C4C2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8">
    <w:name w:val="ED32257FFD334A48BAD1E9F3190F5F7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8">
    <w:name w:val="D6031D40897C4FD2A2B92BE884D1C7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8">
    <w:name w:val="154863C6F07646A99CB317F598555D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8">
    <w:name w:val="E59354CE482947D0A39BEBC7703E48B6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8">
    <w:name w:val="50D0F8B6C083440EA0F9794A057FD0E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8">
    <w:name w:val="B67F92BFD2D848AA8E9BDDE0536AEBF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8">
    <w:name w:val="EC6DB29FEE2648FBADC6F1A024F24B8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8">
    <w:name w:val="3240562BE8B246AB8A33D851F1A4F2A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8">
    <w:name w:val="36AE8C609D4A4018B30A6109076E6DD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8">
    <w:name w:val="07FE70F93E4A45CA8C075AC6D5278A5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8">
    <w:name w:val="76CE5A95C7E5484A8BE692DA2958B1E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8">
    <w:name w:val="6025451BCF9143189A90209C2AD7386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8">
    <w:name w:val="17B315F3FB264776B623BD5292F819B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8">
    <w:name w:val="C6B03DCE6EED403799E71337DA1601C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8">
    <w:name w:val="CB623CE2873545A9A5D9E082C628D62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8">
    <w:name w:val="A0D149D5028C4D8382DFE5441E76564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8">
    <w:name w:val="980CF75ADA83495F80DA18566FD9F4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8">
    <w:name w:val="EEA7CCA20EFF4DB4A22838228F8BB2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8">
    <w:name w:val="916E19DE9A8E4BACA2D5756989412259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BF4B6E27F94A1C89FD7632B5CB9DE1">
    <w:name w:val="DCBF4B6E27F94A1C89FD7632B5CB9DE1"/>
    <w:rPr>
      <w:sz w:val="22"/>
      <w:szCs w:val="22"/>
    </w:rPr>
  </w:style>
  <w:style w:type="paragraph" w:customStyle="1" w:styleId="93287A43BB9747FDB1E74747B015E0CA">
    <w:name w:val="93287A43BB9747FDB1E74747B015E0CA"/>
    <w:rPr>
      <w:sz w:val="22"/>
      <w:szCs w:val="22"/>
    </w:rPr>
  </w:style>
  <w:style w:type="paragraph" w:customStyle="1" w:styleId="B3A90388644C47C89E34A4E152397DD9">
    <w:name w:val="B3A90388644C47C89E34A4E152397DD9"/>
    <w:rPr>
      <w:sz w:val="22"/>
      <w:szCs w:val="22"/>
    </w:rPr>
  </w:style>
  <w:style w:type="paragraph" w:customStyle="1" w:styleId="9F1C69EB9E0E4C588C356ADF82F62010">
    <w:name w:val="9F1C69EB9E0E4C588C356ADF82F62010"/>
    <w:rPr>
      <w:sz w:val="22"/>
      <w:szCs w:val="22"/>
    </w:rPr>
  </w:style>
  <w:style w:type="paragraph" w:customStyle="1" w:styleId="F4C6D7039EDB4349A2B6F05C22F2DE2A">
    <w:name w:val="F4C6D7039EDB4349A2B6F05C22F2DE2A"/>
    <w:rPr>
      <w:sz w:val="22"/>
      <w:szCs w:val="22"/>
    </w:rPr>
  </w:style>
  <w:style w:type="paragraph" w:customStyle="1" w:styleId="C7F39175958C408D82996E5640554FA2">
    <w:name w:val="C7F39175958C408D82996E5640554FA2"/>
    <w:rPr>
      <w:sz w:val="22"/>
      <w:szCs w:val="22"/>
    </w:rPr>
  </w:style>
  <w:style w:type="paragraph" w:customStyle="1" w:styleId="3924308EC01447F5B7329DA567731C59">
    <w:name w:val="3924308EC01447F5B7329DA567731C59"/>
    <w:rPr>
      <w:sz w:val="22"/>
      <w:szCs w:val="22"/>
    </w:rPr>
  </w:style>
  <w:style w:type="paragraph" w:customStyle="1" w:styleId="FD9431650F34426EA720CD9C926D66C3">
    <w:name w:val="FD9431650F34426EA720CD9C926D66C3"/>
    <w:rPr>
      <w:sz w:val="22"/>
      <w:szCs w:val="22"/>
    </w:rPr>
  </w:style>
  <w:style w:type="paragraph" w:customStyle="1" w:styleId="7791282734684125AB8D9E0DF8DBA186">
    <w:name w:val="7791282734684125AB8D9E0DF8DBA186"/>
    <w:rPr>
      <w:sz w:val="22"/>
      <w:szCs w:val="22"/>
    </w:rPr>
  </w:style>
  <w:style w:type="paragraph" w:customStyle="1" w:styleId="7DBA53456B834A02A1F154DC6560C8E7">
    <w:name w:val="7DBA53456B834A02A1F154DC6560C8E7"/>
    <w:rPr>
      <w:sz w:val="22"/>
      <w:szCs w:val="22"/>
    </w:rPr>
  </w:style>
  <w:style w:type="paragraph" w:customStyle="1" w:styleId="CC3ED4FEED1F4BC0B0F1FF6B6385A887">
    <w:name w:val="CC3ED4FEED1F4BC0B0F1FF6B6385A887"/>
    <w:rPr>
      <w:sz w:val="22"/>
      <w:szCs w:val="22"/>
    </w:rPr>
  </w:style>
  <w:style w:type="paragraph" w:customStyle="1" w:styleId="A975793A61584B599598153AB76903D2">
    <w:name w:val="A975793A61584B599598153AB76903D2"/>
    <w:rPr>
      <w:sz w:val="22"/>
      <w:szCs w:val="22"/>
    </w:rPr>
  </w:style>
  <w:style w:type="paragraph" w:customStyle="1" w:styleId="145324B3308743F5B8B112A4E1544D949">
    <w:name w:val="145324B3308743F5B8B112A4E1544D9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9">
    <w:name w:val="FF008F17791D4B3787DBD03DA5B1B19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9">
    <w:name w:val="84CAE20F9D164D35902EF007EBD64BD8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9">
    <w:name w:val="1CC5C7001E9C471C8F9F688CC5AB8F3E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9">
    <w:name w:val="8E585198EF794300BAC7FA394630EAD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9">
    <w:name w:val="04518A84F95A4DEB8383B948335B0B8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9">
    <w:name w:val="3594C2F6BBA840B0B2B009D8106B52F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9">
    <w:name w:val="8C2787D6F11A44189524B943C4A1431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9">
    <w:name w:val="0C454EFB52004FDF85EC78BBB343D95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9">
    <w:name w:val="4797BCC600774A7E96EEC3BC1AAFC16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9">
    <w:name w:val="6E6031708C194C34AFEDCBA7589C4C2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9">
    <w:name w:val="ED32257FFD334A48BAD1E9F3190F5F7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9">
    <w:name w:val="D6031D40897C4FD2A2B92BE884D1C7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9">
    <w:name w:val="154863C6F07646A99CB317F598555D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9">
    <w:name w:val="E59354CE482947D0A39BEBC7703E48B6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9">
    <w:name w:val="50D0F8B6C083440EA0F9794A057FD0E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9">
    <w:name w:val="B67F92BFD2D848AA8E9BDDE0536AEBF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9">
    <w:name w:val="EC6DB29FEE2648FBADC6F1A024F24B8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9">
    <w:name w:val="3240562BE8B246AB8A33D851F1A4F2A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9">
    <w:name w:val="36AE8C609D4A4018B30A6109076E6DD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9">
    <w:name w:val="07FE70F93E4A45CA8C075AC6D5278A5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9">
    <w:name w:val="76CE5A95C7E5484A8BE692DA2958B1E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9">
    <w:name w:val="6025451BCF9143189A90209C2AD7386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9">
    <w:name w:val="17B315F3FB264776B623BD5292F819B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9">
    <w:name w:val="C6B03DCE6EED403799E71337DA1601C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9">
    <w:name w:val="CB623CE2873545A9A5D9E082C628D62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9">
    <w:name w:val="A0D149D5028C4D8382DFE5441E76564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9">
    <w:name w:val="980CF75ADA83495F80DA18566FD9F4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9">
    <w:name w:val="EEA7CCA20EFF4DB4A22838228F8BB2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9">
    <w:name w:val="916E19DE9A8E4BACA2D5756989412259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A049F24A47B4A8180949F9D2D18B8B5">
    <w:name w:val="CA049F24A47B4A8180949F9D2D18B8B5"/>
    <w:rPr>
      <w:sz w:val="22"/>
      <w:szCs w:val="22"/>
    </w:rPr>
  </w:style>
  <w:style w:type="paragraph" w:customStyle="1" w:styleId="B5480BB6DA174265B0F2A4899C8E5C43">
    <w:name w:val="B5480BB6DA174265B0F2A4899C8E5C43"/>
    <w:rPr>
      <w:sz w:val="22"/>
      <w:szCs w:val="22"/>
    </w:rPr>
  </w:style>
  <w:style w:type="paragraph" w:customStyle="1" w:styleId="50F6853823CE4D52844A833D861A1C48">
    <w:name w:val="50F6853823CE4D52844A833D861A1C48"/>
    <w:rPr>
      <w:sz w:val="22"/>
      <w:szCs w:val="22"/>
    </w:rPr>
  </w:style>
  <w:style w:type="paragraph" w:customStyle="1" w:styleId="F30AD2F45730439489A267E36A7A4A9B">
    <w:name w:val="F30AD2F45730439489A267E36A7A4A9B"/>
    <w:rPr>
      <w:sz w:val="22"/>
      <w:szCs w:val="22"/>
    </w:rPr>
  </w:style>
  <w:style w:type="paragraph" w:customStyle="1" w:styleId="4BEC1E15850F43849813E08C9FDFD6A1">
    <w:name w:val="4BEC1E15850F43849813E08C9FDFD6A1"/>
    <w:rPr>
      <w:sz w:val="22"/>
      <w:szCs w:val="22"/>
    </w:rPr>
  </w:style>
  <w:style w:type="paragraph" w:customStyle="1" w:styleId="F1CC3B95CE82481C8275813812585871">
    <w:name w:val="F1CC3B95CE82481C8275813812585871"/>
    <w:rPr>
      <w:sz w:val="22"/>
      <w:szCs w:val="22"/>
    </w:rPr>
  </w:style>
  <w:style w:type="paragraph" w:customStyle="1" w:styleId="7C319FBD57344D9B82945D5581C52278">
    <w:name w:val="7C319FBD57344D9B82945D5581C52278"/>
    <w:rPr>
      <w:sz w:val="22"/>
      <w:szCs w:val="22"/>
    </w:rPr>
  </w:style>
  <w:style w:type="paragraph" w:customStyle="1" w:styleId="C7346CFA723E4A3481D22ACA8D22AAF5">
    <w:name w:val="C7346CFA723E4A3481D22ACA8D22AAF5"/>
    <w:rPr>
      <w:sz w:val="22"/>
      <w:szCs w:val="22"/>
    </w:rPr>
  </w:style>
  <w:style w:type="paragraph" w:customStyle="1" w:styleId="9090E69136C44F3DAFF88A127371A339">
    <w:name w:val="9090E69136C44F3DAFF88A127371A339"/>
    <w:rPr>
      <w:sz w:val="22"/>
      <w:szCs w:val="22"/>
    </w:rPr>
  </w:style>
  <w:style w:type="paragraph" w:customStyle="1" w:styleId="E6001CDC95FB47CFB8D5194D49C87776">
    <w:name w:val="E6001CDC95FB47CFB8D5194D49C87776"/>
    <w:rPr>
      <w:sz w:val="22"/>
      <w:szCs w:val="22"/>
    </w:rPr>
  </w:style>
  <w:style w:type="paragraph" w:customStyle="1" w:styleId="EE391FB9E1AC4F6C80E3D302E45876B4">
    <w:name w:val="EE391FB9E1AC4F6C80E3D302E45876B4"/>
    <w:rPr>
      <w:sz w:val="22"/>
      <w:szCs w:val="22"/>
    </w:rPr>
  </w:style>
  <w:style w:type="paragraph" w:customStyle="1" w:styleId="CDF6B2DD28E64F349CFE29C520C4A4FE">
    <w:name w:val="CDF6B2DD28E64F349CFE29C520C4A4FE"/>
    <w:rPr>
      <w:sz w:val="22"/>
      <w:szCs w:val="22"/>
    </w:rPr>
  </w:style>
  <w:style w:type="paragraph" w:customStyle="1" w:styleId="087BDEE104524E79A5602B419D4F0C97">
    <w:name w:val="087BDEE104524E79A5602B419D4F0C97"/>
    <w:rPr>
      <w:sz w:val="22"/>
      <w:szCs w:val="22"/>
    </w:rPr>
  </w:style>
  <w:style w:type="paragraph" w:customStyle="1" w:styleId="BE4CE4038CC1436196ACD2C1C9B510A0">
    <w:name w:val="BE4CE4038CC1436196ACD2C1C9B510A0"/>
    <w:rPr>
      <w:sz w:val="22"/>
      <w:szCs w:val="22"/>
    </w:rPr>
  </w:style>
  <w:style w:type="paragraph" w:customStyle="1" w:styleId="FF190F6AF7D345FAA297E440A5C67FBE">
    <w:name w:val="FF190F6AF7D345FAA297E440A5C67FBE"/>
    <w:rPr>
      <w:sz w:val="22"/>
      <w:szCs w:val="22"/>
    </w:rPr>
  </w:style>
  <w:style w:type="paragraph" w:customStyle="1" w:styleId="78065134565942F2803B5B5AC18E9E15">
    <w:name w:val="78065134565942F2803B5B5AC18E9E15"/>
    <w:rPr>
      <w:sz w:val="22"/>
      <w:szCs w:val="22"/>
    </w:rPr>
  </w:style>
  <w:style w:type="paragraph" w:customStyle="1" w:styleId="2D287DF04115452DABCF41E600000B0B">
    <w:name w:val="2D287DF04115452DABCF41E600000B0B"/>
    <w:rPr>
      <w:sz w:val="22"/>
      <w:szCs w:val="22"/>
    </w:rPr>
  </w:style>
  <w:style w:type="paragraph" w:customStyle="1" w:styleId="454865102798494F91743DF90B603893">
    <w:name w:val="454865102798494F91743DF90B603893"/>
    <w:rPr>
      <w:sz w:val="22"/>
      <w:szCs w:val="22"/>
    </w:rPr>
  </w:style>
  <w:style w:type="paragraph" w:customStyle="1" w:styleId="5A11F2EA84CA456A9C15AAE5B666C7FA">
    <w:name w:val="5A11F2EA84CA456A9C15AAE5B666C7FA"/>
    <w:rPr>
      <w:sz w:val="22"/>
      <w:szCs w:val="22"/>
    </w:rPr>
  </w:style>
  <w:style w:type="paragraph" w:customStyle="1" w:styleId="DA67A889CB4A48F596BCE77762FE3D7F">
    <w:name w:val="DA67A889CB4A48F596BCE77762FE3D7F"/>
    <w:rPr>
      <w:sz w:val="22"/>
      <w:szCs w:val="22"/>
    </w:rPr>
  </w:style>
  <w:style w:type="paragraph" w:customStyle="1" w:styleId="DD40C4C08EF34C1CAF337F862740163E">
    <w:name w:val="DD40C4C08EF34C1CAF337F862740163E"/>
    <w:rPr>
      <w:sz w:val="22"/>
      <w:szCs w:val="22"/>
    </w:rPr>
  </w:style>
  <w:style w:type="paragraph" w:customStyle="1" w:styleId="E1AA35EC5D2849C09C30A38087021778">
    <w:name w:val="E1AA35EC5D2849C09C30A38087021778"/>
    <w:rPr>
      <w:sz w:val="22"/>
      <w:szCs w:val="22"/>
    </w:rPr>
  </w:style>
  <w:style w:type="paragraph" w:customStyle="1" w:styleId="145324B3308743F5B8B112A4E1544D9410">
    <w:name w:val="145324B3308743F5B8B112A4E1544D9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0">
    <w:name w:val="FF008F17791D4B3787DBD03DA5B1B19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0">
    <w:name w:val="84CAE20F9D164D35902EF007EBD64BD8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0">
    <w:name w:val="1CC5C7001E9C471C8F9F688CC5AB8F3E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0">
    <w:name w:val="8E585198EF794300BAC7FA394630EAD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0">
    <w:name w:val="04518A84F95A4DEB8383B948335B0B81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0">
    <w:name w:val="3594C2F6BBA840B0B2B009D8106B52F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0">
    <w:name w:val="8C2787D6F11A44189524B943C4A1431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0">
    <w:name w:val="0C454EFB52004FDF85EC78BBB343D95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0">
    <w:name w:val="4797BCC600774A7E96EEC3BC1AAFC16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0">
    <w:name w:val="6E6031708C194C34AFEDCBA7589C4C2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0">
    <w:name w:val="ED32257FFD334A48BAD1E9F3190F5F7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0">
    <w:name w:val="D6031D40897C4FD2A2B92BE884D1C7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0">
    <w:name w:val="154863C6F07646A99CB317F598555D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0">
    <w:name w:val="E59354CE482947D0A39BEBC7703E48B6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0">
    <w:name w:val="50D0F8B6C083440EA0F9794A057FD0E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0">
    <w:name w:val="B67F92BFD2D848AA8E9BDDE0536AEBF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0">
    <w:name w:val="EC6DB29FEE2648FBADC6F1A024F24B8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0">
    <w:name w:val="3240562BE8B246AB8A33D851F1A4F2A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0">
    <w:name w:val="36AE8C609D4A4018B30A6109076E6DD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0">
    <w:name w:val="07FE70F93E4A45CA8C075AC6D5278A5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0">
    <w:name w:val="76CE5A95C7E5484A8BE692DA2958B1E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0">
    <w:name w:val="6025451BCF9143189A90209C2AD7386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0">
    <w:name w:val="17B315F3FB264776B623BD5292F819B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0">
    <w:name w:val="C6B03DCE6EED403799E71337DA1601C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0">
    <w:name w:val="CB623CE2873545A9A5D9E082C628D62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0">
    <w:name w:val="A0D149D5028C4D8382DFE5441E76564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0">
    <w:name w:val="980CF75ADA83495F80DA18566FD9F4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0">
    <w:name w:val="EEA7CCA20EFF4DB4A22838228F8BB2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0">
    <w:name w:val="916E19DE9A8E4BACA2D5756989412259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123E57727DE42FFB8A944730A193976">
    <w:name w:val="7123E57727DE42FFB8A944730A193976"/>
    <w:rPr>
      <w:sz w:val="22"/>
      <w:szCs w:val="22"/>
    </w:rPr>
  </w:style>
  <w:style w:type="paragraph" w:customStyle="1" w:styleId="ECE20323233E46BC870095AC3D7AF3F7">
    <w:name w:val="ECE20323233E46BC870095AC3D7AF3F7"/>
    <w:rPr>
      <w:sz w:val="22"/>
      <w:szCs w:val="22"/>
    </w:rPr>
  </w:style>
  <w:style w:type="paragraph" w:customStyle="1" w:styleId="6F0DD75ACD9C489BBFD91BE10C38E726">
    <w:name w:val="6F0DD75ACD9C489BBFD91BE10C38E726"/>
    <w:rPr>
      <w:sz w:val="22"/>
      <w:szCs w:val="22"/>
    </w:rPr>
  </w:style>
  <w:style w:type="paragraph" w:customStyle="1" w:styleId="29D3B1E8A7454011ACDDCF1C7007577D">
    <w:name w:val="29D3B1E8A7454011ACDDCF1C7007577D"/>
    <w:rPr>
      <w:sz w:val="22"/>
      <w:szCs w:val="22"/>
    </w:rPr>
  </w:style>
  <w:style w:type="paragraph" w:customStyle="1" w:styleId="FFFAB189211643A7BF1959FEA84F8F8F">
    <w:name w:val="FFFAB189211643A7BF1959FEA84F8F8F"/>
    <w:rPr>
      <w:sz w:val="22"/>
      <w:szCs w:val="22"/>
    </w:rPr>
  </w:style>
  <w:style w:type="paragraph" w:customStyle="1" w:styleId="42CF04841AA948E5A9A026C9C46BC2D9">
    <w:name w:val="42CF04841AA948E5A9A026C9C46BC2D9"/>
    <w:rPr>
      <w:sz w:val="22"/>
      <w:szCs w:val="22"/>
    </w:rPr>
  </w:style>
  <w:style w:type="paragraph" w:customStyle="1" w:styleId="C532002F7FB4443493DECEC34A285565">
    <w:name w:val="C532002F7FB4443493DECEC34A285565"/>
    <w:rPr>
      <w:sz w:val="22"/>
      <w:szCs w:val="22"/>
    </w:rPr>
  </w:style>
  <w:style w:type="paragraph" w:customStyle="1" w:styleId="3F6766BFDF694A65B2D3C5BAD4B33A2F">
    <w:name w:val="3F6766BFDF694A65B2D3C5BAD4B33A2F"/>
    <w:rPr>
      <w:sz w:val="22"/>
      <w:szCs w:val="22"/>
    </w:rPr>
  </w:style>
  <w:style w:type="paragraph" w:customStyle="1" w:styleId="63D631A3A6E549EA9C37EAC92458B9C9">
    <w:name w:val="63D631A3A6E549EA9C37EAC92458B9C9"/>
    <w:rPr>
      <w:sz w:val="22"/>
      <w:szCs w:val="22"/>
    </w:rPr>
  </w:style>
  <w:style w:type="paragraph" w:customStyle="1" w:styleId="08A5589CB9DF45AA84ECDDC15DADFDBE">
    <w:name w:val="08A5589CB9DF45AA84ECDDC15DADFDBE"/>
    <w:rPr>
      <w:sz w:val="22"/>
      <w:szCs w:val="22"/>
    </w:rPr>
  </w:style>
  <w:style w:type="paragraph" w:customStyle="1" w:styleId="145324B3308743F5B8B112A4E1544D9411">
    <w:name w:val="145324B3308743F5B8B112A4E1544D9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1">
    <w:name w:val="FF008F17791D4B3787DBD03DA5B1B19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1">
    <w:name w:val="84CAE20F9D164D35902EF007EBD64BD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1">
    <w:name w:val="1CC5C7001E9C471C8F9F688CC5AB8F3E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1">
    <w:name w:val="8E585198EF794300BAC7FA394630EAD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1">
    <w:name w:val="04518A84F95A4DEB8383B948335B0B81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1">
    <w:name w:val="3594C2F6BBA840B0B2B009D8106B52F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1">
    <w:name w:val="8C2787D6F11A44189524B943C4A1431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1">
    <w:name w:val="0C454EFB52004FDF85EC78BBB343D95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1">
    <w:name w:val="4797BCC600774A7E96EEC3BC1AAFC16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1">
    <w:name w:val="6E6031708C194C34AFEDCBA7589C4C2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1">
    <w:name w:val="ED32257FFD334A48BAD1E9F3190F5F7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1">
    <w:name w:val="D6031D40897C4FD2A2B92BE884D1C7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1">
    <w:name w:val="154863C6F07646A99CB317F598555D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1">
    <w:name w:val="E59354CE482947D0A39BEBC7703E48B6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1">
    <w:name w:val="50D0F8B6C083440EA0F9794A057FD0E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1">
    <w:name w:val="B67F92BFD2D848AA8E9BDDE0536AEBF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1">
    <w:name w:val="EC6DB29FEE2648FBADC6F1A024F24B8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1">
    <w:name w:val="3240562BE8B246AB8A33D851F1A4F2A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1">
    <w:name w:val="36AE8C609D4A4018B30A6109076E6DD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1">
    <w:name w:val="07FE70F93E4A45CA8C075AC6D5278A5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1">
    <w:name w:val="76CE5A95C7E5484A8BE692DA2958B1E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1">
    <w:name w:val="6025451BCF9143189A90209C2AD7386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1">
    <w:name w:val="17B315F3FB264776B623BD5292F819B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1">
    <w:name w:val="C6B03DCE6EED403799E71337DA1601C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1">
    <w:name w:val="CB623CE2873545A9A5D9E082C628D62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1">
    <w:name w:val="A0D149D5028C4D8382DFE5441E76564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1">
    <w:name w:val="980CF75ADA83495F80DA18566FD9F4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1">
    <w:name w:val="EEA7CCA20EFF4DB4A22838228F8BB2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1">
    <w:name w:val="916E19DE9A8E4BACA2D5756989412259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F98977D53C045F59DE554E723321263">
    <w:name w:val="4F98977D53C045F59DE554E723321263"/>
    <w:rPr>
      <w:sz w:val="22"/>
      <w:szCs w:val="22"/>
      <w:lang w:val="en-US" w:eastAsia="en-US"/>
    </w:rPr>
  </w:style>
  <w:style w:type="paragraph" w:customStyle="1" w:styleId="4643AC4573C449B184B606B2579DA002">
    <w:name w:val="4643AC4573C449B184B606B2579DA002"/>
    <w:rPr>
      <w:sz w:val="22"/>
      <w:szCs w:val="22"/>
      <w:lang w:val="en-US" w:eastAsia="en-US"/>
    </w:rPr>
  </w:style>
  <w:style w:type="paragraph" w:customStyle="1" w:styleId="A3DF1F6964834DC0BF97F7A53BA98088">
    <w:name w:val="A3DF1F6964834DC0BF97F7A53BA98088"/>
    <w:rPr>
      <w:sz w:val="22"/>
      <w:szCs w:val="22"/>
      <w:lang w:val="en-US" w:eastAsia="en-US"/>
    </w:rPr>
  </w:style>
  <w:style w:type="paragraph" w:customStyle="1" w:styleId="1487B26FAC2B43ECB04D9AC63111A24F">
    <w:name w:val="1487B26FAC2B43ECB04D9AC63111A24F"/>
    <w:rPr>
      <w:sz w:val="22"/>
      <w:szCs w:val="22"/>
      <w:lang w:val="en-US" w:eastAsia="en-US"/>
    </w:rPr>
  </w:style>
  <w:style w:type="paragraph" w:customStyle="1" w:styleId="435D13CBF21A4A0FBF56AC02B89F8C87">
    <w:name w:val="435D13CBF21A4A0FBF56AC02B89F8C87"/>
    <w:rPr>
      <w:sz w:val="22"/>
      <w:szCs w:val="22"/>
      <w:lang w:val="en-US" w:eastAsia="en-US"/>
    </w:rPr>
  </w:style>
  <w:style w:type="paragraph" w:customStyle="1" w:styleId="A4D2C98E6B6F4AB79C02DAB5B920A71E">
    <w:name w:val="A4D2C98E6B6F4AB79C02DAB5B920A71E"/>
    <w:rPr>
      <w:sz w:val="22"/>
      <w:szCs w:val="22"/>
      <w:lang w:val="en-US" w:eastAsia="en-US"/>
    </w:rPr>
  </w:style>
  <w:style w:type="paragraph" w:customStyle="1" w:styleId="145324B3308743F5B8B112A4E1544D9412">
    <w:name w:val="145324B3308743F5B8B112A4E1544D9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2">
    <w:name w:val="FF008F17791D4B3787DBD03DA5B1B19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2">
    <w:name w:val="84CAE20F9D164D35902EF007EBD64BD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2">
    <w:name w:val="1CC5C7001E9C471C8F9F688CC5AB8F3E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2">
    <w:name w:val="8E585198EF794300BAC7FA394630EAD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2">
    <w:name w:val="04518A84F95A4DEB8383B948335B0B81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2">
    <w:name w:val="3594C2F6BBA840B0B2B009D8106B52F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2">
    <w:name w:val="8C2787D6F11A44189524B943C4A1431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2">
    <w:name w:val="0C454EFB52004FDF85EC78BBB343D95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2">
    <w:name w:val="4797BCC600774A7E96EEC3BC1AAFC16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2">
    <w:name w:val="6E6031708C194C34AFEDCBA7589C4C2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2">
    <w:name w:val="ED32257FFD334A48BAD1E9F3190F5F7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2">
    <w:name w:val="D6031D40897C4FD2A2B92BE884D1C7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2">
    <w:name w:val="154863C6F07646A99CB317F598555D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2">
    <w:name w:val="E59354CE482947D0A39BEBC7703E48B6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2">
    <w:name w:val="50D0F8B6C083440EA0F9794A057FD0E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2">
    <w:name w:val="B67F92BFD2D848AA8E9BDDE0536AEBF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2">
    <w:name w:val="EC6DB29FEE2648FBADC6F1A024F24B8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2">
    <w:name w:val="3240562BE8B246AB8A33D851F1A4F2A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2">
    <w:name w:val="36AE8C609D4A4018B30A6109076E6DD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2">
    <w:name w:val="07FE70F93E4A45CA8C075AC6D5278A5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2">
    <w:name w:val="76CE5A95C7E5484A8BE692DA2958B1E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2">
    <w:name w:val="6025451BCF9143189A90209C2AD7386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2">
    <w:name w:val="17B315F3FB264776B623BD5292F819B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2">
    <w:name w:val="C6B03DCE6EED403799E71337DA1601C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2">
    <w:name w:val="CB623CE2873545A9A5D9E082C628D62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2">
    <w:name w:val="A0D149D5028C4D8382DFE5441E76564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2">
    <w:name w:val="980CF75ADA83495F80DA18566FD9F4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2">
    <w:name w:val="EEA7CCA20EFF4DB4A22838228F8BB2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2">
    <w:name w:val="916E19DE9A8E4BACA2D5756989412259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AB163203403434BBD1CB0D1A9C47F67">
    <w:name w:val="9AB163203403434BBD1CB0D1A9C47F67"/>
    <w:rPr>
      <w:sz w:val="22"/>
      <w:szCs w:val="22"/>
      <w:lang w:val="en-US" w:eastAsia="en-US"/>
    </w:rPr>
  </w:style>
  <w:style w:type="paragraph" w:customStyle="1" w:styleId="F0D892E3C4524FCB94E7CFE41EDF62E5">
    <w:name w:val="F0D892E3C4524FCB94E7CFE41EDF62E5"/>
    <w:rPr>
      <w:sz w:val="22"/>
      <w:szCs w:val="22"/>
      <w:lang w:val="en-US" w:eastAsia="en-US"/>
    </w:rPr>
  </w:style>
  <w:style w:type="paragraph" w:customStyle="1" w:styleId="B9E2D03F7AED430281E9088E69B6B69A">
    <w:name w:val="B9E2D03F7AED430281E9088E69B6B69A"/>
    <w:rPr>
      <w:sz w:val="22"/>
      <w:szCs w:val="22"/>
      <w:lang w:val="en-US" w:eastAsia="en-US"/>
    </w:rPr>
  </w:style>
  <w:style w:type="paragraph" w:customStyle="1" w:styleId="145324B3308743F5B8B112A4E1544D9413">
    <w:name w:val="145324B3308743F5B8B112A4E1544D9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3">
    <w:name w:val="FF008F17791D4B3787DBD03DA5B1B19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3">
    <w:name w:val="84CAE20F9D164D35902EF007EBD64BD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3">
    <w:name w:val="1CC5C7001E9C471C8F9F688CC5AB8F3E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3">
    <w:name w:val="8E585198EF794300BAC7FA394630EAD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3">
    <w:name w:val="04518A84F95A4DEB8383B948335B0B81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3">
    <w:name w:val="3594C2F6BBA840B0B2B009D8106B52F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3">
    <w:name w:val="8C2787D6F11A44189524B943C4A1431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3">
    <w:name w:val="0C454EFB52004FDF85EC78BBB343D95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3">
    <w:name w:val="4797BCC600774A7E96EEC3BC1AAFC16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3">
    <w:name w:val="6E6031708C194C34AFEDCBA7589C4C2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3">
    <w:name w:val="ED32257FFD334A48BAD1E9F3190F5F7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3">
    <w:name w:val="D6031D40897C4FD2A2B92BE884D1C7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3">
    <w:name w:val="154863C6F07646A99CB317F598555D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3">
    <w:name w:val="E59354CE482947D0A39BEBC7703E48B6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3">
    <w:name w:val="50D0F8B6C083440EA0F9794A057FD0E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3">
    <w:name w:val="B67F92BFD2D848AA8E9BDDE0536AEBF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3">
    <w:name w:val="EC6DB29FEE2648FBADC6F1A024F24B8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3">
    <w:name w:val="3240562BE8B246AB8A33D851F1A4F2A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3">
    <w:name w:val="36AE8C609D4A4018B30A6109076E6DD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3">
    <w:name w:val="07FE70F93E4A45CA8C075AC6D5278A5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3">
    <w:name w:val="76CE5A95C7E5484A8BE692DA2958B1E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3">
    <w:name w:val="6025451BCF9143189A90209C2AD7386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3">
    <w:name w:val="17B315F3FB264776B623BD5292F819B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3">
    <w:name w:val="C6B03DCE6EED403799E71337DA1601C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3">
    <w:name w:val="CB623CE2873545A9A5D9E082C628D62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3">
    <w:name w:val="A0D149D5028C4D8382DFE5441E76564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3">
    <w:name w:val="980CF75ADA83495F80DA18566FD9F4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3">
    <w:name w:val="EEA7CCA20EFF4DB4A22838228F8BB2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3">
    <w:name w:val="916E19DE9A8E4BACA2D5756989412259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4">
    <w:name w:val="145324B3308743F5B8B112A4E1544D9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4">
    <w:name w:val="FF008F17791D4B3787DBD03DA5B1B19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4">
    <w:name w:val="84CAE20F9D164D35902EF007EBD64BD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4">
    <w:name w:val="1CC5C7001E9C471C8F9F688CC5AB8F3E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4">
    <w:name w:val="8E585198EF794300BAC7FA394630EAD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4">
    <w:name w:val="04518A84F95A4DEB8383B948335B0B81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4">
    <w:name w:val="3594C2F6BBA840B0B2B009D8106B52F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4">
    <w:name w:val="8C2787D6F11A44189524B943C4A1431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4">
    <w:name w:val="0C454EFB52004FDF85EC78BBB343D95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4">
    <w:name w:val="4797BCC600774A7E96EEC3BC1AAFC16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4">
    <w:name w:val="6E6031708C194C34AFEDCBA7589C4C2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4">
    <w:name w:val="ED32257FFD334A48BAD1E9F3190F5F7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4">
    <w:name w:val="D6031D40897C4FD2A2B92BE884D1C7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4">
    <w:name w:val="154863C6F07646A99CB317F598555D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4">
    <w:name w:val="E59354CE482947D0A39BEBC7703E48B6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4">
    <w:name w:val="50D0F8B6C083440EA0F9794A057FD0E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4">
    <w:name w:val="B67F92BFD2D848AA8E9BDDE0536AEBF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4">
    <w:name w:val="EC6DB29FEE2648FBADC6F1A024F24B8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4">
    <w:name w:val="3240562BE8B246AB8A33D851F1A4F2A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4">
    <w:name w:val="36AE8C609D4A4018B30A6109076E6DD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4">
    <w:name w:val="07FE70F93E4A45CA8C075AC6D5278A5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4">
    <w:name w:val="76CE5A95C7E5484A8BE692DA2958B1E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4">
    <w:name w:val="6025451BCF9143189A90209C2AD7386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4">
    <w:name w:val="17B315F3FB264776B623BD5292F819B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4">
    <w:name w:val="C6B03DCE6EED403799E71337DA1601C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4">
    <w:name w:val="CB623CE2873545A9A5D9E082C628D62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4">
    <w:name w:val="A0D149D5028C4D8382DFE5441E76564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4">
    <w:name w:val="980CF75ADA83495F80DA18566FD9F4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4">
    <w:name w:val="EEA7CCA20EFF4DB4A22838228F8BB2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4">
    <w:name w:val="916E19DE9A8E4BACA2D5756989412259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764CA7BC00844448C95D88BD05B6789">
    <w:name w:val="3764CA7BC00844448C95D88BD05B6789"/>
    <w:rPr>
      <w:sz w:val="22"/>
      <w:szCs w:val="22"/>
      <w:lang w:val="en-US" w:eastAsia="en-US"/>
    </w:rPr>
  </w:style>
  <w:style w:type="paragraph" w:customStyle="1" w:styleId="25646E6E06EB4B80880CDC8D24CADE78">
    <w:name w:val="25646E6E06EB4B80880CDC8D24CADE78"/>
    <w:rPr>
      <w:sz w:val="22"/>
      <w:szCs w:val="22"/>
      <w:lang w:val="en-US" w:eastAsia="en-US"/>
    </w:rPr>
  </w:style>
  <w:style w:type="paragraph" w:customStyle="1" w:styleId="145324B3308743F5B8B112A4E1544D9415">
    <w:name w:val="145324B3308743F5B8B112A4E1544D9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5">
    <w:name w:val="FF008F17791D4B3787DBD03DA5B1B19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5">
    <w:name w:val="84CAE20F9D164D35902EF007EBD64BD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5">
    <w:name w:val="1CC5C7001E9C471C8F9F688CC5AB8F3E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5">
    <w:name w:val="8E585198EF794300BAC7FA394630EAD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5">
    <w:name w:val="04518A84F95A4DEB8383B948335B0B8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5">
    <w:name w:val="3594C2F6BBA840B0B2B009D8106B52F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5">
    <w:name w:val="8C2787D6F11A44189524B943C4A1431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5">
    <w:name w:val="0C454EFB52004FDF85EC78BBB343D95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5">
    <w:name w:val="4797BCC600774A7E96EEC3BC1AAFC16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5">
    <w:name w:val="6E6031708C194C34AFEDCBA7589C4C2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5">
    <w:name w:val="ED32257FFD334A48BAD1E9F3190F5F7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5">
    <w:name w:val="D6031D40897C4FD2A2B92BE884D1C7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5">
    <w:name w:val="154863C6F07646A99CB317F598555D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5">
    <w:name w:val="E59354CE482947D0A39BEBC7703E48B6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5">
    <w:name w:val="50D0F8B6C083440EA0F9794A057FD0E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5">
    <w:name w:val="B67F92BFD2D848AA8E9BDDE0536AEBF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5">
    <w:name w:val="EC6DB29FEE2648FBADC6F1A024F24B8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5">
    <w:name w:val="3240562BE8B246AB8A33D851F1A4F2A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5">
    <w:name w:val="36AE8C609D4A4018B30A6109076E6DD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5">
    <w:name w:val="07FE70F93E4A45CA8C075AC6D5278A5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5">
    <w:name w:val="76CE5A95C7E5484A8BE692DA2958B1E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5">
    <w:name w:val="6025451BCF9143189A90209C2AD7386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5">
    <w:name w:val="17B315F3FB264776B623BD5292F819B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5">
    <w:name w:val="C6B03DCE6EED403799E71337DA1601C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5">
    <w:name w:val="CB623CE2873545A9A5D9E082C628D62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5">
    <w:name w:val="A0D149D5028C4D8382DFE5441E76564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5">
    <w:name w:val="980CF75ADA83495F80DA18566FD9F4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5">
    <w:name w:val="EEA7CCA20EFF4DB4A22838228F8BB2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5">
    <w:name w:val="916E19DE9A8E4BACA2D5756989412259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6">
    <w:name w:val="145324B3308743F5B8B112A4E1544D9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6">
    <w:name w:val="FF008F17791D4B3787DBD03DA5B1B19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6">
    <w:name w:val="84CAE20F9D164D35902EF007EBD64BD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6">
    <w:name w:val="1CC5C7001E9C471C8F9F688CC5AB8F3E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6">
    <w:name w:val="8E585198EF794300BAC7FA394630EAD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6">
    <w:name w:val="04518A84F95A4DEB8383B948335B0B8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6">
    <w:name w:val="3594C2F6BBA840B0B2B009D8106B52F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6">
    <w:name w:val="8C2787D6F11A44189524B943C4A1431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6">
    <w:name w:val="0C454EFB52004FDF85EC78BBB343D95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6">
    <w:name w:val="4797BCC600774A7E96EEC3BC1AAFC16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6">
    <w:name w:val="6E6031708C194C34AFEDCBA7589C4C2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6">
    <w:name w:val="ED32257FFD334A48BAD1E9F3190F5F7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6">
    <w:name w:val="D6031D40897C4FD2A2B92BE884D1C7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6">
    <w:name w:val="154863C6F07646A99CB317F598555D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6">
    <w:name w:val="E59354CE482947D0A39BEBC7703E48B6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6">
    <w:name w:val="50D0F8B6C083440EA0F9794A057FD0E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6">
    <w:name w:val="B67F92BFD2D848AA8E9BDDE0536AEBF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6">
    <w:name w:val="EC6DB29FEE2648FBADC6F1A024F24B8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6">
    <w:name w:val="3240562BE8B246AB8A33D851F1A4F2A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6">
    <w:name w:val="36AE8C609D4A4018B30A6109076E6DD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6">
    <w:name w:val="07FE70F93E4A45CA8C075AC6D5278A5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6">
    <w:name w:val="76CE5A95C7E5484A8BE692DA2958B1E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6">
    <w:name w:val="6025451BCF9143189A90209C2AD7386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6">
    <w:name w:val="17B315F3FB264776B623BD5292F819B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6">
    <w:name w:val="C6B03DCE6EED403799E71337DA1601C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6">
    <w:name w:val="CB623CE2873545A9A5D9E082C628D62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6">
    <w:name w:val="A0D149D5028C4D8382DFE5441E76564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6">
    <w:name w:val="980CF75ADA83495F80DA18566FD9F4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6">
    <w:name w:val="EEA7CCA20EFF4DB4A22838228F8BB2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6">
    <w:name w:val="916E19DE9A8E4BACA2D5756989412259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7">
    <w:name w:val="145324B3308743F5B8B112A4E1544D9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7">
    <w:name w:val="FF008F17791D4B3787DBD03DA5B1B19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7">
    <w:name w:val="84CAE20F9D164D35902EF007EBD64BD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7">
    <w:name w:val="1CC5C7001E9C471C8F9F688CC5AB8F3E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7">
    <w:name w:val="8E585198EF794300BAC7FA394630EAD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7">
    <w:name w:val="04518A84F95A4DEB8383B948335B0B8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7">
    <w:name w:val="3594C2F6BBA840B0B2B009D8106B52F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7">
    <w:name w:val="8C2787D6F11A44189524B943C4A1431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7">
    <w:name w:val="0C454EFB52004FDF85EC78BBB343D95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7">
    <w:name w:val="4797BCC600774A7E96EEC3BC1AAFC16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7">
    <w:name w:val="6E6031708C194C34AFEDCBA7589C4C2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7">
    <w:name w:val="ED32257FFD334A48BAD1E9F3190F5F7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7">
    <w:name w:val="D6031D40897C4FD2A2B92BE884D1C7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7">
    <w:name w:val="154863C6F07646A99CB317F598555D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7">
    <w:name w:val="E59354CE482947D0A39BEBC7703E48B6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7">
    <w:name w:val="50D0F8B6C083440EA0F9794A057FD0E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7">
    <w:name w:val="B67F92BFD2D848AA8E9BDDE0536AEBF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7">
    <w:name w:val="EC6DB29FEE2648FBADC6F1A024F24B8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7">
    <w:name w:val="3240562BE8B246AB8A33D851F1A4F2A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7">
    <w:name w:val="36AE8C609D4A4018B30A6109076E6DD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7">
    <w:name w:val="07FE70F93E4A45CA8C075AC6D5278A5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7">
    <w:name w:val="76CE5A95C7E5484A8BE692DA2958B1E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7">
    <w:name w:val="6025451BCF9143189A90209C2AD7386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7">
    <w:name w:val="17B315F3FB264776B623BD5292F819B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7">
    <w:name w:val="C6B03DCE6EED403799E71337DA1601C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7">
    <w:name w:val="CB623CE2873545A9A5D9E082C628D62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7">
    <w:name w:val="A0D149D5028C4D8382DFE5441E76564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7">
    <w:name w:val="980CF75ADA83495F80DA18566FD9F4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7">
    <w:name w:val="EEA7CCA20EFF4DB4A22838228F8BB2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7">
    <w:name w:val="916E19DE9A8E4BACA2D5756989412259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8">
    <w:name w:val="145324B3308743F5B8B112A4E1544D9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8">
    <w:name w:val="FF008F17791D4B3787DBD03DA5B1B19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8">
    <w:name w:val="84CAE20F9D164D35902EF007EBD64BD8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8">
    <w:name w:val="1CC5C7001E9C471C8F9F688CC5AB8F3E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8">
    <w:name w:val="8E585198EF794300BAC7FA394630EAD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8">
    <w:name w:val="04518A84F95A4DEB8383B948335B0B81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8">
    <w:name w:val="3594C2F6BBA840B0B2B009D8106B52F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8">
    <w:name w:val="8C2787D6F11A44189524B943C4A1431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8">
    <w:name w:val="0C454EFB52004FDF85EC78BBB343D95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8">
    <w:name w:val="4797BCC600774A7E96EEC3BC1AAFC16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8">
    <w:name w:val="6E6031708C194C34AFEDCBA7589C4C2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8">
    <w:name w:val="ED32257FFD334A48BAD1E9F3190F5F7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8">
    <w:name w:val="D6031D40897C4FD2A2B92BE884D1C7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8">
    <w:name w:val="154863C6F07646A99CB317F598555D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8">
    <w:name w:val="E59354CE482947D0A39BEBC7703E48B6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8">
    <w:name w:val="50D0F8B6C083440EA0F9794A057FD0E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8">
    <w:name w:val="B67F92BFD2D848AA8E9BDDE0536AEBF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8">
    <w:name w:val="EC6DB29FEE2648FBADC6F1A024F24B8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8">
    <w:name w:val="3240562BE8B246AB8A33D851F1A4F2A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8">
    <w:name w:val="36AE8C609D4A4018B30A6109076E6DD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8">
    <w:name w:val="07FE70F93E4A45CA8C075AC6D5278A5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8">
    <w:name w:val="76CE5A95C7E5484A8BE692DA2958B1E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8">
    <w:name w:val="6025451BCF9143189A90209C2AD7386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8">
    <w:name w:val="17B315F3FB264776B623BD5292F819B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8">
    <w:name w:val="C6B03DCE6EED403799E71337DA1601C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8">
    <w:name w:val="CB623CE2873545A9A5D9E082C628D62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8">
    <w:name w:val="A0D149D5028C4D8382DFE5441E76564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8">
    <w:name w:val="980CF75ADA83495F80DA18566FD9F4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8">
    <w:name w:val="EEA7CCA20EFF4DB4A22838228F8BB2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8">
    <w:name w:val="916E19DE9A8E4BACA2D5756989412259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3C97141-C9C3-410D-BB21-5A07F3530C0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tender-c@mail.ru</cp:lastModifiedBy>
  <cp:revision>2</cp:revision>
  <cp:lastPrinted>2016-02-16T07:09:00Z</cp:lastPrinted>
  <dcterms:created xsi:type="dcterms:W3CDTF">2020-09-21T07:55:00Z</dcterms:created>
  <dcterms:modified xsi:type="dcterms:W3CDTF">2020-09-21T07:55:00Z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