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9305" w14:textId="014D5488" w:rsidR="00EA53A8" w:rsidRPr="00EE30C7" w:rsidRDefault="00E86068" w:rsidP="00EA53A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72"/>
        <w:gridCol w:w="1393"/>
        <w:gridCol w:w="3949"/>
      </w:tblGrid>
      <w:tr w:rsidR="00EC0929" w:rsidRPr="00FC51E0" w14:paraId="52409E9D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2FF422C0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43E5E402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24A81114" w14:textId="77777777" w:rsidR="00043358" w:rsidRPr="005B4E7C" w:rsidRDefault="00043358" w:rsidP="0004335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14:paraId="5EA3EF53" w14:textId="77777777" w:rsidR="00043358" w:rsidRPr="005B4E7C" w:rsidRDefault="00043358" w:rsidP="000433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И.О. д</w:t>
            </w:r>
            <w:r w:rsidRPr="00FB71C7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FB71C7">
              <w:rPr>
                <w:b/>
                <w:sz w:val="22"/>
                <w:szCs w:val="22"/>
              </w:rPr>
              <w:t xml:space="preserve"> Муниципального Автономного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Лицей имени Героя России Веры Волошиной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522132CB" w14:textId="77777777" w:rsidR="00043358" w:rsidRPr="005B4E7C" w:rsidRDefault="00043358" w:rsidP="0004335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5EA6884F" w14:textId="77777777" w:rsidR="00043358" w:rsidRPr="005B4E7C" w:rsidRDefault="00043358" w:rsidP="0004335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35C8347D" w14:textId="77777777" w:rsidR="00043358" w:rsidRPr="005B4E7C" w:rsidRDefault="00043358" w:rsidP="0004335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 xml:space="preserve">Т.Ю. </w:t>
            </w:r>
            <w:proofErr w:type="spellStart"/>
            <w:r>
              <w:rPr>
                <w:b/>
                <w:sz w:val="22"/>
                <w:szCs w:val="22"/>
              </w:rPr>
              <w:t>Хударова</w:t>
            </w:r>
            <w:proofErr w:type="spellEnd"/>
          </w:p>
          <w:p w14:paraId="302DEB82" w14:textId="77777777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  <w:t xml:space="preserve">                                             «</w:t>
            </w:r>
            <w:r w:rsidR="00D32413">
              <w:rPr>
                <w:b/>
                <w:sz w:val="22"/>
                <w:szCs w:val="22"/>
              </w:rPr>
              <w:t>28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 w:rsidR="00613408">
              <w:rPr>
                <w:b/>
                <w:sz w:val="22"/>
                <w:szCs w:val="22"/>
              </w:rPr>
              <w:t>июня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6CB0B5F0" w14:textId="77777777" w:rsidR="00EC0929" w:rsidRPr="00493A55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 w:rsidRPr="005B4E7C"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5B4E7C">
              <w:rPr>
                <w:b/>
                <w:sz w:val="22"/>
                <w:szCs w:val="22"/>
              </w:rPr>
              <w:t>м.п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2BA599B2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411D291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AC7BCE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0957BD88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0B05FD9C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FDF0922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2A6E57C9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662A8C5D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060EB38C" w14:textId="77777777" w:rsidR="00EC0929" w:rsidRDefault="00EC0929" w:rsidP="00EC0929">
      <w:pPr>
        <w:jc w:val="center"/>
        <w:rPr>
          <w:sz w:val="24"/>
          <w:szCs w:val="24"/>
        </w:rPr>
      </w:pPr>
    </w:p>
    <w:p w14:paraId="7D0AAA9E" w14:textId="77777777" w:rsidR="00EC0929" w:rsidRDefault="00EC0929" w:rsidP="00EC0929">
      <w:pPr>
        <w:jc w:val="center"/>
        <w:rPr>
          <w:sz w:val="24"/>
          <w:szCs w:val="24"/>
        </w:rPr>
      </w:pPr>
    </w:p>
    <w:p w14:paraId="1D406869" w14:textId="77777777" w:rsidR="00EC0929" w:rsidRDefault="00EC0929" w:rsidP="00EC0929">
      <w:pPr>
        <w:jc w:val="center"/>
        <w:rPr>
          <w:sz w:val="24"/>
          <w:szCs w:val="24"/>
        </w:rPr>
      </w:pPr>
    </w:p>
    <w:p w14:paraId="4AF2451B" w14:textId="77777777" w:rsidR="00EC0929" w:rsidRDefault="00EC0929" w:rsidP="00EC0929">
      <w:pPr>
        <w:jc w:val="center"/>
        <w:rPr>
          <w:sz w:val="24"/>
          <w:szCs w:val="24"/>
        </w:rPr>
      </w:pPr>
    </w:p>
    <w:p w14:paraId="4B520928" w14:textId="77777777" w:rsidR="00EC0929" w:rsidRDefault="00EC0929" w:rsidP="00EC0929">
      <w:pPr>
        <w:jc w:val="center"/>
        <w:rPr>
          <w:sz w:val="24"/>
          <w:szCs w:val="24"/>
        </w:rPr>
      </w:pPr>
    </w:p>
    <w:p w14:paraId="25361009" w14:textId="77777777" w:rsidR="00EC0929" w:rsidRDefault="00EC0929" w:rsidP="00EC0929">
      <w:pPr>
        <w:jc w:val="center"/>
        <w:rPr>
          <w:sz w:val="24"/>
          <w:szCs w:val="24"/>
        </w:rPr>
      </w:pPr>
    </w:p>
    <w:p w14:paraId="2611EE35" w14:textId="77777777" w:rsidR="00EC0929" w:rsidRDefault="00EC0929" w:rsidP="00EC0929">
      <w:pPr>
        <w:jc w:val="center"/>
        <w:rPr>
          <w:sz w:val="24"/>
          <w:szCs w:val="24"/>
        </w:rPr>
      </w:pPr>
    </w:p>
    <w:p w14:paraId="18EC1EEE" w14:textId="77777777" w:rsidR="00EC0929" w:rsidRDefault="00EC0929" w:rsidP="00EC0929">
      <w:pPr>
        <w:jc w:val="center"/>
        <w:rPr>
          <w:sz w:val="24"/>
          <w:szCs w:val="24"/>
        </w:rPr>
      </w:pPr>
    </w:p>
    <w:p w14:paraId="356B425D" w14:textId="77777777" w:rsidR="00EC0929" w:rsidRDefault="00EC0929" w:rsidP="00EC0929">
      <w:pPr>
        <w:jc w:val="center"/>
        <w:rPr>
          <w:sz w:val="24"/>
          <w:szCs w:val="24"/>
        </w:rPr>
      </w:pPr>
    </w:p>
    <w:p w14:paraId="6EDDC293" w14:textId="77777777" w:rsidR="00EC0929" w:rsidRDefault="00EC0929" w:rsidP="00EC0929">
      <w:pPr>
        <w:jc w:val="center"/>
        <w:rPr>
          <w:sz w:val="24"/>
          <w:szCs w:val="24"/>
        </w:rPr>
      </w:pPr>
    </w:p>
    <w:p w14:paraId="4C7E649B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27E67B08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500AAAE3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44A9D28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7D7BE770" w14:textId="223B2DD0" w:rsidR="00942D08" w:rsidRPr="009D5D1C" w:rsidRDefault="00A52307" w:rsidP="009D5D1C">
      <w:pPr>
        <w:jc w:val="center"/>
        <w:rPr>
          <w:b/>
          <w:i/>
          <w:spacing w:val="-2"/>
          <w:sz w:val="22"/>
          <w:szCs w:val="22"/>
        </w:rPr>
      </w:pPr>
      <w:r w:rsidRPr="00A52307">
        <w:rPr>
          <w:b/>
          <w:i/>
          <w:spacing w:val="-2"/>
          <w:sz w:val="22"/>
          <w:szCs w:val="22"/>
        </w:rPr>
        <w:t>Оказание услуг по обеспечению рационального горячего питания на второе полугодие</w:t>
      </w:r>
    </w:p>
    <w:p w14:paraId="156AA0B6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36A424AF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2201A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4AF150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BC6D99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695DE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E81F4E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A9C1EF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25C277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63F71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A0B4A4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E2C9E1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0B9C99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276D17C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34F6E0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93C85D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71E762A4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4C0301A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C023F7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D49B94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0054EABA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4BD9B90" w14:textId="77777777" w:rsidR="00EC0929" w:rsidRDefault="00EC0929" w:rsidP="005B4E7C">
      <w:pPr>
        <w:rPr>
          <w:b/>
          <w:sz w:val="24"/>
          <w:szCs w:val="24"/>
        </w:rPr>
      </w:pPr>
    </w:p>
    <w:p w14:paraId="0905D3C9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3F9A7A2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530B6D9B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244DADA6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77276A21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7878A4E7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475B2AB4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820DBD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B55D70B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5762A6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E1F697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561E3FF7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598C4D52" w14:textId="77777777" w:rsidR="00043358" w:rsidRDefault="00043358" w:rsidP="00043358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общеобразовательное учреждение лицей имени Героя России Веры Волошиной</w:t>
            </w:r>
          </w:p>
          <w:p w14:paraId="767F3008" w14:textId="77777777" w:rsidR="00043358" w:rsidRDefault="00043358" w:rsidP="00043358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08629CAB" w14:textId="77777777" w:rsidR="00043358" w:rsidRDefault="00043358" w:rsidP="00043358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4A21060A" w14:textId="77777777" w:rsidR="00043358" w:rsidRDefault="00043358" w:rsidP="00043358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</w:rPr>
              <w:t>madous52@mail.ru</w:t>
            </w:r>
          </w:p>
          <w:p w14:paraId="6FF19721" w14:textId="77777777" w:rsidR="00043358" w:rsidRDefault="00043358" w:rsidP="0004335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7-496-7536435</w:t>
            </w:r>
          </w:p>
          <w:p w14:paraId="2B1E5380" w14:textId="223FC39A" w:rsidR="00B21168" w:rsidRPr="00E03893" w:rsidRDefault="00043358" w:rsidP="00043358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 xml:space="preserve">Татьяна Юрьевна </w:t>
            </w:r>
            <w:proofErr w:type="spellStart"/>
            <w:r>
              <w:rPr>
                <w:sz w:val="22"/>
                <w:szCs w:val="22"/>
              </w:rPr>
              <w:t>Хударова</w:t>
            </w:r>
            <w:proofErr w:type="spellEnd"/>
          </w:p>
        </w:tc>
      </w:tr>
      <w:tr w:rsidR="00B21168" w:rsidRPr="00E43DE3" w14:paraId="104E6CBA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4536D0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3754A666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58072EB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6BC56F5E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7DF8E98A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BADCD8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B3539E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B9BB37C" w14:textId="27752686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AF580B" w:rsidRPr="00AF580B">
              <w:rPr>
                <w:b/>
                <w:i/>
                <w:spacing w:val="-2"/>
                <w:sz w:val="22"/>
                <w:szCs w:val="22"/>
              </w:rPr>
              <w:t>Оказание услуг по обеспечению рационального горячего питания на второе полугодие</w:t>
            </w:r>
          </w:p>
          <w:p w14:paraId="6F4162C7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0D3BD580" w14:textId="77777777" w:rsidR="00043358" w:rsidRDefault="00043358" w:rsidP="00043358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0F7C391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2BA5DD33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32413">
              <w:rPr>
                <w:sz w:val="22"/>
                <w:szCs w:val="22"/>
              </w:rPr>
              <w:t xml:space="preserve">по рабочим дням с 01 </w:t>
            </w:r>
            <w:r w:rsidR="00613408">
              <w:rPr>
                <w:sz w:val="22"/>
                <w:szCs w:val="22"/>
              </w:rPr>
              <w:t>сентября 2021 года по 31 декабря</w:t>
            </w:r>
            <w:r w:rsidR="00D32413">
              <w:rPr>
                <w:sz w:val="22"/>
                <w:szCs w:val="22"/>
              </w:rPr>
              <w:t xml:space="preserve"> 2021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1523C4D2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18427738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48E46B65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Описание условий договора отражено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354C818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12449E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833AC48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1E4F9036" w14:textId="77777777" w:rsidR="00011B78" w:rsidRDefault="00011B78" w:rsidP="00011B78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733 710 (семьсот тридцать три тысячи семьсот десять) рублей 00 копеек с учетом НДС.</w:t>
            </w:r>
          </w:p>
          <w:p w14:paraId="5396FC9F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626641B1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07F30CA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</w:t>
            </w:r>
            <w:bookmarkStart w:id="5" w:name="_GoBack"/>
            <w:bookmarkEnd w:id="5"/>
            <w:r>
              <w:rPr>
                <w:sz w:val="22"/>
                <w:szCs w:val="22"/>
              </w:rPr>
              <w:t>яются приложениями к настоящему извещению.</w:t>
            </w:r>
          </w:p>
          <w:p w14:paraId="123924FC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19B660B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112746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1C9A78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685ED8F7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70C1563A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4A9E072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04142838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1457A5A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017B42E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043358" w:rsidRPr="00E43DE3" w14:paraId="110482F7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415DA85" w14:textId="77777777" w:rsidR="00043358" w:rsidRPr="00E43DE3" w:rsidRDefault="00043358" w:rsidP="0004335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56CF177" w14:textId="77777777" w:rsidR="00043358" w:rsidRPr="00EA54D9" w:rsidRDefault="00043358" w:rsidP="000433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F783135" w14:textId="164A2FF2" w:rsidR="00043358" w:rsidRPr="00E43DE3" w:rsidRDefault="00043358" w:rsidP="00043358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</w:tc>
      </w:tr>
      <w:tr w:rsidR="00043358" w:rsidRPr="00E43DE3" w14:paraId="601BC41B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52106DC" w14:textId="77777777" w:rsidR="00043358" w:rsidRPr="00E43DE3" w:rsidRDefault="00043358" w:rsidP="0004335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110A8E" w14:textId="77777777" w:rsidR="00043358" w:rsidRPr="00E43DE3" w:rsidRDefault="00043358" w:rsidP="00043358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CE9AF7" w14:textId="15F1B678" w:rsidR="00043358" w:rsidRPr="00C54181" w:rsidRDefault="00043358" w:rsidP="00043358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72B0A">
              <w:rPr>
                <w:iCs/>
                <w:sz w:val="22"/>
                <w:szCs w:val="22"/>
              </w:rPr>
              <w:t>http://estp.ru/</w:t>
            </w:r>
          </w:p>
        </w:tc>
      </w:tr>
      <w:tr w:rsidR="00B21168" w:rsidRPr="00E43DE3" w14:paraId="3CABCB7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3F1980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23C2073D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59C6A6D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775993D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5A85A7C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A415DF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FE7E926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EE8282E" w14:textId="491EF60A" w:rsidR="005B4E7C" w:rsidRPr="005B4E7C" w:rsidRDefault="00613408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043358">
              <w:rPr>
                <w:b/>
                <w:sz w:val="22"/>
                <w:szCs w:val="22"/>
              </w:rPr>
              <w:t>30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июня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4B5A2A3A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5D12D1C7" w14:textId="5EA977F0" w:rsidR="005B4E7C" w:rsidRPr="005B4E7C" w:rsidRDefault="00613408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043358">
              <w:rPr>
                <w:b/>
                <w:sz w:val="22"/>
                <w:szCs w:val="22"/>
              </w:rPr>
              <w:t>6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июля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606AFE9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399757B6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7E0CA15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459606E8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2793C1A2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A782509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1E31CB86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16BD06A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288A559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3C1AE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FDFF186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D41559C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E7DF06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707D6C9F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187178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CB5D883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40063D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E3C1453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31E4768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4A4636D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6F1A55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69E621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261A92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61D6236F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10B8C0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056C84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4F6A8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DB658C5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2778392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A34B6B3" w14:textId="77E0CA5C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613408">
              <w:rPr>
                <w:b/>
                <w:sz w:val="22"/>
                <w:szCs w:val="22"/>
              </w:rPr>
              <w:t>«1</w:t>
            </w:r>
            <w:r w:rsidR="0004335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613408">
              <w:rPr>
                <w:b/>
                <w:sz w:val="22"/>
                <w:szCs w:val="22"/>
              </w:rPr>
              <w:t>июля</w:t>
            </w:r>
            <w:r w:rsidR="007E61A9">
              <w:rPr>
                <w:b/>
                <w:sz w:val="22"/>
                <w:szCs w:val="22"/>
              </w:rPr>
              <w:t xml:space="preserve"> 202</w:t>
            </w:r>
            <w:r w:rsidR="00D32413">
              <w:rPr>
                <w:b/>
                <w:sz w:val="22"/>
                <w:szCs w:val="22"/>
              </w:rPr>
              <w:t>1</w:t>
            </w:r>
            <w:r w:rsidR="007E61A9">
              <w:rPr>
                <w:b/>
                <w:sz w:val="22"/>
                <w:szCs w:val="22"/>
              </w:rPr>
              <w:t xml:space="preserve">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6351D9B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6199EB6" w14:textId="3187AE61" w:rsidR="005B4E7C" w:rsidRPr="00E42744" w:rsidRDefault="00613408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03D17">
              <w:rPr>
                <w:b/>
                <w:sz w:val="22"/>
                <w:szCs w:val="22"/>
              </w:rPr>
              <w:t>9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июля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EAA188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743AA15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9E0D300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5732060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06D682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601264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8AE660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458C5935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3447111C" w14:textId="632BA309" w:rsidR="007E61A9" w:rsidRPr="009E1ACD" w:rsidRDefault="00613408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«1</w:t>
            </w:r>
            <w:r w:rsidR="00803D1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июля 2021</w:t>
            </w:r>
            <w:r w:rsidR="007E61A9">
              <w:rPr>
                <w:b/>
                <w:sz w:val="22"/>
                <w:szCs w:val="22"/>
              </w:rPr>
              <w:t xml:space="preserve"> года 18:00 часов по московскому времени</w:t>
            </w:r>
          </w:p>
          <w:p w14:paraId="2568244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2743BD96" w14:textId="2F3717E6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613408">
              <w:rPr>
                <w:b/>
                <w:sz w:val="22"/>
                <w:szCs w:val="22"/>
              </w:rPr>
              <w:t>«2</w:t>
            </w:r>
            <w:r w:rsidR="00043358">
              <w:rPr>
                <w:b/>
                <w:sz w:val="22"/>
                <w:szCs w:val="22"/>
              </w:rPr>
              <w:t>1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613408">
              <w:rPr>
                <w:b/>
                <w:sz w:val="22"/>
                <w:szCs w:val="22"/>
              </w:rPr>
              <w:t>июля 2021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6CCCF38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0DA6E87F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7BD3BB1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351D6B92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4B488A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5CEAFC2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3DD858AF" w14:textId="66D6A426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D32413">
              <w:rPr>
                <w:b/>
                <w:sz w:val="22"/>
                <w:szCs w:val="22"/>
              </w:rPr>
              <w:t>2</w:t>
            </w:r>
            <w:r w:rsidR="00043358">
              <w:rPr>
                <w:b/>
                <w:sz w:val="22"/>
                <w:szCs w:val="22"/>
              </w:rPr>
              <w:t>2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5F4EC8">
              <w:rPr>
                <w:b/>
                <w:sz w:val="22"/>
                <w:szCs w:val="22"/>
              </w:rPr>
              <w:t>июля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CEF6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31CDF785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59D89D3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41A7DF8D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1B78"/>
    <w:rsid w:val="000135D0"/>
    <w:rsid w:val="00016433"/>
    <w:rsid w:val="00021C44"/>
    <w:rsid w:val="000264FE"/>
    <w:rsid w:val="00030113"/>
    <w:rsid w:val="00033C09"/>
    <w:rsid w:val="00043358"/>
    <w:rsid w:val="00077E4F"/>
    <w:rsid w:val="00084613"/>
    <w:rsid w:val="00086A09"/>
    <w:rsid w:val="00094EEE"/>
    <w:rsid w:val="000A2219"/>
    <w:rsid w:val="000A31F3"/>
    <w:rsid w:val="000F46C9"/>
    <w:rsid w:val="00102901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4EC8"/>
    <w:rsid w:val="005F7F87"/>
    <w:rsid w:val="00613408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3D17"/>
    <w:rsid w:val="00804242"/>
    <w:rsid w:val="00804DBD"/>
    <w:rsid w:val="008368DB"/>
    <w:rsid w:val="008522EE"/>
    <w:rsid w:val="0087026B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52307"/>
    <w:rsid w:val="00A66AA4"/>
    <w:rsid w:val="00A9627C"/>
    <w:rsid w:val="00AA5A6E"/>
    <w:rsid w:val="00AB7B36"/>
    <w:rsid w:val="00AD2BA5"/>
    <w:rsid w:val="00AE3535"/>
    <w:rsid w:val="00AF580B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32413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86068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5A31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12</cp:revision>
  <cp:lastPrinted>2016-11-15T06:33:00Z</cp:lastPrinted>
  <dcterms:created xsi:type="dcterms:W3CDTF">2021-06-27T13:06:00Z</dcterms:created>
  <dcterms:modified xsi:type="dcterms:W3CDTF">2021-06-30T11:25:00Z</dcterms:modified>
</cp:coreProperties>
</file>