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596E02F1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2925D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</w:t>
            </w:r>
            <w:r w:rsidR="0014438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2925D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</w:t>
            </w:r>
            <w:r w:rsidR="0014438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5ED4923C" w:rsidR="002567E4" w:rsidRPr="002567E4" w:rsidRDefault="002925DE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Оказание охранных услуг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6A361436" w:rsidR="002567E4" w:rsidRPr="002567E4" w:rsidRDefault="002925DE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Конкурс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C404E3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"Росинка"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260683AD" w:rsidR="002567E4" w:rsidRPr="002567E4" w:rsidRDefault="002925DE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Першина Оксана Валерьевна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2925DE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0FCF9724" w:rsidR="002567E4" w:rsidRPr="002567E4" w:rsidRDefault="002925DE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DE">
              <w:rPr>
                <w:rFonts w:ascii="Arial" w:hAnsi="Arial" w:cs="Arial"/>
                <w:color w:val="000000"/>
                <w:sz w:val="20"/>
                <w:szCs w:val="20"/>
              </w:rPr>
              <w:t>+7(4967)73-11-84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DE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925DE" w:rsidRPr="002567E4" w:rsidRDefault="002925DE" w:rsidP="00292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26188441" w:rsidR="002925DE" w:rsidRPr="002567E4" w:rsidRDefault="002925DE" w:rsidP="00292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Оказание охранных услуг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4F82E62A" w:rsidR="002567E4" w:rsidRPr="002567E4" w:rsidRDefault="002925DE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925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3 675 871,20 (три миллиона шестьсот семьдесят пять тысяч восемьсот семьдесят один рубль 20 копеек)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1F348B30" w14:textId="0B84814A" w:rsidR="00EA4DD4" w:rsidRPr="00B46DA6" w:rsidRDefault="00EA4DD4" w:rsidP="00EA4DD4">
      <w:pPr>
        <w:pStyle w:val="a4"/>
        <w:widowControl w:val="0"/>
        <w:jc w:val="left"/>
        <w:outlineLvl w:val="0"/>
        <w:rPr>
          <w:b/>
          <w:sz w:val="22"/>
        </w:rPr>
      </w:pPr>
    </w:p>
    <w:p w14:paraId="3DCC779F" w14:textId="77777777" w:rsidR="00EA4DD4" w:rsidRPr="00B46DA6" w:rsidRDefault="00EA4DD4" w:rsidP="00EA4DD4">
      <w:pPr>
        <w:pStyle w:val="a4"/>
        <w:widowControl w:val="0"/>
        <w:outlineLvl w:val="0"/>
        <w:rPr>
          <w:b/>
          <w:sz w:val="22"/>
        </w:rPr>
      </w:pPr>
      <w:bookmarkStart w:id="0" w:name="_Hlk57357303"/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701"/>
        <w:gridCol w:w="1304"/>
        <w:gridCol w:w="4678"/>
        <w:gridCol w:w="1134"/>
      </w:tblGrid>
      <w:tr w:rsidR="00EA4DD4" w:rsidRPr="00094460" w14:paraId="2D4DCA24" w14:textId="77777777" w:rsidTr="00EA4DD4">
        <w:tc>
          <w:tcPr>
            <w:tcW w:w="681" w:type="dxa"/>
            <w:vAlign w:val="center"/>
          </w:tcPr>
          <w:p w14:paraId="6815D7AA" w14:textId="77777777" w:rsidR="00EA4DD4" w:rsidRPr="00094460" w:rsidRDefault="00EA4DD4" w:rsidP="00252243">
            <w:pPr>
              <w:jc w:val="center"/>
              <w:rPr>
                <w:b/>
              </w:rPr>
            </w:pPr>
            <w:r w:rsidRPr="00094460">
              <w:rPr>
                <w:b/>
                <w:lang w:val="en-US"/>
              </w:rPr>
              <w:t>№</w:t>
            </w:r>
          </w:p>
          <w:p w14:paraId="28FF8AD9" w14:textId="77777777" w:rsidR="00EA4DD4" w:rsidRPr="00094460" w:rsidRDefault="00EA4DD4" w:rsidP="00252243">
            <w:pPr>
              <w:jc w:val="center"/>
              <w:rPr>
                <w:b/>
                <w:lang w:val="en-US"/>
              </w:rPr>
            </w:pPr>
            <w:r w:rsidRPr="00094460">
              <w:rPr>
                <w:b/>
              </w:rPr>
              <w:t>п/п</w:t>
            </w:r>
          </w:p>
        </w:tc>
        <w:tc>
          <w:tcPr>
            <w:tcW w:w="1701" w:type="dxa"/>
          </w:tcPr>
          <w:p w14:paraId="6E7E647F" w14:textId="77777777" w:rsidR="00EA4DD4" w:rsidRPr="00094460" w:rsidRDefault="00EA4DD4" w:rsidP="00252243">
            <w:pPr>
              <w:ind w:right="-82" w:firstLine="34"/>
              <w:jc w:val="center"/>
              <w:rPr>
                <w:b/>
              </w:rPr>
            </w:pPr>
            <w:r w:rsidRPr="00094460">
              <w:rPr>
                <w:b/>
              </w:rPr>
              <w:t>Наименование поставляемого товара</w:t>
            </w:r>
          </w:p>
        </w:tc>
        <w:tc>
          <w:tcPr>
            <w:tcW w:w="1304" w:type="dxa"/>
          </w:tcPr>
          <w:p w14:paraId="01E248C9" w14:textId="77777777" w:rsidR="00EA4DD4" w:rsidRPr="00094460" w:rsidRDefault="00EA4DD4" w:rsidP="00252243">
            <w:pPr>
              <w:jc w:val="center"/>
              <w:rPr>
                <w:b/>
              </w:rPr>
            </w:pPr>
            <w:r w:rsidRPr="00094460">
              <w:rPr>
                <w:b/>
              </w:rPr>
              <w:t>Ед. изм.</w:t>
            </w:r>
          </w:p>
        </w:tc>
        <w:tc>
          <w:tcPr>
            <w:tcW w:w="4678" w:type="dxa"/>
            <w:vAlign w:val="center"/>
          </w:tcPr>
          <w:p w14:paraId="610F092E" w14:textId="77777777" w:rsidR="00EA4DD4" w:rsidRPr="00094460" w:rsidRDefault="00EA4DD4" w:rsidP="00252243">
            <w:pPr>
              <w:jc w:val="center"/>
              <w:rPr>
                <w:b/>
              </w:rPr>
            </w:pPr>
            <w:r w:rsidRPr="00094460">
              <w:rPr>
                <w:b/>
              </w:rPr>
              <w:t>Функциональные характеристики (потребительские свойства), качественные характеристики товара</w:t>
            </w:r>
          </w:p>
        </w:tc>
        <w:tc>
          <w:tcPr>
            <w:tcW w:w="1134" w:type="dxa"/>
            <w:vAlign w:val="center"/>
          </w:tcPr>
          <w:p w14:paraId="18E01277" w14:textId="77777777" w:rsidR="00EA4DD4" w:rsidRPr="00094460" w:rsidRDefault="00EA4DD4" w:rsidP="00252243">
            <w:pPr>
              <w:jc w:val="center"/>
              <w:rPr>
                <w:b/>
                <w:lang w:val="en-US"/>
              </w:rPr>
            </w:pPr>
            <w:r w:rsidRPr="00094460">
              <w:rPr>
                <w:b/>
              </w:rPr>
              <w:t>Количество</w:t>
            </w:r>
          </w:p>
        </w:tc>
      </w:tr>
      <w:tr w:rsidR="002925DE" w:rsidRPr="00094460" w14:paraId="4C43C8E3" w14:textId="77777777" w:rsidTr="00EA4DD4">
        <w:trPr>
          <w:trHeight w:val="2346"/>
        </w:trPr>
        <w:tc>
          <w:tcPr>
            <w:tcW w:w="681" w:type="dxa"/>
          </w:tcPr>
          <w:p w14:paraId="1C50887E" w14:textId="77777777" w:rsidR="002925DE" w:rsidRPr="00094460" w:rsidRDefault="002925DE" w:rsidP="002925DE">
            <w:r w:rsidRPr="00094460">
              <w:lastRenderedPageBreak/>
              <w:t xml:space="preserve">1. </w:t>
            </w:r>
          </w:p>
        </w:tc>
        <w:tc>
          <w:tcPr>
            <w:tcW w:w="1701" w:type="dxa"/>
          </w:tcPr>
          <w:p w14:paraId="509A8C07" w14:textId="1FCE4440" w:rsidR="002925DE" w:rsidRPr="00094460" w:rsidRDefault="002925DE" w:rsidP="002925DE">
            <w:pPr>
              <w:jc w:val="center"/>
              <w:rPr>
                <w:color w:val="000000"/>
              </w:rPr>
            </w:pPr>
            <w:r w:rsidRPr="00210686">
              <w:rPr>
                <w:rFonts w:ascii="Arial" w:hAnsi="Arial" w:cs="Arial"/>
                <w:color w:val="000000"/>
                <w:sz w:val="20"/>
                <w:szCs w:val="20"/>
              </w:rPr>
              <w:t>Оказание охранных услуг, объект №1</w:t>
            </w:r>
          </w:p>
        </w:tc>
        <w:tc>
          <w:tcPr>
            <w:tcW w:w="1304" w:type="dxa"/>
            <w:vAlign w:val="center"/>
          </w:tcPr>
          <w:p w14:paraId="53FAD616" w14:textId="44DFF358" w:rsidR="002925DE" w:rsidRPr="00094460" w:rsidRDefault="002925DE" w:rsidP="00292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Человеко-час</w:t>
            </w:r>
          </w:p>
        </w:tc>
        <w:tc>
          <w:tcPr>
            <w:tcW w:w="4678" w:type="dxa"/>
          </w:tcPr>
          <w:p w14:paraId="10BFB0C1" w14:textId="7429AE34" w:rsidR="002925DE" w:rsidRPr="00094460" w:rsidRDefault="002925DE" w:rsidP="002925DE">
            <w:pPr>
              <w:rPr>
                <w:color w:val="000000"/>
              </w:rPr>
            </w:pPr>
            <w:r>
              <w:t>Согласно техническому заданию</w:t>
            </w:r>
          </w:p>
        </w:tc>
        <w:tc>
          <w:tcPr>
            <w:tcW w:w="1134" w:type="dxa"/>
          </w:tcPr>
          <w:p w14:paraId="24EC9E21" w14:textId="41D33D8D" w:rsidR="002925DE" w:rsidRPr="00094460" w:rsidRDefault="002925DE" w:rsidP="002925DE">
            <w:pPr>
              <w:jc w:val="center"/>
              <w:rPr>
                <w:color w:val="000000"/>
              </w:rPr>
            </w:pPr>
            <w:r w:rsidRPr="002925DE">
              <w:rPr>
                <w:color w:val="000000"/>
              </w:rPr>
              <w:t>8 760</w:t>
            </w:r>
          </w:p>
        </w:tc>
      </w:tr>
      <w:tr w:rsidR="002925DE" w:rsidRPr="00094460" w14:paraId="35D6D3EE" w14:textId="77777777" w:rsidTr="00EA4DD4">
        <w:trPr>
          <w:trHeight w:val="2346"/>
        </w:trPr>
        <w:tc>
          <w:tcPr>
            <w:tcW w:w="681" w:type="dxa"/>
          </w:tcPr>
          <w:p w14:paraId="5F7E7F8F" w14:textId="77777777" w:rsidR="002925DE" w:rsidRPr="00094460" w:rsidRDefault="002925DE" w:rsidP="002925DE">
            <w:r w:rsidRPr="00094460">
              <w:t>2.</w:t>
            </w:r>
          </w:p>
        </w:tc>
        <w:tc>
          <w:tcPr>
            <w:tcW w:w="1701" w:type="dxa"/>
          </w:tcPr>
          <w:p w14:paraId="2EC45BF5" w14:textId="471D1488" w:rsidR="002925DE" w:rsidRPr="00094460" w:rsidRDefault="002925DE" w:rsidP="002925DE">
            <w:pPr>
              <w:jc w:val="center"/>
              <w:rPr>
                <w:color w:val="000000"/>
              </w:rPr>
            </w:pPr>
            <w:r w:rsidRPr="00210686">
              <w:rPr>
                <w:rFonts w:ascii="Arial" w:hAnsi="Arial" w:cs="Arial"/>
                <w:color w:val="000000"/>
                <w:sz w:val="20"/>
                <w:szCs w:val="20"/>
              </w:rPr>
              <w:t>Оказание охранных услуг, объект №1</w:t>
            </w:r>
          </w:p>
        </w:tc>
        <w:tc>
          <w:tcPr>
            <w:tcW w:w="1304" w:type="dxa"/>
            <w:vAlign w:val="center"/>
          </w:tcPr>
          <w:p w14:paraId="3E0898E0" w14:textId="63885B0D" w:rsidR="002925DE" w:rsidRPr="00094460" w:rsidRDefault="002925DE" w:rsidP="00292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Человеко-час</w:t>
            </w:r>
          </w:p>
        </w:tc>
        <w:tc>
          <w:tcPr>
            <w:tcW w:w="4678" w:type="dxa"/>
          </w:tcPr>
          <w:p w14:paraId="7587F7F5" w14:textId="52862F25" w:rsidR="002925DE" w:rsidRPr="00094460" w:rsidRDefault="002925DE" w:rsidP="002925DE">
            <w:pPr>
              <w:pStyle w:val="a8"/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t>Согласно техническому заданию</w:t>
            </w:r>
          </w:p>
        </w:tc>
        <w:tc>
          <w:tcPr>
            <w:tcW w:w="1134" w:type="dxa"/>
          </w:tcPr>
          <w:p w14:paraId="7C4078B9" w14:textId="7F1C029F" w:rsidR="002925DE" w:rsidRPr="00094460" w:rsidRDefault="002925DE" w:rsidP="002925DE">
            <w:pPr>
              <w:jc w:val="center"/>
              <w:rPr>
                <w:color w:val="000000"/>
              </w:rPr>
            </w:pPr>
            <w:r w:rsidRPr="002925DE">
              <w:rPr>
                <w:color w:val="000000"/>
              </w:rPr>
              <w:t>8 760</w:t>
            </w:r>
          </w:p>
        </w:tc>
      </w:tr>
    </w:tbl>
    <w:p w14:paraId="09345270" w14:textId="77777777" w:rsidR="00EA4DD4" w:rsidRDefault="00EA4DD4" w:rsidP="00EA4DD4"/>
    <w:bookmarkEnd w:id="0"/>
    <w:p w14:paraId="3E0836B6" w14:textId="63734791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D82E1" w14:textId="020F18E3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A540C5" w14:textId="77777777" w:rsidR="0014438C" w:rsidRDefault="0014438C" w:rsidP="0014438C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14438C" w14:paraId="0F49000A" w14:textId="77777777" w:rsidTr="0014438C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1CB2B7FC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1" w:name="_Hlk78481785" w:colFirst="0" w:colLast="3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Место поставки товара, выполнения работ, оказания услуг для лота № 1</w:t>
            </w:r>
          </w:p>
        </w:tc>
      </w:tr>
      <w:tr w:rsidR="0014438C" w14:paraId="4B5F3BA2" w14:textId="77777777" w:rsidTr="0014438C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shd w:val="clear" w:color="auto" w:fill="FFFFFF"/>
            <w:hideMark/>
          </w:tcPr>
          <w:p w14:paraId="7E9329AA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 поставки (адрес):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6EB25B23" w14:textId="39370EF1" w:rsidR="0014438C" w:rsidRPr="002925DE" w:rsidRDefault="002925DE" w:rsidP="002925D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4438C" w:rsidRP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142290, Российская Федерация, Московская область, городской округ Пущино, город Пущино, улица Южная, здание №1</w:t>
            </w:r>
            <w:r w:rsidRP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2) </w:t>
            </w:r>
            <w:r w:rsidRP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142290, Российская Федерация, Московская область, городской округ Пущино, город Пущино, </w:t>
            </w:r>
            <w:r w:rsidRP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мкр Д, дом 6А</w:t>
            </w:r>
          </w:p>
        </w:tc>
      </w:tr>
      <w:tr w:rsidR="0014438C" w14:paraId="63918AD6" w14:textId="77777777" w:rsidTr="0014438C">
        <w:trPr>
          <w:trHeight w:val="255"/>
        </w:trPr>
        <w:tc>
          <w:tcPr>
            <w:tcW w:w="500" w:type="dxa"/>
            <w:shd w:val="clear" w:color="auto" w:fill="FFFFFF"/>
            <w:hideMark/>
          </w:tcPr>
          <w:p w14:paraId="1F7FA1AD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01" w:type="dxa"/>
            <w:shd w:val="clear" w:color="auto" w:fill="FFFFFF"/>
            <w:hideMark/>
          </w:tcPr>
          <w:p w14:paraId="7E6A2BEE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93" w:type="dxa"/>
            <w:gridSpan w:val="3"/>
            <w:shd w:val="clear" w:color="auto" w:fill="FFFFFF"/>
            <w:hideMark/>
          </w:tcPr>
          <w:p w14:paraId="4A24519B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6E5B82CB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47B59DA2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4" w:type="dxa"/>
            <w:shd w:val="clear" w:color="auto" w:fill="FFFFFF"/>
            <w:hideMark/>
          </w:tcPr>
          <w:p w14:paraId="1D6D1B4F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14:paraId="7DBD55CD" w14:textId="77777777" w:rsidR="0014438C" w:rsidRDefault="0014438C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4438C" w14:paraId="2EEBC5B9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61882D33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403AE83A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4438C" w14:paraId="7B223E76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260D1D14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hideMark/>
          </w:tcPr>
          <w:p w14:paraId="60215E0F" w14:textId="717F86D1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с 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.2021 по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.2021</w:t>
            </w:r>
          </w:p>
        </w:tc>
      </w:tr>
      <w:tr w:rsidR="0014438C" w14:paraId="7D03B5C2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6BC32CFA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39A15341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Электронно</w:t>
            </w:r>
          </w:p>
        </w:tc>
      </w:tr>
      <w:tr w:rsidR="0014438C" w14:paraId="1F17FC17" w14:textId="77777777" w:rsidTr="0014438C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1260C8D1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shd w:val="clear" w:color="auto" w:fill="FFFFFF"/>
            <w:vAlign w:val="center"/>
            <w:hideMark/>
          </w:tcPr>
          <w:p w14:paraId="2604BEC9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www.zakupki.gov.ru</w:t>
            </w:r>
          </w:p>
        </w:tc>
      </w:tr>
      <w:tr w:rsidR="0014438C" w14:paraId="78CAC5A7" w14:textId="77777777" w:rsidTr="0014438C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762EB460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4438C" w14:paraId="647FAB02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160D7E66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Размер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1EB6C3BB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Плата не требуется</w:t>
            </w:r>
          </w:p>
        </w:tc>
      </w:tr>
      <w:tr w:rsidR="0014438C" w14:paraId="7ADB4DA1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10D04FE9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22964B81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4438C" w14:paraId="4BAE8A26" w14:textId="77777777" w:rsidTr="0014438C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4A3E1B6A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порядке проведения закупки</w:t>
            </w:r>
          </w:p>
        </w:tc>
      </w:tr>
      <w:tr w:rsidR="0014438C" w14:paraId="7F097918" w14:textId="77777777" w:rsidTr="0014438C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hideMark/>
          </w:tcPr>
          <w:p w14:paraId="01F6A914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6EC10C80" w14:textId="3C4386D6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2021  </w:t>
            </w:r>
            <w:r w:rsidR="002925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14438C" w14:paraId="68D77C23" w14:textId="77777777" w:rsidTr="0014438C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hideMark/>
          </w:tcPr>
          <w:p w14:paraId="29778289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ПЕРВЫХ ЧАСТЕЙ ЗАЯВОК</w:t>
            </w:r>
          </w:p>
        </w:tc>
      </w:tr>
      <w:tr w:rsidR="0014438C" w14:paraId="7C55907B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2DC237A9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0EDE2C48" w14:textId="7A00D5A7" w:rsidR="0014438C" w:rsidRDefault="002925D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.2021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:00 - 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20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.2021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14438C" w14:paraId="3F54F88A" w14:textId="77777777" w:rsidTr="0014438C">
        <w:trPr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7994C613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ВТОРЫХ ЧАСТЕЙ ЗАЯВОК</w:t>
            </w:r>
          </w:p>
        </w:tc>
        <w:tc>
          <w:tcPr>
            <w:tcW w:w="272" w:type="dxa"/>
            <w:hideMark/>
          </w:tcPr>
          <w:p w14:paraId="5B7FCFCC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286" w:type="dxa"/>
            <w:gridSpan w:val="4"/>
            <w:hideMark/>
          </w:tcPr>
          <w:p w14:paraId="5153998E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0F36AB44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4438C" w14:paraId="6FE7BEB4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39CF9FBF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6D304584" w14:textId="23DCFD72" w:rsidR="0014438C" w:rsidRDefault="002925D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.2021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:00 -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21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.2021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14438C" w14:paraId="0B8023D0" w14:textId="77777777" w:rsidTr="0014438C">
        <w:trPr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288BF302" w14:textId="77777777" w:rsidR="0014438C" w:rsidRDefault="0014438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ПОДВЕДЕНИЕ ИТОГОВ</w:t>
            </w:r>
          </w:p>
        </w:tc>
        <w:tc>
          <w:tcPr>
            <w:tcW w:w="272" w:type="dxa"/>
            <w:vAlign w:val="center"/>
            <w:hideMark/>
          </w:tcPr>
          <w:p w14:paraId="1BF651B2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2" w:type="dxa"/>
            <w:hideMark/>
          </w:tcPr>
          <w:p w14:paraId="53A8D575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14" w:type="dxa"/>
            <w:hideMark/>
          </w:tcPr>
          <w:p w14:paraId="0F11C166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37351C01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4438C" w14:paraId="2FE317D3" w14:textId="77777777" w:rsidTr="0014438C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4DEAA70C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272" w:type="dxa"/>
            <w:vAlign w:val="center"/>
            <w:hideMark/>
          </w:tcPr>
          <w:p w14:paraId="3E1751F3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86" w:type="dxa"/>
            <w:gridSpan w:val="2"/>
            <w:hideMark/>
          </w:tcPr>
          <w:p w14:paraId="1FAFA1E9" w14:textId="4E9A0E39" w:rsidR="0014438C" w:rsidRDefault="002925D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21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2021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  <w:r w:rsidR="001443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14438C" w14:paraId="703C3248" w14:textId="77777777" w:rsidTr="0014438C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3615CBA0" w14:textId="77777777" w:rsidR="0014438C" w:rsidRDefault="001443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7D318805" w14:textId="0D8F5E58" w:rsidR="0014438C" w:rsidRDefault="002925D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ЕСТП </w:t>
            </w:r>
          </w:p>
        </w:tc>
      </w:tr>
      <w:bookmarkEnd w:id="1"/>
    </w:tbl>
    <w:p w14:paraId="6BFC6193" w14:textId="77777777" w:rsidR="002567E4" w:rsidRDefault="002567E4" w:rsidP="0014438C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701FF"/>
    <w:multiLevelType w:val="hybridMultilevel"/>
    <w:tmpl w:val="8C84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35F4F"/>
    <w:rsid w:val="000D5729"/>
    <w:rsid w:val="0014438C"/>
    <w:rsid w:val="0023072F"/>
    <w:rsid w:val="002567E4"/>
    <w:rsid w:val="00274F6C"/>
    <w:rsid w:val="00277F8A"/>
    <w:rsid w:val="002925DE"/>
    <w:rsid w:val="003E7A40"/>
    <w:rsid w:val="0050151C"/>
    <w:rsid w:val="00613A1A"/>
    <w:rsid w:val="006312EA"/>
    <w:rsid w:val="00646361"/>
    <w:rsid w:val="007B6D91"/>
    <w:rsid w:val="00821066"/>
    <w:rsid w:val="00822E83"/>
    <w:rsid w:val="00837526"/>
    <w:rsid w:val="00842AE0"/>
    <w:rsid w:val="00867577"/>
    <w:rsid w:val="00977DB9"/>
    <w:rsid w:val="009813C9"/>
    <w:rsid w:val="00A62238"/>
    <w:rsid w:val="00B21ECE"/>
    <w:rsid w:val="00B34C40"/>
    <w:rsid w:val="00B46DA6"/>
    <w:rsid w:val="00D04170"/>
    <w:rsid w:val="00D50B41"/>
    <w:rsid w:val="00E10F00"/>
    <w:rsid w:val="00EA4DD4"/>
    <w:rsid w:val="00F07007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Normal (Web)"/>
    <w:aliases w:val="Обычный (веб) Знак Знак,Обычный (Web) Знак Знак Знак,Знак2"/>
    <w:basedOn w:val="a"/>
    <w:unhideWhenUsed/>
    <w:qFormat/>
    <w:rsid w:val="00EA4DD4"/>
    <w:pPr>
      <w:spacing w:before="100" w:beforeAutospacing="1" w:after="100" w:afterAutospacing="1"/>
    </w:pPr>
    <w:rPr>
      <w:rFonts w:eastAsia="Calibri"/>
    </w:rPr>
  </w:style>
  <w:style w:type="paragraph" w:customStyle="1" w:styleId="a8">
    <w:name w:val="Стиль текста"/>
    <w:basedOn w:val="a9"/>
    <w:rsid w:val="00EA4DD4"/>
    <w:pPr>
      <w:keepLines/>
      <w:spacing w:before="60" w:after="60"/>
      <w:jc w:val="both"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EA4DD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4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inka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2020-10-28T14:49:00Z</dcterms:created>
  <dcterms:modified xsi:type="dcterms:W3CDTF">2021-12-03T13:36:00Z</dcterms:modified>
</cp:coreProperties>
</file>