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C4E0" w14:textId="02918135"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CF95CE" w14:textId="77777777" w:rsidR="00BC3BE4" w:rsidRPr="000F68FB" w:rsidRDefault="00BC3BE4" w:rsidP="00BC3BE4">
      <w:pPr>
        <w:spacing w:after="0" w:line="276" w:lineRule="auto"/>
        <w:jc w:val="right"/>
        <w:rPr>
          <w:color w:val="000000"/>
          <w:lang w:eastAsia="en-US"/>
        </w:rPr>
      </w:pPr>
      <w:r w:rsidRPr="000F68FB">
        <w:rPr>
          <w:color w:val="000000"/>
          <w:lang w:eastAsia="en-US"/>
        </w:rPr>
        <w:t>УТВЕРЖДАЮ</w:t>
      </w:r>
    </w:p>
    <w:p w14:paraId="65B2F339" w14:textId="77777777" w:rsidR="00BC3BE4" w:rsidRPr="000F68FB" w:rsidRDefault="00BC3BE4" w:rsidP="00BC3BE4">
      <w:pPr>
        <w:spacing w:after="0" w:line="276" w:lineRule="auto"/>
        <w:jc w:val="right"/>
        <w:rPr>
          <w:color w:val="000000"/>
          <w:lang w:eastAsia="en-US"/>
        </w:rPr>
      </w:pPr>
      <w:r w:rsidRPr="000F68FB">
        <w:rPr>
          <w:color w:val="000000"/>
          <w:lang w:eastAsia="en-US"/>
        </w:rPr>
        <w:t>Заведующий МАДОУ ЦРР -</w:t>
      </w:r>
    </w:p>
    <w:p w14:paraId="1D29C76C" w14:textId="044AD656" w:rsidR="00BC3BE4" w:rsidRPr="000F68FB" w:rsidRDefault="00AE7941" w:rsidP="00BC3BE4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– д/с № 23 «Рома</w:t>
      </w:r>
      <w:r w:rsidR="00BC3BE4" w:rsidRPr="000F68FB">
        <w:rPr>
          <w:color w:val="000000"/>
          <w:lang w:eastAsia="en-US"/>
        </w:rPr>
        <w:t>шка»</w:t>
      </w:r>
    </w:p>
    <w:p w14:paraId="23167D50" w14:textId="582C5163" w:rsidR="00BC3BE4" w:rsidRPr="000F68FB" w:rsidRDefault="00AE7941" w:rsidP="00BC3BE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color w:val="000000"/>
          <w:lang w:eastAsia="en-US"/>
        </w:rPr>
        <w:t>_______</w:t>
      </w:r>
      <w:proofErr w:type="spellStart"/>
      <w:r>
        <w:rPr>
          <w:color w:val="000000"/>
          <w:lang w:eastAsia="en-US"/>
        </w:rPr>
        <w:t>З.Н.Копейкина</w:t>
      </w:r>
      <w:proofErr w:type="spellEnd"/>
    </w:p>
    <w:p w14:paraId="26959D6B" w14:textId="461FD20B"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14:paraId="72E3B12F" w14:textId="533B883D"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14:paraId="6C30EC5B" w14:textId="77986C01" w:rsidR="0055486B" w:rsidRPr="000F68FB" w:rsidRDefault="0055486B" w:rsidP="003E7030">
      <w:pPr>
        <w:numPr>
          <w:ilvl w:val="0"/>
          <w:numId w:val="4"/>
        </w:numPr>
        <w:spacing w:after="0"/>
        <w:ind w:left="360" w:hanging="76"/>
        <w:jc w:val="left"/>
      </w:pPr>
      <w:r w:rsidRPr="000F68FB">
        <w:rPr>
          <w:b/>
        </w:rPr>
        <w:t>Наименование Заказчика:</w:t>
      </w:r>
      <w:r w:rsidRPr="000F68FB">
        <w:t xml:space="preserve"> муниципальное автономное дошкольное образовательное учреждение «Центр ра</w:t>
      </w:r>
      <w:r w:rsidR="00AE7941">
        <w:t>звития ребёнка - детский сад № 23 «Рома</w:t>
      </w:r>
      <w:r w:rsidRPr="000F68FB">
        <w:t xml:space="preserve">шка» городского округа Ступино Московской области. </w:t>
      </w:r>
    </w:p>
    <w:p w14:paraId="2BE85DB0" w14:textId="0726E617"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>2. Адрес:</w:t>
      </w:r>
      <w:r w:rsidRPr="000F68FB">
        <w:t xml:space="preserve"> 142802, Московская область, городской округ Ступино, город Ступино, улица Андропо</w:t>
      </w:r>
      <w:r w:rsidR="00AE7941">
        <w:t>ва, владение 83</w:t>
      </w:r>
      <w:r w:rsidRPr="000F68FB">
        <w:t>.</w:t>
      </w:r>
    </w:p>
    <w:p w14:paraId="0C5F01E2" w14:textId="77777777" w:rsidR="0055486B" w:rsidRPr="000F68FB" w:rsidRDefault="0055486B" w:rsidP="003E7030">
      <w:pPr>
        <w:spacing w:after="0"/>
        <w:ind w:left="360"/>
        <w:jc w:val="left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14:paraId="037020C9" w14:textId="498DAEFA" w:rsidR="00AB7263" w:rsidRPr="000F68FB" w:rsidRDefault="00AB7263" w:rsidP="003E7030">
      <w:pPr>
        <w:spacing w:after="0"/>
        <w:ind w:left="284"/>
        <w:jc w:val="left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CA5E16">
        <w:t xml:space="preserve">на второе </w:t>
      </w:r>
      <w:r w:rsidRPr="000F68FB">
        <w:t>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14:paraId="7FA669A6" w14:textId="5AD596E1" w:rsidR="00AB7263" w:rsidRPr="000F68FB" w:rsidRDefault="00AB7263" w:rsidP="003E7030">
      <w:pPr>
        <w:tabs>
          <w:tab w:val="left" w:pos="426"/>
        </w:tabs>
        <w:ind w:left="284"/>
        <w:contextualSpacing/>
        <w:jc w:val="left"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CA5E16">
        <w:t>на второе</w:t>
      </w:r>
      <w:r w:rsidRPr="000F68FB">
        <w:t xml:space="preserve"> полугоди</w:t>
      </w:r>
      <w:r w:rsidR="00CA5E16">
        <w:t>е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14:paraId="2E301312" w14:textId="47DCD4C1" w:rsidR="00AB7263" w:rsidRPr="000F68FB" w:rsidRDefault="00AB7263" w:rsidP="003E7030">
      <w:pPr>
        <w:tabs>
          <w:tab w:val="left" w:pos="426"/>
        </w:tabs>
        <w:contextualSpacing/>
        <w:jc w:val="left"/>
      </w:pPr>
      <w:r w:rsidRPr="000F68FB">
        <w:rPr>
          <w:b/>
        </w:rPr>
        <w:t xml:space="preserve">     6. Объем поставляемых товаров: </w:t>
      </w:r>
      <w:r w:rsidR="0025086E">
        <w:t>1</w:t>
      </w:r>
      <w:r w:rsidR="00AE7941">
        <w:t>925</w:t>
      </w:r>
      <w:r w:rsidRPr="000F68FB">
        <w:t>,00 кг</w:t>
      </w:r>
    </w:p>
    <w:p w14:paraId="0558667F" w14:textId="297731A1" w:rsidR="00AB7263" w:rsidRPr="000F68FB" w:rsidRDefault="00AB7263" w:rsidP="003E7030">
      <w:pPr>
        <w:spacing w:after="0"/>
        <w:ind w:left="426" w:hanging="426"/>
        <w:jc w:val="left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="00234E54" w:rsidRPr="000F68FB">
        <w:t xml:space="preserve"> </w:t>
      </w:r>
      <w:r w:rsidRPr="000F68FB">
        <w:t>хранения</w:t>
      </w:r>
      <w:r w:rsidR="004E14F5">
        <w:t xml:space="preserve"> </w:t>
      </w:r>
      <w:r w:rsidRPr="000F68FB">
        <w:t>Поставщик</w:t>
      </w:r>
      <w:r w:rsidR="006342C3">
        <w:t xml:space="preserve"> </w:t>
      </w:r>
      <w:r w:rsidRPr="000F68FB">
        <w:t>гарантирует надлежащее качество товара, его, соответствие государственным стандартам и техническим условиям.</w:t>
      </w:r>
    </w:p>
    <w:p w14:paraId="2B60B828" w14:textId="77777777" w:rsidR="00AB7263" w:rsidRPr="000F68FB" w:rsidRDefault="00AB7263" w:rsidP="003E7030">
      <w:pPr>
        <w:pStyle w:val="2"/>
        <w:ind w:left="284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14:paraId="38859BD7" w14:textId="6D61EE4F" w:rsidR="00AB7263" w:rsidRPr="000F68FB" w:rsidRDefault="00AB7263" w:rsidP="003E7030">
      <w:pPr>
        <w:spacing w:after="0"/>
        <w:jc w:val="left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7215CE">
        <w:rPr>
          <w:rFonts w:eastAsia="Calibri"/>
        </w:rPr>
        <w:t>0</w:t>
      </w:r>
      <w:r w:rsidR="009978E2" w:rsidRPr="009978E2">
        <w:rPr>
          <w:rFonts w:eastAsia="Calibri"/>
        </w:rPr>
        <w:t>1.</w:t>
      </w:r>
      <w:r w:rsidR="007215CE">
        <w:rPr>
          <w:rFonts w:eastAsia="Calibri"/>
        </w:rPr>
        <w:t>07</w:t>
      </w:r>
      <w:r w:rsidR="009978E2" w:rsidRPr="009978E2">
        <w:rPr>
          <w:rFonts w:eastAsia="Calibri"/>
        </w:rPr>
        <w:t>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7215CE">
        <w:rPr>
          <w:rFonts w:eastAsia="Calibri"/>
        </w:rPr>
        <w:t>12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14:paraId="78B8619E" w14:textId="5CB7B9C4" w:rsidR="00AB7263" w:rsidRPr="000F68FB" w:rsidRDefault="00AB7263" w:rsidP="003E7030">
      <w:pPr>
        <w:spacing w:after="0"/>
        <w:ind w:left="426" w:hanging="426"/>
        <w:jc w:val="left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rFonts w:eastAsia="Calibri"/>
        </w:rPr>
        <w:t xml:space="preserve"> </w:t>
      </w:r>
      <w:r w:rsidRPr="000F68FB">
        <w:rPr>
          <w:color w:val="000000"/>
        </w:rPr>
        <w:t>Оплата за поставку продуктов питания производится безналичным путем с лиц</w:t>
      </w:r>
      <w:r w:rsidRPr="000F68FB">
        <w:rPr>
          <w:color w:val="000000"/>
        </w:rPr>
        <w:t>е</w:t>
      </w:r>
      <w:r w:rsidRPr="000F68FB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14:paraId="5485D46C" w14:textId="77777777" w:rsidR="00AB7263" w:rsidRPr="000F68FB" w:rsidRDefault="00AB7263" w:rsidP="003E7030">
      <w:pPr>
        <w:spacing w:after="0"/>
        <w:jc w:val="left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14:paraId="2D330DF9" w14:textId="77777777" w:rsidR="000832AD" w:rsidRPr="000F68FB" w:rsidRDefault="00FD2011" w:rsidP="003E7030">
      <w:pPr>
        <w:widowControl w:val="0"/>
        <w:autoSpaceDE w:val="0"/>
        <w:autoSpaceDN w:val="0"/>
        <w:adjustRightInd w:val="0"/>
        <w:spacing w:after="0"/>
        <w:ind w:left="567" w:hanging="28"/>
        <w:jc w:val="left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14:paraId="4F0ACE7B" w14:textId="77777777" w:rsidR="000832AD" w:rsidRPr="000F68FB" w:rsidRDefault="008033B8" w:rsidP="003E703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14:paraId="54AEB8A3" w14:textId="6C226FA1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1.1.</w:t>
      </w:r>
      <w:r w:rsidR="007215CE">
        <w:t xml:space="preserve"> </w:t>
      </w:r>
      <w:r w:rsidRPr="000F68FB">
        <w:t>Поставляемые пищевые продукты должны соответствовать требованиям нормативно-правовых актов, а также нормативных и те</w:t>
      </w:r>
      <w:r w:rsidRPr="000F68FB">
        <w:t>х</w:t>
      </w:r>
      <w:r w:rsidRPr="000F68FB">
        <w:t>нических документов, в соответствии с которыми они изготовлены и могут быть идентифицированы при поступлении.</w:t>
      </w:r>
    </w:p>
    <w:p w14:paraId="4DEE268C" w14:textId="0021714C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1.2.</w:t>
      </w:r>
      <w:r w:rsidR="007215CE">
        <w:t xml:space="preserve"> </w:t>
      </w:r>
      <w:r w:rsidRPr="000F68FB">
        <w:t>Органолептические свойства пищевых продуктов не должны изменяться при их хранении, транспортировке и в процессе реализ</w:t>
      </w:r>
      <w:r w:rsidRPr="000F68FB">
        <w:t>а</w:t>
      </w:r>
      <w:r w:rsidRPr="000F68FB">
        <w:t xml:space="preserve">ции. </w:t>
      </w:r>
    </w:p>
    <w:p w14:paraId="4449A0D3" w14:textId="1E042330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1.3.</w:t>
      </w:r>
      <w:r w:rsidR="007215CE">
        <w:t xml:space="preserve"> </w:t>
      </w:r>
      <w:r w:rsidRPr="000F68FB">
        <w:t>Пищевые продукты не должны иметь посторонних запахов, привкусов и включений, отличаться по цвету и консистенции от хара</w:t>
      </w:r>
      <w:r w:rsidRPr="000F68FB">
        <w:t>к</w:t>
      </w:r>
      <w:r w:rsidRPr="000F68FB">
        <w:t>теристик присущих данному виду продукта.</w:t>
      </w:r>
    </w:p>
    <w:p w14:paraId="57ABA1EE" w14:textId="1FC6B338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1.4.Не допускается наличие в пищевых продуктах патогенных микроорганизмов и возбудителей паразитарных заболеваний, их токс</w:t>
      </w:r>
      <w:r w:rsidRPr="000F68FB">
        <w:t>и</w:t>
      </w:r>
      <w:r w:rsidRPr="000F68FB">
        <w:t>нов, вызывающих инфекционные и паразитарные болезни или представляющих опасность для здоровья человека и животных.</w:t>
      </w:r>
    </w:p>
    <w:p w14:paraId="6E701B26" w14:textId="24D637D9" w:rsidR="000832AD" w:rsidRPr="000F68FB" w:rsidRDefault="000832AD" w:rsidP="003E7030">
      <w:pPr>
        <w:widowControl w:val="0"/>
        <w:autoSpaceDE w:val="0"/>
        <w:autoSpaceDN w:val="0"/>
        <w:adjustRightInd w:val="0"/>
        <w:spacing w:after="0"/>
        <w:ind w:firstLine="539"/>
        <w:jc w:val="left"/>
      </w:pPr>
      <w:r w:rsidRPr="000F68FB">
        <w:t>1.5.Не допускается поставка пищевых продуктов, содержащих ГМО; мяса птицы механической обвалки и выработанных из них пр</w:t>
      </w:r>
      <w:r w:rsidRPr="000F68FB">
        <w:t>о</w:t>
      </w:r>
      <w:r w:rsidRPr="000F68FB">
        <w:t>дуктов; продукции, выработанной с использованием коллагенсодержащего сырья из мяса птицы; рыбы, выращенной в искусственных вод</w:t>
      </w:r>
      <w:r w:rsidRPr="000F68FB">
        <w:t>о</w:t>
      </w:r>
      <w:r w:rsidRPr="000F68FB">
        <w:lastRenderedPageBreak/>
        <w:t>емах с применением специальных кормов и антибиотиков.</w:t>
      </w:r>
    </w:p>
    <w:p w14:paraId="5DCE6C07" w14:textId="3FF36F9A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</w:t>
      </w:r>
      <w:r w:rsidR="007215CE">
        <w:t xml:space="preserve">  </w:t>
      </w:r>
      <w:r w:rsidRPr="000F68FB">
        <w:t>Не</w:t>
      </w:r>
      <w:r w:rsidR="007215CE">
        <w:t xml:space="preserve"> </w:t>
      </w:r>
      <w:r w:rsidRPr="000F68FB">
        <w:t>допускается поставка пищевых продуктов, содержащих искусственные подсластители (аспартам и др.), консерванты, красит</w:t>
      </w:r>
      <w:r w:rsidRPr="000F68FB">
        <w:t>е</w:t>
      </w:r>
      <w:r w:rsidRPr="000F68FB">
        <w:t>ли, ароматизаторы, усилители вкуса и прочие ненатуральные пищевые добавки.</w:t>
      </w:r>
    </w:p>
    <w:p w14:paraId="53131FAF" w14:textId="7060002B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7215CE">
        <w:t xml:space="preserve"> </w:t>
      </w:r>
      <w:r w:rsidR="000832AD" w:rsidRPr="000F68FB">
        <w:t>.</w:t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товара,</w:t>
      </w:r>
      <w:r w:rsidR="007215CE">
        <w:t xml:space="preserve"> </w:t>
      </w:r>
      <w:proofErr w:type="gramStart"/>
      <w:r w:rsidR="004731A2" w:rsidRPr="000F68FB">
        <w:t>согласн</w:t>
      </w:r>
      <w:r w:rsidR="009978E2">
        <w:t>о</w:t>
      </w:r>
      <w:r w:rsidR="007215CE">
        <w:t xml:space="preserve"> </w:t>
      </w:r>
      <w:r w:rsidR="004731A2" w:rsidRPr="000F68FB">
        <w:t>график</w:t>
      </w:r>
      <w:r w:rsidR="0055486B" w:rsidRPr="000F68FB">
        <w:t>а</w:t>
      </w:r>
      <w:proofErr w:type="gramEnd"/>
      <w:r w:rsidR="007215CE">
        <w:t xml:space="preserve"> </w:t>
      </w:r>
      <w:r w:rsidR="004731A2" w:rsidRPr="000F68FB">
        <w:t>поставки.</w:t>
      </w:r>
    </w:p>
    <w:p w14:paraId="1FB35FEE" w14:textId="2DF35E58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</w:t>
      </w:r>
      <w:r w:rsidR="007215CE">
        <w:t xml:space="preserve"> </w:t>
      </w:r>
      <w:r w:rsidR="000832AD" w:rsidRPr="000F68FB">
        <w:t>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ниям,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14:paraId="3F7401C1" w14:textId="254CC708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1.9</w:t>
      </w:r>
      <w:r w:rsidR="000832AD" w:rsidRPr="000F68FB">
        <w:t>.Каждая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</w:t>
      </w:r>
      <w:r w:rsidR="000832AD" w:rsidRPr="000F68FB">
        <w:t>и</w:t>
      </w:r>
      <w:r w:rsidR="000832AD" w:rsidRPr="000F68FB">
        <w:t xml:space="preserve">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</w:t>
      </w:r>
      <w:r w:rsidR="000832AD" w:rsidRPr="000F68FB">
        <w:t>и</w:t>
      </w:r>
      <w:r w:rsidR="000832AD" w:rsidRPr="000F68FB">
        <w:t>ку, либо должны быть приложены копии указанных документов, заверенные печатью держателя подлинника. Продукция животного прои</w:t>
      </w:r>
      <w:r w:rsidR="000832AD" w:rsidRPr="000F68FB">
        <w:t>с</w:t>
      </w:r>
      <w:r w:rsidR="000832AD" w:rsidRPr="000F68FB">
        <w:t>хождения должна сопровождаться ветеринарными сопроводительными документами.</w:t>
      </w:r>
    </w:p>
    <w:p w14:paraId="60743037" w14:textId="30EE06D7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0832AD" w:rsidRPr="000F68FB">
        <w:t>е</w:t>
      </w:r>
      <w:r w:rsidR="000832AD" w:rsidRPr="000F68FB">
        <w:t>вых продуктов, расфасованных и упакованных Поставщиком, кроме информации, указанной в маркировке изготовителя</w:t>
      </w:r>
      <w:r w:rsidR="0025086E">
        <w:t xml:space="preserve"> </w:t>
      </w:r>
      <w:r w:rsidR="000832AD" w:rsidRPr="000F68FB">
        <w:t>дополнительно должно быть указано:</w:t>
      </w:r>
    </w:p>
    <w:p w14:paraId="646A856B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14:paraId="658D5919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14:paraId="7A9FFE41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14:paraId="66E9EC36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14:paraId="3717C356" w14:textId="60D7B316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>
        <w:t>2</w:t>
      </w:r>
      <w:r w:rsidR="000832AD" w:rsidRPr="000F68FB">
        <w:t>-00 часов.</w:t>
      </w:r>
    </w:p>
    <w:p w14:paraId="25AD8D6A" w14:textId="4AB774F7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.Заказчик вправе отказаться от принятия товара в случае его несоответствия по ассортименту и/или объему заявке.</w:t>
      </w:r>
    </w:p>
    <w:p w14:paraId="30B0A809" w14:textId="77777777"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14:paraId="1FA18218" w14:textId="77777777"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14:paraId="1208A5F8" w14:textId="77777777"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14:paraId="70D3C700" w14:textId="790D316C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2.1.Поставляемые пищевые продукты должны соответствовать требованиям санитарно-эпидемиологической безопасности, установле</w:t>
      </w:r>
      <w:r w:rsidRPr="000F68FB">
        <w:t>н</w:t>
      </w:r>
      <w:r w:rsidRPr="000F68FB">
        <w:t>ным международными договорами, в том числе Соглашением таможенного союза по санитарным мерам от 11.12.2009 г. и «Единым сан</w:t>
      </w:r>
      <w:r w:rsidRPr="000F68FB">
        <w:t>и</w:t>
      </w:r>
      <w:r w:rsidRPr="000F68FB">
        <w:t>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</w:t>
      </w:r>
      <w:r w:rsidRPr="000F68FB">
        <w:t>е</w:t>
      </w:r>
      <w:r w:rsidRPr="000F68FB">
        <w:t>ниями Комиссии таможенного союза (за исключением требований к отдельным видам продукции, процессам их производства, хранения, п</w:t>
      </w:r>
      <w:r w:rsidRPr="000F68FB">
        <w:t>е</w:t>
      </w:r>
      <w:r w:rsidRPr="000F68FB">
        <w:t>ревозки, реализации и утилизации, в отношении которых технические регламенты еще не вступили в силу на территории Российской Фед</w:t>
      </w:r>
      <w:r w:rsidRPr="000F68FB">
        <w:t>е</w:t>
      </w:r>
      <w:r w:rsidRPr="000F68FB">
        <w:t>рации), иным действующим в Российской Федерации нормативным документам.</w:t>
      </w:r>
    </w:p>
    <w:p w14:paraId="078635C7" w14:textId="0A2DEB35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Pr="000F68FB">
        <w:t>а</w:t>
      </w:r>
      <w:r w:rsidRPr="000F68FB">
        <w:lastRenderedPageBreak/>
        <w:t>ничений или запретов.</w:t>
      </w:r>
    </w:p>
    <w:p w14:paraId="42C9C0A0" w14:textId="1EA5042E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2.3.Показатели безопасности и пищевой ценности поставляемой продукции должны соответствовать нормативным документам Ро</w:t>
      </w:r>
      <w:r w:rsidRPr="000F68FB">
        <w:t>с</w:t>
      </w:r>
      <w:r w:rsidRPr="000F68FB">
        <w:t>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0F68FB">
        <w:t>а</w:t>
      </w:r>
      <w:r w:rsidRPr="000F68FB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0F68FB">
        <w:t>и</w:t>
      </w:r>
      <w:r w:rsidRPr="000F68FB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14:paraId="50EF8FD8" w14:textId="722847D0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</w:t>
      </w:r>
      <w:r w:rsidR="007215CE">
        <w:t xml:space="preserve"> </w:t>
      </w:r>
      <w:r w:rsidRPr="000F68FB">
        <w:t>Поставщик должен осуществлять производственный контроль в соответствии с требованиями нормативных правовых актов, но</w:t>
      </w:r>
      <w:r w:rsidRPr="000F68FB">
        <w:t>р</w:t>
      </w:r>
      <w:r w:rsidRPr="000F68FB">
        <w:t>мативных и технических документов, включая лабораторный контроль за качеством и безопасностью пищевых продуктов. При необходим</w:t>
      </w:r>
      <w:r w:rsidRPr="000F68FB">
        <w:t>о</w:t>
      </w:r>
      <w:r w:rsidRPr="000F68FB">
        <w:t>сти проводить идентификацию состава продуктов.</w:t>
      </w:r>
    </w:p>
    <w:p w14:paraId="116E2385" w14:textId="60186992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</w:t>
      </w:r>
      <w:r w:rsidR="007215CE">
        <w:t xml:space="preserve">  </w:t>
      </w:r>
      <w:r w:rsidRPr="000F68FB">
        <w:t xml:space="preserve">.Контроль за качеством и безопасностью сельскохозяйственной продукции, сырья и продовольствия, </w:t>
      </w:r>
      <w:proofErr w:type="gramStart"/>
      <w:r w:rsidRPr="000F68FB">
        <w:t>предназначенных</w:t>
      </w:r>
      <w:proofErr w:type="gramEnd"/>
      <w:r w:rsidRPr="000F68FB">
        <w:t xml:space="preserve"> для орган</w:t>
      </w:r>
      <w:r w:rsidRPr="000F68FB">
        <w:t>и</w:t>
      </w:r>
      <w:r w:rsidRPr="000F68FB">
        <w:t>зации питания, осуществляет уполномоченный контролирующий орган.</w:t>
      </w:r>
    </w:p>
    <w:p w14:paraId="495554D2" w14:textId="717305BD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</w:t>
      </w:r>
      <w:r w:rsidR="007215CE">
        <w:t xml:space="preserve"> </w:t>
      </w:r>
      <w:r w:rsidRPr="000F68FB">
        <w:t>.При</w:t>
      </w:r>
      <w:r w:rsidR="007215CE">
        <w:t xml:space="preserve"> </w:t>
      </w:r>
      <w:r w:rsidRPr="000F68FB">
        <w:t xml:space="preserve"> поставке пищевых продуктов Поставщик обязан соблюдать требования, предусмотренные действующим санитарным закон</w:t>
      </w:r>
      <w:r w:rsidRPr="000F68FB">
        <w:t>о</w:t>
      </w:r>
      <w:r w:rsidRPr="000F68FB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0F68FB">
        <w:t>в</w:t>
      </w:r>
      <w:r w:rsidRPr="000F68FB">
        <w:t>ли и обороту в них продовольственного сырья и пищевых продуктов».</w:t>
      </w:r>
    </w:p>
    <w:p w14:paraId="69A3DC45" w14:textId="0E31A395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2.7.Поставщик обязан соблюдать сроки годности, температурно-влажностные режимы и условия хранения пищевых продуктов, уст</w:t>
      </w:r>
      <w:r w:rsidRPr="000F68FB">
        <w:t>а</w:t>
      </w:r>
      <w:r w:rsidRPr="000F68FB">
        <w:t>новленные изготовителем, в том числе при их транспортировке.</w:t>
      </w:r>
    </w:p>
    <w:p w14:paraId="4E46370E" w14:textId="215D4E91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2.8.Пищевые продукты должны быть расфасованы и упакованы такими способами, которые позволяют обеспечить сохранение их кач</w:t>
      </w:r>
      <w:r w:rsidRPr="000F68FB">
        <w:t>е</w:t>
      </w:r>
      <w:r w:rsidRPr="000F68FB">
        <w:t>ства и безопасности при хранении, транспортировке, погрузочно-разгрузочных работах и реализации.</w:t>
      </w:r>
    </w:p>
    <w:p w14:paraId="76BAF4D1" w14:textId="139BD670"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0F68FB">
        <w:t>о</w:t>
      </w:r>
      <w:r w:rsidRPr="000F68FB">
        <w:t xml:space="preserve">держимому всей упаковки. </w:t>
      </w:r>
    </w:p>
    <w:p w14:paraId="7D4EE2DE" w14:textId="5C7E3E48"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.10.Поставщик несёт ответственность за состояние транспорта и работу водителей-экспедиторов. Водители-экспедиторы должны пр</w:t>
      </w:r>
      <w:r w:rsidR="000832AD" w:rsidRPr="000F68FB">
        <w:t>о</w:t>
      </w:r>
      <w:r w:rsidR="000832AD" w:rsidRPr="000F68FB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0F68FB">
        <w:t>ь</w:t>
      </w:r>
      <w:r w:rsidR="000832AD" w:rsidRPr="000F68FB">
        <w:t>ством.</w:t>
      </w:r>
    </w:p>
    <w:p w14:paraId="5662630C" w14:textId="77777777"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14:paraId="177E9BB4" w14:textId="77777777"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14:paraId="19E30244" w14:textId="77777777"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14:paraId="6CD95B1A" w14:textId="544944D8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14:paraId="41FE9BDE" w14:textId="77777777"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14:paraId="6988E19D" w14:textId="5FAE5C8D" w:rsidR="000832AD" w:rsidRPr="000F68FB" w:rsidRDefault="000832AD" w:rsidP="007215CE">
      <w:pPr>
        <w:widowControl w:val="0"/>
        <w:autoSpaceDE w:val="0"/>
        <w:autoSpaceDN w:val="0"/>
        <w:adjustRightInd w:val="0"/>
        <w:spacing w:after="0"/>
      </w:pPr>
      <w:r w:rsidRPr="000F68FB">
        <w:t>пищевых продуктов, установленных изготовителем.</w:t>
      </w:r>
    </w:p>
    <w:p w14:paraId="434436E6" w14:textId="657A6A81"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 </w:t>
      </w:r>
      <w:r w:rsidR="000832AD" w:rsidRPr="000F68FB">
        <w:t>3.3.</w:t>
      </w:r>
      <w:r>
        <w:t xml:space="preserve">         </w:t>
      </w:r>
      <w:r w:rsidR="000832AD" w:rsidRPr="000F68FB"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2AFB00DB" w14:textId="46B87EC4" w:rsidR="000832AD" w:rsidRPr="000F68FB" w:rsidRDefault="007215CE" w:rsidP="007215CE">
      <w:pPr>
        <w:widowControl w:val="0"/>
        <w:autoSpaceDE w:val="0"/>
        <w:autoSpaceDN w:val="0"/>
        <w:adjustRightInd w:val="0"/>
        <w:spacing w:after="0"/>
      </w:pPr>
      <w:r>
        <w:t xml:space="preserve">      </w:t>
      </w:r>
      <w:r w:rsidR="000832AD" w:rsidRPr="000F68FB">
        <w:t>3.4.</w:t>
      </w:r>
      <w:r>
        <w:t xml:space="preserve">     </w:t>
      </w:r>
      <w:r w:rsidR="000832AD" w:rsidRPr="000F68FB">
        <w:t>В целях соблюдения санитарных норм температура хранения и перевозки для скоропортящихся пищевых продуктов должна с</w:t>
      </w:r>
      <w:r w:rsidR="000832AD" w:rsidRPr="000F68FB">
        <w:t>о</w:t>
      </w:r>
      <w:r w:rsidR="000832AD" w:rsidRPr="000F68FB">
        <w:lastRenderedPageBreak/>
        <w:t>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7A5C893A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14:paraId="4B0974B3" w14:textId="77777777"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00668315" w14:textId="2B20FE2C"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14:paraId="28CAFD81" w14:textId="474786DC"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14:paraId="7FA43266" w14:textId="544BB018"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14:paraId="64C96B00" w14:textId="1E1ADBD5"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7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411"/>
        <w:gridCol w:w="5670"/>
        <w:gridCol w:w="1701"/>
        <w:gridCol w:w="1134"/>
        <w:gridCol w:w="708"/>
        <w:gridCol w:w="993"/>
        <w:gridCol w:w="1559"/>
        <w:gridCol w:w="1339"/>
      </w:tblGrid>
      <w:tr w:rsidR="00630368" w:rsidRPr="00AB7263" w14:paraId="0D72BB8B" w14:textId="14FF72C9" w:rsidTr="0068311F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EA3C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74C662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EB5520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E2D76F4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394FAD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EB25BF0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7DF9F3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Объем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AEAD178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6E33D2C" w14:textId="30D6364A"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14:paraId="64A0B123" w14:textId="76AE84A4" w:rsidTr="0068311F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9179E6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E1B16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1ED1E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24E5F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56E5F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826DF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83C95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791ED4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023889B" w14:textId="77777777"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14:paraId="5616CB86" w14:textId="0E3C740F" w:rsidTr="0068311F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6AF4" w14:textId="77777777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C0F2" w14:textId="507B5A05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охлажденные,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страции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944A" w14:textId="77777777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14:paraId="043AB806" w14:textId="61A625EB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стенция - на разрезе мясо должно быть плотное, упругое; образующаяся при надавливании пальцем ямка должна </w:t>
            </w:r>
            <w:r>
              <w:rPr>
                <w:sz w:val="22"/>
                <w:szCs w:val="22"/>
                <w:lang w:eastAsia="en-US"/>
              </w:rPr>
              <w:lastRenderedPageBreak/>
              <w:t>быстро выравниваться. Запах-специфический</w:t>
            </w:r>
            <w:r w:rsidR="004A5F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   свежему   мясу.   Состояние   жира   -   имеет  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желтоватый или желтый цвет, консистенция 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дая, при надавливании крошится. У размороженного м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са жир должен быть мягкий, частично окрашен в ярко-красный цвет. Не допускается - мясо, замороженное 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лее 1 раза, сгустки крови, загрязнения. Не допускается наличие костей и их фрагментов, механической дефо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ха.   Содержание тонкой и жировой соединительной тк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 не допускается. </w:t>
            </w:r>
          </w:p>
          <w:p w14:paraId="5BB26930" w14:textId="77777777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14:paraId="667A3A51" w14:textId="77777777"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14:paraId="7355E77E" w14:textId="4327B5E3"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B5F9" w14:textId="7F697BCC"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630368">
              <w:rPr>
                <w:color w:val="000000"/>
                <w:sz w:val="22"/>
                <w:szCs w:val="22"/>
              </w:rPr>
              <w:t>Фасовка – в вакуумной упаковке до 5 кг, завоз и о</w:t>
            </w:r>
            <w:r w:rsidRPr="00630368">
              <w:rPr>
                <w:color w:val="000000"/>
                <w:sz w:val="22"/>
                <w:szCs w:val="22"/>
              </w:rPr>
              <w:t>т</w:t>
            </w:r>
            <w:r w:rsidRPr="00630368">
              <w:rPr>
                <w:color w:val="000000"/>
                <w:sz w:val="22"/>
                <w:szCs w:val="22"/>
              </w:rPr>
              <w:t>грузка силами Поставщика до пищеблока З</w:t>
            </w:r>
            <w:r w:rsidRPr="00630368">
              <w:rPr>
                <w:color w:val="000000"/>
                <w:sz w:val="22"/>
                <w:szCs w:val="22"/>
              </w:rPr>
              <w:t>а</w:t>
            </w:r>
            <w:r w:rsidRPr="00630368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EC33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12BB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E3C" w14:textId="65B5D7E2" w:rsidR="00630368" w:rsidRPr="00AB7263" w:rsidRDefault="0068311F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00269" w14:textId="77777777"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14:paraId="441956E1" w14:textId="77777777"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14:paraId="36EA5049" w14:textId="1B26BC53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D1D72" w14:textId="06C69B08"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14:paraId="0445CEDB" w14:textId="039F6886" w:rsidTr="0068311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A6B3" w14:textId="77777777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04C2" w14:textId="2C988E17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ECB4" w14:textId="394A0CFF"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lastRenderedPageBreak/>
              <w:t>вов, царапин, пятен, ссадин и кровоподтеков. Сост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яние костной системы: костная система без перел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мов и деформаций. Киль грудной кости окостене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Допускается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7CA6" w14:textId="0B63D026"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Расфасованы и упакованы по 1,3-1,9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BC2D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FC51" w14:textId="77777777"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6D78" w14:textId="09064656" w:rsidR="00630368" w:rsidRPr="00AB7263" w:rsidRDefault="0068311F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36791" w14:textId="77777777"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14:paraId="5DF111D4" w14:textId="7AE90EB9"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6C285" w14:textId="77777777"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14:paraId="15798272" w14:textId="04C15724"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0F77CF" w:rsidRPr="00AB7263" w14:paraId="111BE037" w14:textId="77777777" w:rsidTr="0068311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1F8E5" w14:textId="5F257996" w:rsidR="000F77CF" w:rsidRPr="00AB7263" w:rsidRDefault="000F77CF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95E6" w14:textId="77777777"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14:paraId="688CA24B" w14:textId="77777777" w:rsidR="000F77CF" w:rsidRPr="000A3CF8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</w:t>
            </w:r>
            <w:proofErr w:type="gramStart"/>
            <w:r w:rsidRPr="000F68FB">
              <w:rPr>
                <w:color w:val="000000"/>
              </w:rPr>
              <w:t>обработанные</w:t>
            </w:r>
            <w:proofErr w:type="gramEnd"/>
            <w:r w:rsidRPr="000F68FB">
              <w:rPr>
                <w:color w:val="000000"/>
              </w:rPr>
              <w:t>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 w:rsidR="00A67F40">
              <w:rPr>
                <w:color w:val="000000"/>
              </w:rPr>
              <w:t>я</w:t>
            </w:r>
            <w:r w:rsidRPr="000F68FB">
              <w:rPr>
                <w:color w:val="000000"/>
              </w:rPr>
              <w:t xml:space="preserve"> печень</w:t>
            </w:r>
            <w:r w:rsidRPr="000F68FB">
              <w:rPr>
                <w:color w:val="000000"/>
              </w:rPr>
              <w:br/>
              <w:t>ГОСТ 32244-2013</w:t>
            </w:r>
          </w:p>
          <w:p w14:paraId="1FB62FDA" w14:textId="24867A70" w:rsidR="000A3CF8" w:rsidRPr="000A3CF8" w:rsidRDefault="000A3CF8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ГОСТ 31799-2012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0123" w14:textId="77777777" w:rsidR="000F77CF" w:rsidRDefault="000F77CF" w:rsidP="000F77C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 xml:space="preserve">ронних включений, без почерневших пятен, без налетов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ящиках.</w:t>
            </w:r>
          </w:p>
          <w:p w14:paraId="2B567CB0" w14:textId="77777777" w:rsidR="000F77CF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3226" w14:textId="4F266A77"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6DA" w14:textId="0FCF2D67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E1C4" w14:textId="1A0D778D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FB5D" w14:textId="4A2AFDBF" w:rsidR="000F77CF" w:rsidRDefault="002F4C2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22243A">
              <w:rPr>
                <w:color w:val="000000"/>
                <w:sz w:val="22"/>
                <w:szCs w:val="22"/>
              </w:rPr>
              <w:t>0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9E705" w14:textId="77777777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14:paraId="797DEC7C" w14:textId="7BB0634F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638BF" w14:textId="38DECC41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Субпр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  <w:tr w:rsidR="000F77CF" w:rsidRPr="00AB7263" w14:paraId="00756A6E" w14:textId="77777777" w:rsidTr="0068311F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79FD" w14:textId="01D5C9B4" w:rsidR="000F77CF" w:rsidRPr="00AB7263" w:rsidRDefault="00E4771B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7B1E" w14:textId="77777777" w:rsidR="000F77CF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14:paraId="6574C077" w14:textId="1E4AAA90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</w:t>
            </w:r>
            <w:r>
              <w:rPr>
                <w:color w:val="000000"/>
              </w:rPr>
              <w:t>е сердце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9DF4" w14:textId="627DBE69" w:rsidR="004B693F" w:rsidRPr="00E4771B" w:rsidRDefault="00E4771B" w:rsidP="004B693F">
            <w:pPr>
              <w:spacing w:after="0"/>
              <w:jc w:val="left"/>
            </w:pPr>
            <w:r w:rsidRPr="00E4771B">
              <w:rPr>
                <w:color w:val="000000"/>
                <w:lang w:eastAsia="en-US"/>
              </w:rPr>
              <w:t xml:space="preserve">Субпродукты мясные обработанные: сердце </w:t>
            </w:r>
            <w:r w:rsidR="003E7030" w:rsidRPr="00E4771B">
              <w:rPr>
                <w:color w:val="000000"/>
                <w:lang w:eastAsia="en-US"/>
              </w:rPr>
              <w:t>говяжье ГОСТ</w:t>
            </w:r>
            <w:r>
              <w:rPr>
                <w:color w:val="000000"/>
                <w:lang w:eastAsia="en-US"/>
              </w:rPr>
              <w:t xml:space="preserve"> </w:t>
            </w:r>
            <w:r w:rsidRPr="00E4771B">
              <w:rPr>
                <w:color w:val="000000"/>
                <w:lang w:eastAsia="en-US"/>
              </w:rPr>
              <w:t xml:space="preserve">32244-2013 </w:t>
            </w:r>
          </w:p>
          <w:p w14:paraId="793A0440" w14:textId="35870995"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Внешний вид, без сердечной сумки и наружных кровеносных сосудов, с плотно прилегающим на внешней поверхности жиром; с продольными и </w:t>
            </w:r>
            <w:r w:rsidR="00E4771B" w:rsidRPr="00E4771B">
              <w:t>п</w:t>
            </w:r>
            <w:r w:rsidR="00E4771B" w:rsidRPr="00E4771B">
              <w:t>о</w:t>
            </w:r>
            <w:r w:rsidR="00E4771B" w:rsidRPr="00E4771B">
              <w:t>перечными разрезами со стороны полостей; пром</w:t>
            </w:r>
            <w:r w:rsidR="00E4771B" w:rsidRPr="00E4771B">
              <w:t>ы</w:t>
            </w:r>
            <w:r w:rsidR="00E4771B" w:rsidRPr="00E4771B">
              <w:t>то от крови и</w:t>
            </w:r>
            <w:r w:rsidR="00E4771B">
              <w:t xml:space="preserve"> загрязнений.</w:t>
            </w:r>
          </w:p>
          <w:p w14:paraId="41C1F4D3" w14:textId="756F435B" w:rsidR="004B693F" w:rsidRPr="00E4771B" w:rsidRDefault="004B693F" w:rsidP="004B693F">
            <w:pPr>
              <w:spacing w:after="0"/>
              <w:jc w:val="left"/>
            </w:pPr>
            <w:r w:rsidRPr="00E4771B">
              <w:t xml:space="preserve"> Допускается остаток аорты, сросшейся с мышечной тканью, длиной не более 1,5 см.</w:t>
            </w:r>
          </w:p>
          <w:p w14:paraId="48DA19F2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Цвет – от красного до темно-красного.</w:t>
            </w:r>
          </w:p>
          <w:p w14:paraId="722223D7" w14:textId="77777777" w:rsidR="004B693F" w:rsidRPr="00E4771B" w:rsidRDefault="004B693F" w:rsidP="004B693F">
            <w:pPr>
              <w:spacing w:after="0"/>
            </w:pPr>
            <w:r w:rsidRPr="00E4771B">
              <w:t>Запах – свойственный доброкачественным субпр</w:t>
            </w:r>
            <w:r w:rsidRPr="00E4771B">
              <w:t>о</w:t>
            </w:r>
            <w:r w:rsidRPr="00E4771B">
              <w:t>дуктам, характерный для конкретного наименов</w:t>
            </w:r>
            <w:r w:rsidRPr="00E4771B">
              <w:t>а</w:t>
            </w:r>
            <w:r w:rsidRPr="00E4771B">
              <w:t>ния.</w:t>
            </w:r>
          </w:p>
          <w:p w14:paraId="22C5E186" w14:textId="1E39040A" w:rsidR="004B693F" w:rsidRPr="00E4771B" w:rsidRDefault="004B693F" w:rsidP="004B693F">
            <w:pPr>
              <w:spacing w:after="0"/>
              <w:jc w:val="left"/>
            </w:pPr>
            <w:r w:rsidRPr="00E4771B">
              <w:t>По микробиологическим показателям, содержанию токсичных элементов, антибиотиков, пестицидов и радионуклидов субпродукты должны соответств</w:t>
            </w:r>
            <w:r w:rsidRPr="00E4771B">
              <w:t>о</w:t>
            </w:r>
            <w:r w:rsidRPr="00E4771B">
              <w:t xml:space="preserve">вать </w:t>
            </w:r>
            <w:r w:rsidR="00E4771B" w:rsidRPr="00E4771B">
              <w:t xml:space="preserve"> </w:t>
            </w:r>
            <w:r w:rsidRPr="00E4771B">
              <w:t xml:space="preserve"> нормативным правовым актам, действующим на территории государства, принявшего стандарт. </w:t>
            </w:r>
          </w:p>
          <w:p w14:paraId="1C69933F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Не допускаются для реализации субпродукты:</w:t>
            </w:r>
          </w:p>
          <w:p w14:paraId="194288E4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- изменившие цвет (потемневшие), дважды замор</w:t>
            </w:r>
            <w:r w:rsidRPr="00E4771B">
              <w:t>о</w:t>
            </w:r>
            <w:r w:rsidRPr="00E4771B">
              <w:t>женные;</w:t>
            </w:r>
          </w:p>
          <w:p w14:paraId="288A64BA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- слизистые субпродукты с темными пигментными пятнами.</w:t>
            </w:r>
          </w:p>
          <w:p w14:paraId="6046FB80" w14:textId="77777777" w:rsidR="004B693F" w:rsidRPr="00E4771B" w:rsidRDefault="004B693F" w:rsidP="004B693F">
            <w:pPr>
              <w:spacing w:after="0"/>
              <w:jc w:val="left"/>
            </w:pPr>
            <w:r w:rsidRPr="00E4771B">
              <w:t>Пищевая ценность: жиры – не более 4,0 г, белки – не менее 16,0 г; калорийность – не более 100 ккал на 100 г</w:t>
            </w:r>
          </w:p>
          <w:p w14:paraId="2C2D0BFE" w14:textId="04AA543A" w:rsidR="004B693F" w:rsidRPr="00E4771B" w:rsidRDefault="004B693F" w:rsidP="004B693F">
            <w:pPr>
              <w:spacing w:after="0" w:line="276" w:lineRule="auto"/>
              <w:rPr>
                <w:color w:val="000000"/>
                <w:lang w:eastAsia="en-US"/>
              </w:rPr>
            </w:pPr>
            <w:r w:rsidRPr="00E4771B">
              <w:t>Упаковочные материалы и скрепляющие средства должны соответствовать требованиям   нормати</w:t>
            </w:r>
            <w:r w:rsidRPr="00E4771B">
              <w:t>в</w:t>
            </w:r>
            <w:r w:rsidRPr="00E4771B">
              <w:t>ных правовых актов, действующих на территории государства, принявшего стандарт, обеспечивать сохранность и товарный вид субпродуктов при транспортировании и хранении в течение всего ср</w:t>
            </w:r>
            <w:r w:rsidRPr="00E4771B">
              <w:t>о</w:t>
            </w:r>
            <w:r w:rsidRPr="00E4771B">
              <w:t>ка годности. Транспортная упаковка и упаковочные материалы должны быть чистыми, сухими</w:t>
            </w:r>
            <w:r w:rsidR="00A67F40">
              <w:t>.</w:t>
            </w:r>
          </w:p>
          <w:p w14:paraId="4B08821A" w14:textId="1D0658C0" w:rsidR="000F77CF" w:rsidRPr="000F68FB" w:rsidRDefault="000F77CF" w:rsidP="000F77CF">
            <w:pPr>
              <w:spacing w:after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F65D" w14:textId="481BBEA3" w:rsidR="000F77CF" w:rsidRPr="000F68FB" w:rsidRDefault="000F77CF" w:rsidP="000F77CF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1C3D" w14:textId="57D24625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0A75" w14:textId="1A76A135" w:rsidR="000F77CF" w:rsidRPr="00AB7263" w:rsidRDefault="000F77CF" w:rsidP="000F77C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EA1D" w14:textId="7BA4E700" w:rsidR="000F77CF" w:rsidRDefault="002F4C2C" w:rsidP="000F77CF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  <w:r w:rsidR="003E703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A2B6" w14:textId="77777777" w:rsidR="00394A88" w:rsidRDefault="000F77CF" w:rsidP="00F4325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01.13.05.01.01.0</w:t>
            </w:r>
            <w:r w:rsidR="00394A88">
              <w:rPr>
                <w:color w:val="000000"/>
              </w:rPr>
              <w:t>3.04.</w:t>
            </w:r>
          </w:p>
          <w:p w14:paraId="46485A13" w14:textId="6D271FD0" w:rsidR="000F77CF" w:rsidRDefault="00394A88" w:rsidP="00394A8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Сердце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вяжье</w:t>
            </w:r>
            <w:r w:rsidR="000F77CF" w:rsidRPr="000F68FB">
              <w:rPr>
                <w:color w:val="000000"/>
              </w:rPr>
              <w:t xml:space="preserve"> </w:t>
            </w:r>
          </w:p>
          <w:p w14:paraId="1FE0B6A4" w14:textId="77777777" w:rsidR="003E7030" w:rsidRPr="000F68FB" w:rsidRDefault="003E7030" w:rsidP="00394A88">
            <w:pPr>
              <w:spacing w:after="0"/>
              <w:jc w:val="left"/>
              <w:rPr>
                <w:color w:val="000000"/>
              </w:rPr>
            </w:pPr>
          </w:p>
          <w:p w14:paraId="6B6E62E7" w14:textId="0D7C51C1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283D" w14:textId="018715D9" w:rsidR="000F77CF" w:rsidRPr="000F68FB" w:rsidRDefault="000F77CF" w:rsidP="000F77CF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Субпр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14:paraId="6862E07D" w14:textId="2C7A8BFA" w:rsidR="00630368" w:rsidRPr="009978E2" w:rsidRDefault="00A67F40" w:rsidP="00630368">
      <w:pPr>
        <w:jc w:val="left"/>
      </w:pPr>
      <w:r>
        <w:rPr>
          <w:sz w:val="28"/>
          <w:szCs w:val="28"/>
        </w:rPr>
        <w:t>В</w:t>
      </w:r>
      <w:r w:rsidR="00630368">
        <w:rPr>
          <w:sz w:val="28"/>
          <w:szCs w:val="28"/>
        </w:rPr>
        <w:t xml:space="preserve"> </w:t>
      </w:r>
      <w:r w:rsidR="00630368"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="00630368" w:rsidRPr="009978E2">
        <w:t>й</w:t>
      </w:r>
      <w:r w:rsidR="00630368" w:rsidRPr="009978E2">
        <w:t>ствующим ГОСТ на данную продукцию, введенным вместо утратившего силу.</w:t>
      </w:r>
    </w:p>
    <w:p w14:paraId="038529BF" w14:textId="77777777" w:rsidR="00630368" w:rsidRDefault="00630368" w:rsidP="00630368">
      <w:pPr>
        <w:spacing w:after="0"/>
        <w:rPr>
          <w:b/>
          <w:bCs/>
          <w:i/>
        </w:rPr>
      </w:pPr>
    </w:p>
    <w:tbl>
      <w:tblPr>
        <w:tblpPr w:leftFromText="180" w:rightFromText="180" w:vertAnchor="text" w:tblpX="19" w:tblpY="9226"/>
        <w:tblW w:w="567" w:type="dxa"/>
        <w:tblLayout w:type="fixed"/>
        <w:tblLook w:val="04A0" w:firstRow="1" w:lastRow="0" w:firstColumn="1" w:lastColumn="0" w:noHBand="0" w:noVBand="1"/>
      </w:tblPr>
      <w:tblGrid>
        <w:gridCol w:w="567"/>
      </w:tblGrid>
      <w:tr w:rsidR="00630368" w:rsidRPr="000F68FB" w14:paraId="41480D25" w14:textId="77777777" w:rsidTr="00E66ED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47EA" w14:textId="42940548" w:rsidR="00630368" w:rsidRPr="000F68FB" w:rsidRDefault="00630368" w:rsidP="001A3B42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0F176AD7" w14:textId="77777777" w:rsidR="001A2347" w:rsidRPr="009978E2" w:rsidRDefault="001A2347" w:rsidP="00630368">
      <w:pPr>
        <w:spacing w:after="0"/>
        <w:rPr>
          <w:b/>
          <w:bCs/>
          <w:i/>
        </w:rPr>
      </w:pPr>
    </w:p>
    <w:sectPr w:rsidR="001A2347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75815"/>
    <w:rsid w:val="000832AD"/>
    <w:rsid w:val="00093CC0"/>
    <w:rsid w:val="000A3CF8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2F4C2C"/>
    <w:rsid w:val="0033492C"/>
    <w:rsid w:val="00334AF6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8311F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84D51"/>
    <w:rsid w:val="00AB5045"/>
    <w:rsid w:val="00AB5FD9"/>
    <w:rsid w:val="00AB7263"/>
    <w:rsid w:val="00AD37D2"/>
    <w:rsid w:val="00AD41A5"/>
    <w:rsid w:val="00AE3739"/>
    <w:rsid w:val="00AE7941"/>
    <w:rsid w:val="00AF53A7"/>
    <w:rsid w:val="00B15D32"/>
    <w:rsid w:val="00B541AC"/>
    <w:rsid w:val="00B6023E"/>
    <w:rsid w:val="00B70410"/>
    <w:rsid w:val="00BB5694"/>
    <w:rsid w:val="00BC3BE4"/>
    <w:rsid w:val="00BD524D"/>
    <w:rsid w:val="00BF5125"/>
    <w:rsid w:val="00C07F18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B5776"/>
    <w:rsid w:val="00EC21BA"/>
    <w:rsid w:val="00EE4B53"/>
    <w:rsid w:val="00EE4D64"/>
    <w:rsid w:val="00F029B2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7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CAF0B-4807-475A-9956-D07D324E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Admin</cp:lastModifiedBy>
  <cp:revision>67</cp:revision>
  <cp:lastPrinted>2021-05-18T12:24:00Z</cp:lastPrinted>
  <dcterms:created xsi:type="dcterms:W3CDTF">2017-05-25T12:05:00Z</dcterms:created>
  <dcterms:modified xsi:type="dcterms:W3CDTF">2021-05-21T10:15:00Z</dcterms:modified>
</cp:coreProperties>
</file>