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2567E4" w:rsidRPr="002567E4" w14:paraId="7C268AA6" w14:textId="77777777" w:rsidTr="002567E4">
        <w:trPr>
          <w:trHeight w:val="413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701A2" w14:textId="77777777" w:rsidR="002567E4" w:rsidRPr="002567E4" w:rsidRDefault="002567E4" w:rsidP="002567E4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Извещение о проведении закупки</w:t>
            </w:r>
          </w:p>
        </w:tc>
      </w:tr>
      <w:tr w:rsidR="002567E4" w:rsidRPr="002567E4" w14:paraId="7C7D7901" w14:textId="77777777" w:rsidTr="002567E4">
        <w:trPr>
          <w:trHeight w:val="274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20A99" w14:textId="70595691" w:rsidR="002567E4" w:rsidRPr="002567E4" w:rsidRDefault="002567E4" w:rsidP="002567E4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(от </w:t>
            </w:r>
            <w:r w:rsidR="008B2EA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29</w:t>
            </w: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  <w:r w:rsidR="008B2EA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07</w:t>
            </w: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.202</w:t>
            </w:r>
            <w:r w:rsidR="008B2EA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</w:t>
            </w: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2567E4" w:rsidRPr="002567E4" w14:paraId="4F4B1EB8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980B1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EDF7E1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2059E65" w14:textId="77777777" w:rsidTr="002567E4">
        <w:trPr>
          <w:trHeight w:val="201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E66A97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закупки: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93CBFE" w14:textId="6AB7861F" w:rsidR="002567E4" w:rsidRPr="002567E4" w:rsidRDefault="00EA4DD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4DD4">
              <w:rPr>
                <w:rFonts w:ascii="Arial" w:hAnsi="Arial" w:cs="Arial"/>
                <w:color w:val="000000"/>
                <w:sz w:val="20"/>
                <w:szCs w:val="20"/>
              </w:rPr>
              <w:t xml:space="preserve">Поставка </w:t>
            </w:r>
            <w:r w:rsidR="00026B5A">
              <w:rPr>
                <w:rFonts w:ascii="Arial" w:hAnsi="Arial" w:cs="Arial"/>
                <w:color w:val="000000"/>
                <w:sz w:val="20"/>
                <w:szCs w:val="20"/>
              </w:rPr>
              <w:t>овощей в ассортименте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в 2021 году для нужд Муниципального автономного дошкольного образовательного учреждения детский сад комбинированного вида №8 "Росинка" городского округа Пущино Московской области</w:t>
            </w:r>
          </w:p>
        </w:tc>
      </w:tr>
      <w:tr w:rsidR="002567E4" w:rsidRPr="002567E4" w14:paraId="13AE642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9A81B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Способ проведения закупки: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6E9748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Аукцион в электронной форме</w:t>
            </w:r>
          </w:p>
        </w:tc>
      </w:tr>
      <w:tr w:rsidR="002567E4" w:rsidRPr="002567E4" w14:paraId="0F41C5FE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45BC9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61713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E82E7DA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5567C7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Заказчик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7B3A9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3B948CBC" w14:textId="77777777" w:rsidTr="002567E4">
        <w:trPr>
          <w:trHeight w:val="12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0576DB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организации: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AD6F52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автономного дошкольного образовательного учреждения детский сад комбинированного вида №8 "Росинка" городского округа Пущино Московской области</w:t>
            </w:r>
          </w:p>
        </w:tc>
      </w:tr>
      <w:tr w:rsidR="002567E4" w:rsidRPr="002567E4" w14:paraId="78F19457" w14:textId="77777777" w:rsidTr="002567E4">
        <w:trPr>
          <w:trHeight w:val="94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E7CA29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Место нахождения: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4353C5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142290, Российская Федерация, Московская область, городской округ Пущино, город Пущино, улица Южная, здание №1</w:t>
            </w:r>
          </w:p>
        </w:tc>
      </w:tr>
      <w:tr w:rsidR="002567E4" w:rsidRPr="002567E4" w14:paraId="5F59AB1B" w14:textId="77777777" w:rsidTr="002567E4">
        <w:trPr>
          <w:trHeight w:val="82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D4BD79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75AC25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142290, Российская Федерация, Московская область, городской округ Пущино, город Пущино, улица Южная, здание №1</w:t>
            </w:r>
          </w:p>
        </w:tc>
      </w:tr>
      <w:tr w:rsidR="002567E4" w:rsidRPr="002567E4" w14:paraId="28C05F68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06165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938775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5171D8AE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18F2B1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Контактная информация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236F4F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0465E951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9260C8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Ф.И.О: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979CC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Полянских Юлия Николаевна</w:t>
            </w:r>
          </w:p>
        </w:tc>
      </w:tr>
      <w:tr w:rsidR="002567E4" w:rsidRPr="002567E4" w14:paraId="0F2A2860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B4814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Адрес электронной почты: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D11548" w14:textId="77777777" w:rsidR="002567E4" w:rsidRPr="002567E4" w:rsidRDefault="009B404A" w:rsidP="002567E4">
            <w:pPr>
              <w:rPr>
                <w:rFonts w:ascii="Tahoma" w:hAnsi="Tahoma" w:cs="Tahoma"/>
                <w:color w:val="0000FF"/>
                <w:sz w:val="16"/>
                <w:szCs w:val="16"/>
                <w:u w:val="single"/>
              </w:rPr>
            </w:pPr>
            <w:hyperlink r:id="rId4" w:history="1">
              <w:r w:rsidR="002567E4" w:rsidRPr="002567E4">
                <w:rPr>
                  <w:rFonts w:ascii="Tahoma" w:hAnsi="Tahoma" w:cs="Tahoma"/>
                  <w:color w:val="0000FF"/>
                  <w:sz w:val="16"/>
                  <w:szCs w:val="16"/>
                  <w:u w:val="single"/>
                </w:rPr>
                <w:t>rosinka8@bk.ru</w:t>
              </w:r>
            </w:hyperlink>
          </w:p>
        </w:tc>
      </w:tr>
      <w:tr w:rsidR="002567E4" w:rsidRPr="002567E4" w14:paraId="0E351F21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5BADB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Телефон: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23F9DB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89165278489</w:t>
            </w:r>
          </w:p>
        </w:tc>
      </w:tr>
      <w:tr w:rsidR="002567E4" w:rsidRPr="002567E4" w14:paraId="31E172A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43B3F3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Предмет договора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5B5BE7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0967A7C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89EA31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Лот № 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EA23A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499AD8E4" w14:textId="77777777" w:rsidTr="002567E4">
        <w:trPr>
          <w:trHeight w:val="112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7C88EA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Предмет договора: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9D322E" w14:textId="706A737B" w:rsidR="002567E4" w:rsidRPr="002567E4" w:rsidRDefault="00EA4DD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4DD4">
              <w:rPr>
                <w:rFonts w:ascii="Arial" w:hAnsi="Arial" w:cs="Arial"/>
                <w:color w:val="000000"/>
                <w:sz w:val="20"/>
                <w:szCs w:val="20"/>
              </w:rPr>
              <w:t xml:space="preserve">Поставка </w:t>
            </w:r>
            <w:r w:rsidR="00026B5A">
              <w:rPr>
                <w:rFonts w:ascii="Arial" w:hAnsi="Arial" w:cs="Arial"/>
                <w:color w:val="000000"/>
                <w:sz w:val="20"/>
                <w:szCs w:val="20"/>
              </w:rPr>
              <w:t xml:space="preserve">овощей в ассортименте 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в 2021 году для нужд Муниципального автономного дошкольного образовательного учреждения детский сад комбинированного вида №8 "Росинка" городского округа Пущино Московской области</w:t>
            </w:r>
          </w:p>
        </w:tc>
      </w:tr>
      <w:tr w:rsidR="002567E4" w:rsidRPr="002567E4" w14:paraId="62CB73F9" w14:textId="77777777" w:rsidTr="002567E4">
        <w:trPr>
          <w:trHeight w:val="64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7F75E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Начальная (максимальная) цена договора: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DBC96F" w14:textId="03BEDE2E" w:rsidR="002567E4" w:rsidRPr="002567E4" w:rsidRDefault="008B2EA7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044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239 111,2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Pr="003044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(двести тридцать девять тысяч сто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одиннадцать </w:t>
            </w: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  <w:proofErr w:type="gramEnd"/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копе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ек</w:t>
            </w: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</w:tbl>
    <w:p w14:paraId="5F31497B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33BF4897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4CF71E68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1D0E3716" w14:textId="4563FEE4" w:rsidR="002567E4" w:rsidRDefault="002567E4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2567E4">
        <w:rPr>
          <w:rFonts w:ascii="Arial" w:hAnsi="Arial" w:cs="Arial"/>
          <w:b/>
          <w:bCs/>
          <w:color w:val="000000"/>
          <w:sz w:val="20"/>
          <w:szCs w:val="20"/>
        </w:rPr>
        <w:t>Информация о товаре, работе, услуге:</w:t>
      </w:r>
    </w:p>
    <w:p w14:paraId="1F348B30" w14:textId="4FD424E5" w:rsidR="00EA4DD4" w:rsidRPr="00026B5A" w:rsidRDefault="00EA4DD4" w:rsidP="00EA4DD4">
      <w:pPr>
        <w:pStyle w:val="a4"/>
        <w:widowControl w:val="0"/>
        <w:jc w:val="left"/>
        <w:outlineLvl w:val="0"/>
        <w:rPr>
          <w:b/>
          <w:sz w:val="22"/>
        </w:rPr>
      </w:pPr>
    </w:p>
    <w:p w14:paraId="18983358" w14:textId="21F67BC1" w:rsidR="00026B5A" w:rsidRDefault="00026B5A" w:rsidP="00EA4DD4">
      <w:pPr>
        <w:pStyle w:val="a4"/>
        <w:widowControl w:val="0"/>
        <w:jc w:val="left"/>
        <w:outlineLvl w:val="0"/>
        <w:rPr>
          <w:b/>
          <w:sz w:val="22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1701"/>
        <w:gridCol w:w="709"/>
        <w:gridCol w:w="4990"/>
        <w:gridCol w:w="1842"/>
      </w:tblGrid>
      <w:tr w:rsidR="00026B5A" w:rsidRPr="00D03AFF" w14:paraId="6C49414D" w14:textId="77777777" w:rsidTr="002706D6">
        <w:tc>
          <w:tcPr>
            <w:tcW w:w="681" w:type="dxa"/>
            <w:vAlign w:val="center"/>
          </w:tcPr>
          <w:p w14:paraId="7F49416A" w14:textId="77777777" w:rsidR="00026B5A" w:rsidRPr="00B763A8" w:rsidRDefault="00026B5A" w:rsidP="002706D6">
            <w:pPr>
              <w:jc w:val="center"/>
              <w:rPr>
                <w:b/>
              </w:rPr>
            </w:pPr>
            <w:r w:rsidRPr="00B763A8">
              <w:rPr>
                <w:b/>
                <w:lang w:val="en-US"/>
              </w:rPr>
              <w:t>№</w:t>
            </w:r>
          </w:p>
          <w:p w14:paraId="385F8029" w14:textId="77777777" w:rsidR="00026B5A" w:rsidRPr="00B763A8" w:rsidRDefault="00026B5A" w:rsidP="002706D6">
            <w:pPr>
              <w:jc w:val="center"/>
              <w:rPr>
                <w:b/>
                <w:lang w:val="en-US"/>
              </w:rPr>
            </w:pPr>
            <w:r w:rsidRPr="00B763A8">
              <w:rPr>
                <w:b/>
              </w:rPr>
              <w:t>п/п</w:t>
            </w:r>
          </w:p>
        </w:tc>
        <w:tc>
          <w:tcPr>
            <w:tcW w:w="1701" w:type="dxa"/>
          </w:tcPr>
          <w:p w14:paraId="42C47A17" w14:textId="77777777" w:rsidR="00026B5A" w:rsidRPr="00B763A8" w:rsidRDefault="00026B5A" w:rsidP="002706D6">
            <w:pPr>
              <w:ind w:right="-82" w:firstLine="34"/>
              <w:jc w:val="center"/>
              <w:rPr>
                <w:b/>
              </w:rPr>
            </w:pPr>
            <w:r w:rsidRPr="00B763A8">
              <w:rPr>
                <w:b/>
              </w:rPr>
              <w:t>Наименование поставляемого товара</w:t>
            </w:r>
          </w:p>
        </w:tc>
        <w:tc>
          <w:tcPr>
            <w:tcW w:w="709" w:type="dxa"/>
          </w:tcPr>
          <w:p w14:paraId="068C8BFE" w14:textId="77777777" w:rsidR="00026B5A" w:rsidRPr="00B763A8" w:rsidRDefault="00026B5A" w:rsidP="002706D6">
            <w:pPr>
              <w:jc w:val="center"/>
              <w:rPr>
                <w:b/>
              </w:rPr>
            </w:pPr>
            <w:r w:rsidRPr="00B763A8">
              <w:rPr>
                <w:b/>
              </w:rPr>
              <w:t>Ед. изм.</w:t>
            </w:r>
          </w:p>
        </w:tc>
        <w:tc>
          <w:tcPr>
            <w:tcW w:w="4990" w:type="dxa"/>
            <w:vAlign w:val="center"/>
          </w:tcPr>
          <w:p w14:paraId="58E33543" w14:textId="77777777" w:rsidR="00026B5A" w:rsidRPr="00B763A8" w:rsidRDefault="00026B5A" w:rsidP="002706D6">
            <w:pPr>
              <w:jc w:val="center"/>
              <w:rPr>
                <w:b/>
              </w:rPr>
            </w:pPr>
            <w:r w:rsidRPr="00B763A8">
              <w:rPr>
                <w:b/>
              </w:rPr>
              <w:t>Функциональные характеристики (потребительские свойства), качественные характеристики товара</w:t>
            </w:r>
          </w:p>
        </w:tc>
        <w:tc>
          <w:tcPr>
            <w:tcW w:w="1842" w:type="dxa"/>
            <w:vAlign w:val="center"/>
          </w:tcPr>
          <w:p w14:paraId="1F7F28B4" w14:textId="77777777" w:rsidR="00026B5A" w:rsidRPr="00B763A8" w:rsidRDefault="00026B5A" w:rsidP="002706D6">
            <w:pPr>
              <w:jc w:val="center"/>
              <w:rPr>
                <w:b/>
                <w:lang w:val="en-US"/>
              </w:rPr>
            </w:pPr>
            <w:r w:rsidRPr="00B763A8">
              <w:rPr>
                <w:b/>
              </w:rPr>
              <w:t>Количество</w:t>
            </w:r>
          </w:p>
        </w:tc>
      </w:tr>
      <w:tr w:rsidR="00026B5A" w14:paraId="7C6C26D9" w14:textId="77777777" w:rsidTr="002706D6">
        <w:tc>
          <w:tcPr>
            <w:tcW w:w="681" w:type="dxa"/>
          </w:tcPr>
          <w:p w14:paraId="515B24DA" w14:textId="77777777" w:rsidR="00026B5A" w:rsidRPr="00B763A8" w:rsidRDefault="00026B5A" w:rsidP="002706D6">
            <w:pPr>
              <w:jc w:val="center"/>
            </w:pPr>
            <w:r w:rsidRPr="00B763A8">
              <w:t>1.</w:t>
            </w:r>
          </w:p>
        </w:tc>
        <w:tc>
          <w:tcPr>
            <w:tcW w:w="1701" w:type="dxa"/>
          </w:tcPr>
          <w:p w14:paraId="30A19F08" w14:textId="77777777" w:rsidR="00026B5A" w:rsidRPr="00B763A8" w:rsidRDefault="00026B5A" w:rsidP="002706D6">
            <w:pPr>
              <w:jc w:val="center"/>
            </w:pPr>
            <w:r w:rsidRPr="00B763A8">
              <w:t>Капуста свежая</w:t>
            </w:r>
          </w:p>
        </w:tc>
        <w:tc>
          <w:tcPr>
            <w:tcW w:w="709" w:type="dxa"/>
          </w:tcPr>
          <w:p w14:paraId="435EB598" w14:textId="77777777" w:rsidR="00026B5A" w:rsidRPr="00B763A8" w:rsidRDefault="00026B5A" w:rsidP="002706D6">
            <w:pPr>
              <w:jc w:val="center"/>
              <w:rPr>
                <w:color w:val="000000"/>
              </w:rPr>
            </w:pPr>
            <w:r w:rsidRPr="00B763A8">
              <w:rPr>
                <w:color w:val="000000"/>
              </w:rPr>
              <w:t>кг</w:t>
            </w:r>
          </w:p>
        </w:tc>
        <w:tc>
          <w:tcPr>
            <w:tcW w:w="4990" w:type="dxa"/>
          </w:tcPr>
          <w:p w14:paraId="23697132" w14:textId="77777777" w:rsidR="00026B5A" w:rsidRDefault="00026B5A" w:rsidP="002706D6">
            <w:pPr>
              <w:jc w:val="center"/>
              <w:rPr>
                <w:color w:val="000000"/>
              </w:rPr>
            </w:pPr>
            <w:r w:rsidRPr="00967242">
              <w:rPr>
                <w:color w:val="000000"/>
              </w:rPr>
              <w:t xml:space="preserve">свежая белокочанная, кочаны сформировавшиеся, свежие, целые, без </w:t>
            </w:r>
            <w:r w:rsidRPr="00967242">
              <w:rPr>
                <w:color w:val="000000"/>
              </w:rPr>
              <w:lastRenderedPageBreak/>
              <w:t xml:space="preserve">заболеваний, не проросшие, чистые, одного ботанического сорта, без повреждений вредителями; без признаков надрезов, плесени, гнили; упаковывают в </w:t>
            </w:r>
            <w:proofErr w:type="gramStart"/>
            <w:r w:rsidRPr="00967242">
              <w:rPr>
                <w:color w:val="000000"/>
              </w:rPr>
              <w:t>сетки;  тара</w:t>
            </w:r>
            <w:proofErr w:type="gramEnd"/>
            <w:r w:rsidRPr="0096724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крепкая</w:t>
            </w:r>
            <w:r w:rsidRPr="00967242">
              <w:rPr>
                <w:color w:val="000000"/>
              </w:rPr>
              <w:t>, сух</w:t>
            </w:r>
            <w:r>
              <w:rPr>
                <w:color w:val="000000"/>
              </w:rPr>
              <w:t>ая</w:t>
            </w:r>
            <w:r w:rsidRPr="00967242">
              <w:rPr>
                <w:color w:val="000000"/>
              </w:rPr>
              <w:t>, чист</w:t>
            </w:r>
            <w:r>
              <w:rPr>
                <w:color w:val="000000"/>
              </w:rPr>
              <w:t>ая</w:t>
            </w:r>
            <w:r w:rsidRPr="00967242">
              <w:rPr>
                <w:color w:val="000000"/>
              </w:rPr>
              <w:t>, без постороннего запаха</w:t>
            </w:r>
          </w:p>
          <w:p w14:paraId="1F285100" w14:textId="77777777" w:rsidR="00026B5A" w:rsidRPr="00B763A8" w:rsidRDefault="00026B5A" w:rsidP="002706D6">
            <w:pPr>
              <w:jc w:val="center"/>
              <w:rPr>
                <w:color w:val="000000"/>
              </w:rPr>
            </w:pPr>
            <w:r w:rsidRPr="00B763A8">
              <w:rPr>
                <w:color w:val="000000"/>
              </w:rPr>
              <w:t>ГОСТ 51809-2001</w:t>
            </w:r>
          </w:p>
        </w:tc>
        <w:tc>
          <w:tcPr>
            <w:tcW w:w="1842" w:type="dxa"/>
          </w:tcPr>
          <w:p w14:paraId="68B82B90" w14:textId="7D56A3C1" w:rsidR="00026B5A" w:rsidRPr="00B763A8" w:rsidRDefault="008B2EA7" w:rsidP="002706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380</w:t>
            </w:r>
          </w:p>
        </w:tc>
      </w:tr>
      <w:tr w:rsidR="00026B5A" w14:paraId="13C33E24" w14:textId="77777777" w:rsidTr="002706D6">
        <w:tc>
          <w:tcPr>
            <w:tcW w:w="681" w:type="dxa"/>
          </w:tcPr>
          <w:p w14:paraId="5C1B567B" w14:textId="77777777" w:rsidR="00026B5A" w:rsidRPr="00B763A8" w:rsidRDefault="00026B5A" w:rsidP="002706D6">
            <w:pPr>
              <w:jc w:val="center"/>
            </w:pPr>
            <w:r w:rsidRPr="00B763A8">
              <w:t>2.</w:t>
            </w:r>
          </w:p>
        </w:tc>
        <w:tc>
          <w:tcPr>
            <w:tcW w:w="1701" w:type="dxa"/>
          </w:tcPr>
          <w:p w14:paraId="1FD18C12" w14:textId="77777777" w:rsidR="00026B5A" w:rsidRPr="00B763A8" w:rsidRDefault="00026B5A" w:rsidP="002706D6">
            <w:pPr>
              <w:jc w:val="center"/>
              <w:rPr>
                <w:color w:val="000000"/>
              </w:rPr>
            </w:pPr>
            <w:r w:rsidRPr="00B763A8">
              <w:rPr>
                <w:color w:val="000000"/>
              </w:rPr>
              <w:t>Картофель свежий</w:t>
            </w:r>
          </w:p>
        </w:tc>
        <w:tc>
          <w:tcPr>
            <w:tcW w:w="709" w:type="dxa"/>
          </w:tcPr>
          <w:p w14:paraId="44F74AC8" w14:textId="77777777" w:rsidR="00026B5A" w:rsidRPr="00B763A8" w:rsidRDefault="00026B5A" w:rsidP="002706D6">
            <w:pPr>
              <w:jc w:val="center"/>
              <w:rPr>
                <w:color w:val="000000"/>
              </w:rPr>
            </w:pPr>
            <w:r w:rsidRPr="00B763A8">
              <w:rPr>
                <w:color w:val="000000"/>
              </w:rPr>
              <w:t>кг</w:t>
            </w:r>
          </w:p>
        </w:tc>
        <w:tc>
          <w:tcPr>
            <w:tcW w:w="4990" w:type="dxa"/>
          </w:tcPr>
          <w:p w14:paraId="5DFCB5FE" w14:textId="77777777" w:rsidR="00026B5A" w:rsidRDefault="00026B5A" w:rsidP="002706D6">
            <w:pPr>
              <w:jc w:val="center"/>
              <w:rPr>
                <w:color w:val="000000"/>
              </w:rPr>
            </w:pPr>
            <w:r w:rsidRPr="00967242">
              <w:rPr>
                <w:color w:val="000000"/>
              </w:rPr>
              <w:t xml:space="preserve">целый, без повреждений и заболеваний, сухой, правильной и типичной для ботанического сорта формы; без признаков надрезов, плесени, гнили; упаковывают </w:t>
            </w:r>
            <w:r>
              <w:rPr>
                <w:color w:val="000000"/>
              </w:rPr>
              <w:t>в</w:t>
            </w:r>
            <w:r w:rsidRPr="00967242">
              <w:rPr>
                <w:color w:val="000000"/>
              </w:rPr>
              <w:t xml:space="preserve"> </w:t>
            </w:r>
            <w:proofErr w:type="gramStart"/>
            <w:r w:rsidRPr="00967242">
              <w:rPr>
                <w:color w:val="000000"/>
              </w:rPr>
              <w:t>сетки;  тара</w:t>
            </w:r>
            <w:proofErr w:type="gramEnd"/>
            <w:r w:rsidRPr="00967242">
              <w:rPr>
                <w:color w:val="000000"/>
              </w:rPr>
              <w:t xml:space="preserve"> крепк</w:t>
            </w:r>
            <w:r>
              <w:rPr>
                <w:color w:val="000000"/>
              </w:rPr>
              <w:t>ая</w:t>
            </w:r>
            <w:r w:rsidRPr="00967242">
              <w:rPr>
                <w:color w:val="000000"/>
              </w:rPr>
              <w:t>, сух</w:t>
            </w:r>
            <w:r>
              <w:rPr>
                <w:color w:val="000000"/>
              </w:rPr>
              <w:t>ая, чистая</w:t>
            </w:r>
            <w:r w:rsidRPr="00967242">
              <w:rPr>
                <w:color w:val="000000"/>
              </w:rPr>
              <w:t>, без постороннего запаха</w:t>
            </w:r>
          </w:p>
          <w:p w14:paraId="42DEBB39" w14:textId="77777777" w:rsidR="00026B5A" w:rsidRPr="00B763A8" w:rsidRDefault="00026B5A" w:rsidP="002706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ГОСТ Р </w:t>
            </w:r>
            <w:r w:rsidRPr="00811E70">
              <w:rPr>
                <w:color w:val="000000"/>
              </w:rPr>
              <w:t>7176-2017</w:t>
            </w:r>
          </w:p>
        </w:tc>
        <w:tc>
          <w:tcPr>
            <w:tcW w:w="1842" w:type="dxa"/>
          </w:tcPr>
          <w:p w14:paraId="75C14D66" w14:textId="20B61B30" w:rsidR="00026B5A" w:rsidRPr="00B763A8" w:rsidRDefault="008B2EA7" w:rsidP="002706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2760</w:t>
            </w:r>
          </w:p>
        </w:tc>
      </w:tr>
      <w:tr w:rsidR="00026B5A" w14:paraId="4D0BB3EB" w14:textId="77777777" w:rsidTr="002706D6">
        <w:trPr>
          <w:trHeight w:val="2590"/>
        </w:trPr>
        <w:tc>
          <w:tcPr>
            <w:tcW w:w="681" w:type="dxa"/>
          </w:tcPr>
          <w:p w14:paraId="443396C3" w14:textId="77777777" w:rsidR="00026B5A" w:rsidRPr="00B763A8" w:rsidRDefault="00026B5A" w:rsidP="002706D6">
            <w:pPr>
              <w:jc w:val="center"/>
            </w:pPr>
            <w:r w:rsidRPr="00B763A8">
              <w:t>3.</w:t>
            </w:r>
          </w:p>
        </w:tc>
        <w:tc>
          <w:tcPr>
            <w:tcW w:w="1701" w:type="dxa"/>
          </w:tcPr>
          <w:p w14:paraId="0A2B8CB6" w14:textId="77777777" w:rsidR="00026B5A" w:rsidRPr="00B763A8" w:rsidRDefault="00026B5A" w:rsidP="002706D6">
            <w:pPr>
              <w:jc w:val="center"/>
              <w:rPr>
                <w:color w:val="000000"/>
              </w:rPr>
            </w:pPr>
            <w:r w:rsidRPr="00B763A8">
              <w:rPr>
                <w:color w:val="000000"/>
              </w:rPr>
              <w:t>Лук репчатый</w:t>
            </w:r>
          </w:p>
        </w:tc>
        <w:tc>
          <w:tcPr>
            <w:tcW w:w="709" w:type="dxa"/>
          </w:tcPr>
          <w:p w14:paraId="43C1DBBD" w14:textId="77777777" w:rsidR="00026B5A" w:rsidRPr="00B763A8" w:rsidRDefault="00026B5A" w:rsidP="002706D6">
            <w:pPr>
              <w:jc w:val="center"/>
              <w:rPr>
                <w:color w:val="000000"/>
              </w:rPr>
            </w:pPr>
            <w:r w:rsidRPr="00B763A8">
              <w:rPr>
                <w:color w:val="000000"/>
              </w:rPr>
              <w:t>кг</w:t>
            </w:r>
          </w:p>
        </w:tc>
        <w:tc>
          <w:tcPr>
            <w:tcW w:w="4990" w:type="dxa"/>
          </w:tcPr>
          <w:p w14:paraId="7F17AF48" w14:textId="77777777" w:rsidR="00026B5A" w:rsidRDefault="00026B5A" w:rsidP="002706D6">
            <w:pPr>
              <w:jc w:val="center"/>
              <w:rPr>
                <w:color w:val="000000"/>
              </w:rPr>
            </w:pPr>
            <w:r w:rsidRPr="00967242">
              <w:rPr>
                <w:color w:val="000000"/>
              </w:rPr>
              <w:t>луковицы вызревшие, сухие, чистые, здоровые, цельные, с хорошо подсушенными верхними чешуями (рубашкой) и высушенной шейкой; упаковывают в сетки; тара крепк</w:t>
            </w:r>
            <w:r>
              <w:rPr>
                <w:color w:val="000000"/>
              </w:rPr>
              <w:t>ая</w:t>
            </w:r>
            <w:r w:rsidRPr="00967242">
              <w:rPr>
                <w:color w:val="000000"/>
              </w:rPr>
              <w:t>, сух</w:t>
            </w:r>
            <w:r>
              <w:rPr>
                <w:color w:val="000000"/>
              </w:rPr>
              <w:t>ая, чистая</w:t>
            </w:r>
            <w:r w:rsidRPr="00967242">
              <w:rPr>
                <w:color w:val="000000"/>
              </w:rPr>
              <w:t>, без постороннего запаха</w:t>
            </w:r>
          </w:p>
          <w:p w14:paraId="4AAC6440" w14:textId="77777777" w:rsidR="00026B5A" w:rsidRPr="00811E70" w:rsidRDefault="00026B5A" w:rsidP="002706D6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 w:val="0"/>
                <w:spacing w:val="2"/>
                <w:sz w:val="24"/>
                <w:szCs w:val="24"/>
              </w:rPr>
            </w:pPr>
            <w:r w:rsidRPr="00811E70">
              <w:rPr>
                <w:b w:val="0"/>
                <w:sz w:val="24"/>
                <w:szCs w:val="24"/>
              </w:rPr>
              <w:t xml:space="preserve">ГОСТ </w:t>
            </w:r>
            <w:r w:rsidRPr="00811E70">
              <w:rPr>
                <w:b w:val="0"/>
                <w:spacing w:val="2"/>
                <w:sz w:val="24"/>
                <w:szCs w:val="24"/>
              </w:rPr>
              <w:t>34306-2017</w:t>
            </w:r>
          </w:p>
        </w:tc>
        <w:tc>
          <w:tcPr>
            <w:tcW w:w="1842" w:type="dxa"/>
          </w:tcPr>
          <w:p w14:paraId="528ED845" w14:textId="55FA8CD4" w:rsidR="00026B5A" w:rsidRPr="00B763A8" w:rsidRDefault="008B2EA7" w:rsidP="002706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</w:t>
            </w:r>
          </w:p>
        </w:tc>
      </w:tr>
      <w:tr w:rsidR="00026B5A" w14:paraId="5791BFEA" w14:textId="77777777" w:rsidTr="002706D6">
        <w:tc>
          <w:tcPr>
            <w:tcW w:w="681" w:type="dxa"/>
          </w:tcPr>
          <w:p w14:paraId="55022AF1" w14:textId="77777777" w:rsidR="00026B5A" w:rsidRPr="00B763A8" w:rsidRDefault="00026B5A" w:rsidP="002706D6">
            <w:pPr>
              <w:jc w:val="center"/>
            </w:pPr>
            <w:r w:rsidRPr="00B763A8">
              <w:t>4.</w:t>
            </w:r>
          </w:p>
        </w:tc>
        <w:tc>
          <w:tcPr>
            <w:tcW w:w="1701" w:type="dxa"/>
          </w:tcPr>
          <w:p w14:paraId="4F3640F5" w14:textId="77777777" w:rsidR="00026B5A" w:rsidRPr="00B763A8" w:rsidRDefault="00026B5A" w:rsidP="002706D6">
            <w:pPr>
              <w:jc w:val="center"/>
            </w:pPr>
            <w:r w:rsidRPr="00B763A8">
              <w:t>Морковь свежая</w:t>
            </w:r>
          </w:p>
        </w:tc>
        <w:tc>
          <w:tcPr>
            <w:tcW w:w="709" w:type="dxa"/>
          </w:tcPr>
          <w:p w14:paraId="6F66D5EF" w14:textId="77777777" w:rsidR="00026B5A" w:rsidRPr="00B763A8" w:rsidRDefault="00026B5A" w:rsidP="002706D6">
            <w:pPr>
              <w:jc w:val="center"/>
              <w:rPr>
                <w:color w:val="000000"/>
              </w:rPr>
            </w:pPr>
            <w:r w:rsidRPr="00B763A8">
              <w:rPr>
                <w:color w:val="000000"/>
              </w:rPr>
              <w:t>кг</w:t>
            </w:r>
          </w:p>
        </w:tc>
        <w:tc>
          <w:tcPr>
            <w:tcW w:w="4990" w:type="dxa"/>
          </w:tcPr>
          <w:p w14:paraId="572A3758" w14:textId="77777777" w:rsidR="00026B5A" w:rsidRDefault="00026B5A" w:rsidP="002706D6">
            <w:pPr>
              <w:jc w:val="center"/>
              <w:rPr>
                <w:color w:val="000000"/>
              </w:rPr>
            </w:pPr>
            <w:r w:rsidRPr="00967242">
              <w:rPr>
                <w:color w:val="000000"/>
              </w:rPr>
              <w:t xml:space="preserve">целая, без повреждений и заболеваний, сухая, правильной и типичной для ботанического сорта формы оранжевого оттенка; без признаков надрезов, плесени, гнили; упаковывают в </w:t>
            </w:r>
            <w:proofErr w:type="gramStart"/>
            <w:r w:rsidRPr="00967242">
              <w:rPr>
                <w:color w:val="000000"/>
              </w:rPr>
              <w:t>сетки;  тара</w:t>
            </w:r>
            <w:proofErr w:type="gramEnd"/>
            <w:r w:rsidRPr="0096724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крепкая</w:t>
            </w:r>
            <w:r w:rsidRPr="00967242">
              <w:rPr>
                <w:color w:val="000000"/>
              </w:rPr>
              <w:t>, сух</w:t>
            </w:r>
            <w:r>
              <w:rPr>
                <w:color w:val="000000"/>
              </w:rPr>
              <w:t>ая</w:t>
            </w:r>
            <w:r w:rsidRPr="00967242">
              <w:rPr>
                <w:color w:val="000000"/>
              </w:rPr>
              <w:t>, чист</w:t>
            </w:r>
            <w:r>
              <w:rPr>
                <w:color w:val="000000"/>
              </w:rPr>
              <w:t>ая</w:t>
            </w:r>
            <w:r w:rsidRPr="00967242">
              <w:rPr>
                <w:color w:val="000000"/>
              </w:rPr>
              <w:t>, без постороннего запаха</w:t>
            </w:r>
          </w:p>
          <w:p w14:paraId="099A1F30" w14:textId="77777777" w:rsidR="00026B5A" w:rsidRPr="00B763A8" w:rsidRDefault="00026B5A" w:rsidP="002706D6">
            <w:pPr>
              <w:jc w:val="center"/>
              <w:rPr>
                <w:color w:val="000000"/>
              </w:rPr>
            </w:pPr>
            <w:r w:rsidRPr="00B763A8">
              <w:rPr>
                <w:color w:val="000000"/>
              </w:rPr>
              <w:t xml:space="preserve">ГОСТ </w:t>
            </w:r>
            <w:r w:rsidRPr="00811E70">
              <w:rPr>
                <w:color w:val="000000"/>
              </w:rPr>
              <w:t>32284-2013</w:t>
            </w:r>
          </w:p>
        </w:tc>
        <w:tc>
          <w:tcPr>
            <w:tcW w:w="1842" w:type="dxa"/>
          </w:tcPr>
          <w:p w14:paraId="78AB1D58" w14:textId="0DF8DB27" w:rsidR="00026B5A" w:rsidRPr="00B763A8" w:rsidRDefault="008B2EA7" w:rsidP="002706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026B5A" w14:paraId="04F28D46" w14:textId="77777777" w:rsidTr="002706D6">
        <w:tc>
          <w:tcPr>
            <w:tcW w:w="681" w:type="dxa"/>
          </w:tcPr>
          <w:p w14:paraId="0D7C5318" w14:textId="77777777" w:rsidR="00026B5A" w:rsidRPr="00B763A8" w:rsidRDefault="00026B5A" w:rsidP="002706D6">
            <w:pPr>
              <w:jc w:val="center"/>
            </w:pPr>
            <w:r w:rsidRPr="00B763A8">
              <w:t>5.</w:t>
            </w:r>
          </w:p>
        </w:tc>
        <w:tc>
          <w:tcPr>
            <w:tcW w:w="1701" w:type="dxa"/>
          </w:tcPr>
          <w:p w14:paraId="758C8673" w14:textId="77777777" w:rsidR="00026B5A" w:rsidRPr="00B763A8" w:rsidRDefault="00026B5A" w:rsidP="002706D6">
            <w:pPr>
              <w:jc w:val="center"/>
            </w:pPr>
            <w:r w:rsidRPr="00B763A8">
              <w:t>Свекла свежая</w:t>
            </w:r>
          </w:p>
        </w:tc>
        <w:tc>
          <w:tcPr>
            <w:tcW w:w="709" w:type="dxa"/>
          </w:tcPr>
          <w:p w14:paraId="2B0ED59A" w14:textId="77777777" w:rsidR="00026B5A" w:rsidRPr="00B763A8" w:rsidRDefault="00026B5A" w:rsidP="002706D6">
            <w:pPr>
              <w:jc w:val="center"/>
              <w:rPr>
                <w:color w:val="000000"/>
              </w:rPr>
            </w:pPr>
            <w:r w:rsidRPr="00B763A8">
              <w:rPr>
                <w:color w:val="000000"/>
              </w:rPr>
              <w:t>кг</w:t>
            </w:r>
          </w:p>
        </w:tc>
        <w:tc>
          <w:tcPr>
            <w:tcW w:w="4990" w:type="dxa"/>
          </w:tcPr>
          <w:p w14:paraId="7325371B" w14:textId="77777777" w:rsidR="00026B5A" w:rsidRDefault="00026B5A" w:rsidP="002706D6">
            <w:pPr>
              <w:jc w:val="center"/>
              <w:rPr>
                <w:color w:val="000000"/>
              </w:rPr>
            </w:pPr>
            <w:r w:rsidRPr="00967242">
              <w:rPr>
                <w:color w:val="000000"/>
              </w:rPr>
              <w:t xml:space="preserve">целая, без повреждений и заболеваний, сухая, правильной и типичной для ботанического сорта формы и темно-красного оттенка; без признаков надрезов, плесени, гнили; упаковывают в </w:t>
            </w:r>
            <w:proofErr w:type="gramStart"/>
            <w:r w:rsidRPr="00967242">
              <w:rPr>
                <w:color w:val="000000"/>
              </w:rPr>
              <w:t>сетки;  тара</w:t>
            </w:r>
            <w:proofErr w:type="gramEnd"/>
            <w:r w:rsidRPr="00967242">
              <w:rPr>
                <w:color w:val="000000"/>
              </w:rPr>
              <w:t xml:space="preserve"> крепк</w:t>
            </w:r>
            <w:r>
              <w:rPr>
                <w:color w:val="000000"/>
              </w:rPr>
              <w:t>ая</w:t>
            </w:r>
            <w:r w:rsidRPr="00967242">
              <w:rPr>
                <w:color w:val="000000"/>
              </w:rPr>
              <w:t>, сух</w:t>
            </w:r>
            <w:r>
              <w:rPr>
                <w:color w:val="000000"/>
              </w:rPr>
              <w:t>ая</w:t>
            </w:r>
            <w:r w:rsidRPr="00967242">
              <w:rPr>
                <w:color w:val="000000"/>
              </w:rPr>
              <w:t>, чист</w:t>
            </w:r>
            <w:r>
              <w:rPr>
                <w:color w:val="000000"/>
              </w:rPr>
              <w:t>ая</w:t>
            </w:r>
            <w:r w:rsidRPr="00967242">
              <w:rPr>
                <w:color w:val="000000"/>
              </w:rPr>
              <w:t>, без постороннего запаха</w:t>
            </w:r>
          </w:p>
          <w:p w14:paraId="75BFEF8E" w14:textId="77777777" w:rsidR="00026B5A" w:rsidRPr="00B763A8" w:rsidRDefault="00026B5A" w:rsidP="002706D6">
            <w:pPr>
              <w:jc w:val="center"/>
              <w:rPr>
                <w:color w:val="000000"/>
              </w:rPr>
            </w:pPr>
            <w:r w:rsidRPr="00B763A8">
              <w:rPr>
                <w:color w:val="000000"/>
              </w:rPr>
              <w:t>ГОСТ 32285-2013</w:t>
            </w:r>
          </w:p>
        </w:tc>
        <w:tc>
          <w:tcPr>
            <w:tcW w:w="1842" w:type="dxa"/>
          </w:tcPr>
          <w:p w14:paraId="5F561864" w14:textId="3EB1FAAF" w:rsidR="00026B5A" w:rsidRPr="00B763A8" w:rsidRDefault="008B2EA7" w:rsidP="002706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</w:t>
            </w:r>
          </w:p>
        </w:tc>
      </w:tr>
      <w:tr w:rsidR="00026B5A" w14:paraId="7DBF6ABE" w14:textId="77777777" w:rsidTr="002706D6">
        <w:tc>
          <w:tcPr>
            <w:tcW w:w="681" w:type="dxa"/>
          </w:tcPr>
          <w:p w14:paraId="68225AD8" w14:textId="77777777" w:rsidR="00026B5A" w:rsidRPr="00B763A8" w:rsidRDefault="00026B5A" w:rsidP="002706D6">
            <w:pPr>
              <w:jc w:val="center"/>
            </w:pPr>
            <w:r w:rsidRPr="00B763A8">
              <w:t>6.</w:t>
            </w:r>
          </w:p>
        </w:tc>
        <w:tc>
          <w:tcPr>
            <w:tcW w:w="1701" w:type="dxa"/>
          </w:tcPr>
          <w:p w14:paraId="0903F4F4" w14:textId="77777777" w:rsidR="00026B5A" w:rsidRPr="00B763A8" w:rsidRDefault="00026B5A" w:rsidP="002706D6">
            <w:pPr>
              <w:jc w:val="center"/>
              <w:rPr>
                <w:color w:val="000000"/>
              </w:rPr>
            </w:pPr>
            <w:r w:rsidRPr="00B763A8">
              <w:rPr>
                <w:color w:val="000000"/>
              </w:rPr>
              <w:t>Чеснок</w:t>
            </w:r>
          </w:p>
        </w:tc>
        <w:tc>
          <w:tcPr>
            <w:tcW w:w="709" w:type="dxa"/>
          </w:tcPr>
          <w:p w14:paraId="77D8D801" w14:textId="77777777" w:rsidR="00026B5A" w:rsidRPr="00B763A8" w:rsidRDefault="00026B5A" w:rsidP="002706D6">
            <w:pPr>
              <w:jc w:val="center"/>
              <w:rPr>
                <w:color w:val="000000"/>
              </w:rPr>
            </w:pPr>
            <w:r w:rsidRPr="00B763A8">
              <w:rPr>
                <w:color w:val="000000"/>
              </w:rPr>
              <w:t>кг</w:t>
            </w:r>
          </w:p>
        </w:tc>
        <w:tc>
          <w:tcPr>
            <w:tcW w:w="4990" w:type="dxa"/>
          </w:tcPr>
          <w:p w14:paraId="54E39460" w14:textId="77777777" w:rsidR="00026B5A" w:rsidRDefault="00026B5A" w:rsidP="002706D6">
            <w:pPr>
              <w:jc w:val="center"/>
              <w:rPr>
                <w:color w:val="000000"/>
              </w:rPr>
            </w:pPr>
            <w:r w:rsidRPr="00967242">
              <w:rPr>
                <w:color w:val="000000"/>
              </w:rPr>
              <w:t xml:space="preserve">Чеснок свежий, стандартный, не обрезной, без признаков порчи и гнили. Соответствие ГОСТа и СанПиНа. Фасовка сетка, полиэтиленовый пакет </w:t>
            </w:r>
            <w:r>
              <w:rPr>
                <w:color w:val="000000"/>
              </w:rPr>
              <w:t>10</w:t>
            </w:r>
            <w:r w:rsidRPr="00967242">
              <w:rPr>
                <w:color w:val="000000"/>
              </w:rPr>
              <w:t xml:space="preserve"> </w:t>
            </w:r>
            <w:proofErr w:type="spellStart"/>
            <w:proofErr w:type="gramStart"/>
            <w:r w:rsidRPr="00967242">
              <w:rPr>
                <w:color w:val="000000"/>
              </w:rPr>
              <w:t>кг.наличие</w:t>
            </w:r>
            <w:proofErr w:type="spellEnd"/>
            <w:proofErr w:type="gramEnd"/>
            <w:r w:rsidRPr="00967242">
              <w:rPr>
                <w:color w:val="000000"/>
              </w:rPr>
              <w:t xml:space="preserve"> ярлыков, удостоверения качества, сертификата соответствия.</w:t>
            </w:r>
          </w:p>
          <w:p w14:paraId="39C00403" w14:textId="77777777" w:rsidR="00026B5A" w:rsidRPr="00B763A8" w:rsidRDefault="00026B5A" w:rsidP="002706D6">
            <w:pPr>
              <w:jc w:val="center"/>
              <w:rPr>
                <w:color w:val="000000"/>
              </w:rPr>
            </w:pPr>
            <w:r w:rsidRPr="00B763A8">
              <w:rPr>
                <w:color w:val="000000"/>
              </w:rPr>
              <w:t>ГОСТ Р 55909-2013</w:t>
            </w:r>
          </w:p>
        </w:tc>
        <w:tc>
          <w:tcPr>
            <w:tcW w:w="1842" w:type="dxa"/>
          </w:tcPr>
          <w:p w14:paraId="1666B877" w14:textId="6C2D7122" w:rsidR="00026B5A" w:rsidRPr="00B763A8" w:rsidRDefault="008B2EA7" w:rsidP="002706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26B5A" w14:paraId="58FC1E9E" w14:textId="77777777" w:rsidTr="002706D6">
        <w:tc>
          <w:tcPr>
            <w:tcW w:w="681" w:type="dxa"/>
          </w:tcPr>
          <w:p w14:paraId="336F0019" w14:textId="77777777" w:rsidR="00026B5A" w:rsidRPr="00B763A8" w:rsidRDefault="00026B5A" w:rsidP="002706D6">
            <w:pPr>
              <w:jc w:val="center"/>
            </w:pPr>
            <w:r>
              <w:t>7.</w:t>
            </w:r>
          </w:p>
        </w:tc>
        <w:tc>
          <w:tcPr>
            <w:tcW w:w="1701" w:type="dxa"/>
          </w:tcPr>
          <w:p w14:paraId="44638956" w14:textId="77777777" w:rsidR="00026B5A" w:rsidRPr="00B763A8" w:rsidRDefault="00026B5A" w:rsidP="002706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Огурцы свежие</w:t>
            </w:r>
          </w:p>
        </w:tc>
        <w:tc>
          <w:tcPr>
            <w:tcW w:w="709" w:type="dxa"/>
          </w:tcPr>
          <w:p w14:paraId="3998824F" w14:textId="77777777" w:rsidR="00026B5A" w:rsidRPr="00B763A8" w:rsidRDefault="00026B5A" w:rsidP="002706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4990" w:type="dxa"/>
          </w:tcPr>
          <w:p w14:paraId="2ACBD0EA" w14:textId="77777777" w:rsidR="00026B5A" w:rsidRPr="00967242" w:rsidRDefault="00026B5A" w:rsidP="002706D6">
            <w:pPr>
              <w:jc w:val="center"/>
              <w:rPr>
                <w:color w:val="000000"/>
              </w:rPr>
            </w:pPr>
            <w:r w:rsidRPr="00BF77D6">
              <w:rPr>
                <w:color w:val="000000"/>
                <w:sz w:val="22"/>
                <w:szCs w:val="22"/>
              </w:rPr>
              <w:t xml:space="preserve">плоды целые, свежие, чистые, здоровые, плотные, не поврежденные, сельскохозяйственными вредителями, </w:t>
            </w:r>
            <w:proofErr w:type="spellStart"/>
            <w:proofErr w:type="gramStart"/>
            <w:r w:rsidRPr="00BF77D6">
              <w:rPr>
                <w:color w:val="000000"/>
                <w:sz w:val="22"/>
                <w:szCs w:val="22"/>
              </w:rPr>
              <w:t>неперезрелые.без</w:t>
            </w:r>
            <w:proofErr w:type="spellEnd"/>
            <w:proofErr w:type="gramEnd"/>
            <w:r w:rsidRPr="00BF77D6">
              <w:rPr>
                <w:color w:val="000000"/>
                <w:sz w:val="22"/>
                <w:szCs w:val="22"/>
              </w:rPr>
              <w:t xml:space="preserve"> механических повреждений, без солнечных повреждений, без солнечных ожогов, без пос</w:t>
            </w:r>
            <w:r>
              <w:rPr>
                <w:color w:val="000000"/>
                <w:sz w:val="22"/>
                <w:szCs w:val="22"/>
              </w:rPr>
              <w:t>тороннего запаха и вкуса ГОСТ 33932-2016</w:t>
            </w:r>
          </w:p>
        </w:tc>
        <w:tc>
          <w:tcPr>
            <w:tcW w:w="1842" w:type="dxa"/>
          </w:tcPr>
          <w:p w14:paraId="681A6E08" w14:textId="4409A66E" w:rsidR="00026B5A" w:rsidRDefault="008B2EA7" w:rsidP="002706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026B5A" w14:paraId="1A0F964E" w14:textId="77777777" w:rsidTr="002706D6">
        <w:tc>
          <w:tcPr>
            <w:tcW w:w="681" w:type="dxa"/>
          </w:tcPr>
          <w:p w14:paraId="5B2F7AF3" w14:textId="77777777" w:rsidR="00026B5A" w:rsidRPr="00B763A8" w:rsidRDefault="00026B5A" w:rsidP="002706D6">
            <w:pPr>
              <w:jc w:val="center"/>
            </w:pPr>
            <w:r>
              <w:t>8.</w:t>
            </w:r>
          </w:p>
        </w:tc>
        <w:tc>
          <w:tcPr>
            <w:tcW w:w="1701" w:type="dxa"/>
          </w:tcPr>
          <w:p w14:paraId="478C972A" w14:textId="77777777" w:rsidR="00026B5A" w:rsidRPr="00B763A8" w:rsidRDefault="00026B5A" w:rsidP="002706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Помидоры свежие</w:t>
            </w:r>
          </w:p>
        </w:tc>
        <w:tc>
          <w:tcPr>
            <w:tcW w:w="709" w:type="dxa"/>
          </w:tcPr>
          <w:p w14:paraId="77900CC2" w14:textId="77777777" w:rsidR="00026B5A" w:rsidRPr="00B763A8" w:rsidRDefault="00026B5A" w:rsidP="002706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4990" w:type="dxa"/>
          </w:tcPr>
          <w:p w14:paraId="6C465AE5" w14:textId="77777777" w:rsidR="00026B5A" w:rsidRPr="00967242" w:rsidRDefault="00026B5A" w:rsidP="002706D6">
            <w:pPr>
              <w:jc w:val="center"/>
              <w:rPr>
                <w:color w:val="000000"/>
              </w:rPr>
            </w:pPr>
            <w:r w:rsidRPr="00BF77D6">
              <w:rPr>
                <w:color w:val="000000"/>
                <w:sz w:val="22"/>
                <w:szCs w:val="22"/>
              </w:rPr>
              <w:t xml:space="preserve">плоды целые, свежие, чистые, здоровые, плотные, не поврежденные, сельскохозяйственными </w:t>
            </w:r>
            <w:r w:rsidRPr="00BF77D6">
              <w:rPr>
                <w:color w:val="000000"/>
                <w:sz w:val="22"/>
                <w:szCs w:val="22"/>
              </w:rPr>
              <w:lastRenderedPageBreak/>
              <w:t xml:space="preserve">вредителями, </w:t>
            </w:r>
            <w:proofErr w:type="spellStart"/>
            <w:proofErr w:type="gramStart"/>
            <w:r w:rsidRPr="00BF77D6">
              <w:rPr>
                <w:color w:val="000000"/>
                <w:sz w:val="22"/>
                <w:szCs w:val="22"/>
              </w:rPr>
              <w:t>неперезрелые.без</w:t>
            </w:r>
            <w:proofErr w:type="spellEnd"/>
            <w:proofErr w:type="gramEnd"/>
            <w:r w:rsidRPr="00BF77D6">
              <w:rPr>
                <w:color w:val="000000"/>
                <w:sz w:val="22"/>
                <w:szCs w:val="22"/>
              </w:rPr>
              <w:t xml:space="preserve"> механических повреждений, без солнечных повреждений, без солнечных ожогов, без по</w:t>
            </w:r>
            <w:r>
              <w:rPr>
                <w:color w:val="000000"/>
                <w:sz w:val="22"/>
                <w:szCs w:val="22"/>
              </w:rPr>
              <w:t>стороннего запаха и вкуса ГОСТ</w:t>
            </w:r>
            <w:r w:rsidRPr="00BF77D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34298-2017</w:t>
            </w:r>
          </w:p>
        </w:tc>
        <w:tc>
          <w:tcPr>
            <w:tcW w:w="1842" w:type="dxa"/>
          </w:tcPr>
          <w:p w14:paraId="6219FD19" w14:textId="477E682F" w:rsidR="00026B5A" w:rsidRDefault="008B2EA7" w:rsidP="002706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80</w:t>
            </w:r>
          </w:p>
        </w:tc>
      </w:tr>
    </w:tbl>
    <w:p w14:paraId="07F66B37" w14:textId="31B76A02" w:rsidR="00026B5A" w:rsidRDefault="00026B5A" w:rsidP="00EA4DD4">
      <w:pPr>
        <w:pStyle w:val="a4"/>
        <w:widowControl w:val="0"/>
        <w:jc w:val="left"/>
        <w:outlineLvl w:val="0"/>
        <w:rPr>
          <w:b/>
          <w:sz w:val="22"/>
        </w:rPr>
      </w:pPr>
    </w:p>
    <w:p w14:paraId="646A97EE" w14:textId="77777777" w:rsidR="00026B5A" w:rsidRPr="00026B5A" w:rsidRDefault="00026B5A" w:rsidP="00EA4DD4">
      <w:pPr>
        <w:pStyle w:val="a4"/>
        <w:widowControl w:val="0"/>
        <w:jc w:val="left"/>
        <w:outlineLvl w:val="0"/>
        <w:rPr>
          <w:b/>
          <w:sz w:val="22"/>
        </w:rPr>
      </w:pPr>
    </w:p>
    <w:p w14:paraId="09345270" w14:textId="77777777" w:rsidR="00EA4DD4" w:rsidRDefault="00EA4DD4" w:rsidP="00EA4DD4">
      <w:bookmarkStart w:id="0" w:name="_Hlk57357303"/>
    </w:p>
    <w:tbl>
      <w:tblPr>
        <w:tblW w:w="9588" w:type="dxa"/>
        <w:tblLook w:val="04A0" w:firstRow="1" w:lastRow="0" w:firstColumn="1" w:lastColumn="0" w:noHBand="0" w:noVBand="1"/>
      </w:tblPr>
      <w:tblGrid>
        <w:gridCol w:w="501"/>
        <w:gridCol w:w="2094"/>
        <w:gridCol w:w="1187"/>
        <w:gridCol w:w="272"/>
        <w:gridCol w:w="525"/>
        <w:gridCol w:w="272"/>
        <w:gridCol w:w="272"/>
        <w:gridCol w:w="4193"/>
        <w:gridCol w:w="272"/>
      </w:tblGrid>
      <w:tr w:rsidR="009B404A" w14:paraId="105F4156" w14:textId="77777777" w:rsidTr="009B404A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shd w:val="clear" w:color="auto" w:fill="FFFFFF"/>
            <w:hideMark/>
          </w:tcPr>
          <w:p w14:paraId="67F72BFC" w14:textId="77777777" w:rsidR="009B404A" w:rsidRDefault="009B404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bookmarkStart w:id="1" w:name="_Hlk78481785"/>
            <w:bookmarkEnd w:id="0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Место поставки товара, выполнения работ, оказания услуг для лота № 1</w:t>
            </w:r>
          </w:p>
        </w:tc>
      </w:tr>
      <w:tr w:rsidR="009B404A" w14:paraId="527C6EEA" w14:textId="77777777" w:rsidTr="009B404A">
        <w:trPr>
          <w:gridAfter w:val="1"/>
          <w:wAfter w:w="236" w:type="dxa"/>
          <w:trHeight w:val="1020"/>
        </w:trPr>
        <w:tc>
          <w:tcPr>
            <w:tcW w:w="3794" w:type="dxa"/>
            <w:gridSpan w:val="3"/>
            <w:shd w:val="clear" w:color="auto" w:fill="FFFFFF"/>
            <w:hideMark/>
          </w:tcPr>
          <w:p w14:paraId="315A2B1A" w14:textId="77777777" w:rsidR="009B404A" w:rsidRDefault="009B404A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Место поставки (адрес):</w:t>
            </w:r>
          </w:p>
        </w:tc>
        <w:tc>
          <w:tcPr>
            <w:tcW w:w="5558" w:type="dxa"/>
            <w:gridSpan w:val="5"/>
            <w:shd w:val="clear" w:color="auto" w:fill="FFFFFF"/>
            <w:hideMark/>
          </w:tcPr>
          <w:p w14:paraId="6B345A63" w14:textId="77777777" w:rsidR="009B404A" w:rsidRDefault="009B404A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142290, Российская Федерация, Московская область, городской округ Пущино, город Пущино, улица Южная, здание №1</w:t>
            </w:r>
          </w:p>
        </w:tc>
      </w:tr>
      <w:tr w:rsidR="009B404A" w14:paraId="0CCFFD74" w14:textId="77777777" w:rsidTr="009B404A">
        <w:trPr>
          <w:trHeight w:val="255"/>
        </w:trPr>
        <w:tc>
          <w:tcPr>
            <w:tcW w:w="500" w:type="dxa"/>
            <w:shd w:val="clear" w:color="auto" w:fill="FFFFFF"/>
            <w:hideMark/>
          </w:tcPr>
          <w:p w14:paraId="0AB7F707" w14:textId="77777777" w:rsidR="009B404A" w:rsidRDefault="009B404A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101" w:type="dxa"/>
            <w:shd w:val="clear" w:color="auto" w:fill="FFFFFF"/>
            <w:hideMark/>
          </w:tcPr>
          <w:p w14:paraId="4E8C9039" w14:textId="77777777" w:rsidR="009B404A" w:rsidRDefault="009B404A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93" w:type="dxa"/>
            <w:gridSpan w:val="3"/>
            <w:shd w:val="clear" w:color="auto" w:fill="FFFFFF"/>
            <w:hideMark/>
          </w:tcPr>
          <w:p w14:paraId="0185BBE5" w14:textId="77777777" w:rsidR="009B404A" w:rsidRDefault="009B404A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72" w:type="dxa"/>
            <w:shd w:val="clear" w:color="auto" w:fill="FFFFFF"/>
            <w:hideMark/>
          </w:tcPr>
          <w:p w14:paraId="0285E3DD" w14:textId="77777777" w:rsidR="009B404A" w:rsidRDefault="009B404A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72" w:type="dxa"/>
            <w:shd w:val="clear" w:color="auto" w:fill="FFFFFF"/>
            <w:hideMark/>
          </w:tcPr>
          <w:p w14:paraId="65833414" w14:textId="77777777" w:rsidR="009B404A" w:rsidRDefault="009B404A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214" w:type="dxa"/>
            <w:shd w:val="clear" w:color="auto" w:fill="FFFFFF"/>
            <w:hideMark/>
          </w:tcPr>
          <w:p w14:paraId="7571E1B4" w14:textId="77777777" w:rsidR="009B404A" w:rsidRDefault="009B404A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6" w:type="dxa"/>
            <w:shd w:val="clear" w:color="auto" w:fill="FFFFFF"/>
            <w:hideMark/>
          </w:tcPr>
          <w:p w14:paraId="2CECA057" w14:textId="77777777" w:rsidR="009B404A" w:rsidRDefault="009B404A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9B404A" w14:paraId="400B4C9B" w14:textId="77777777" w:rsidTr="009B404A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shd w:val="clear" w:color="auto" w:fill="FFFFFF"/>
            <w:vAlign w:val="center"/>
            <w:hideMark/>
          </w:tcPr>
          <w:p w14:paraId="223B086F" w14:textId="77777777" w:rsidR="009B404A" w:rsidRDefault="009B404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Информация о документации по закупке</w:t>
            </w:r>
          </w:p>
        </w:tc>
        <w:tc>
          <w:tcPr>
            <w:tcW w:w="5558" w:type="dxa"/>
            <w:gridSpan w:val="5"/>
            <w:shd w:val="clear" w:color="auto" w:fill="FFFFFF"/>
            <w:hideMark/>
          </w:tcPr>
          <w:p w14:paraId="4DBF5421" w14:textId="77777777" w:rsidR="009B404A" w:rsidRDefault="009B404A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9B404A" w14:paraId="1AADF206" w14:textId="77777777" w:rsidTr="009B404A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shd w:val="clear" w:color="auto" w:fill="FFFFFF"/>
            <w:vAlign w:val="center"/>
            <w:hideMark/>
          </w:tcPr>
          <w:p w14:paraId="0C86AF40" w14:textId="77777777" w:rsidR="009B404A" w:rsidRDefault="009B404A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Срок предоставления документации:</w:t>
            </w:r>
          </w:p>
        </w:tc>
        <w:tc>
          <w:tcPr>
            <w:tcW w:w="5558" w:type="dxa"/>
            <w:gridSpan w:val="5"/>
            <w:hideMark/>
          </w:tcPr>
          <w:p w14:paraId="25FDF508" w14:textId="77777777" w:rsidR="009B404A" w:rsidRDefault="009B404A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с 30.07.2021 по 16.08.2021</w:t>
            </w:r>
          </w:p>
        </w:tc>
      </w:tr>
      <w:tr w:rsidR="009B404A" w14:paraId="5A71CD4E" w14:textId="77777777" w:rsidTr="009B404A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shd w:val="clear" w:color="auto" w:fill="FFFFFF"/>
            <w:vAlign w:val="center"/>
            <w:hideMark/>
          </w:tcPr>
          <w:p w14:paraId="1E2A99E9" w14:textId="77777777" w:rsidR="009B404A" w:rsidRDefault="009B404A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Порядок предоставления документации:</w:t>
            </w:r>
          </w:p>
        </w:tc>
        <w:tc>
          <w:tcPr>
            <w:tcW w:w="5558" w:type="dxa"/>
            <w:gridSpan w:val="5"/>
            <w:shd w:val="clear" w:color="auto" w:fill="FFFFFF"/>
            <w:hideMark/>
          </w:tcPr>
          <w:p w14:paraId="635F4F4B" w14:textId="77777777" w:rsidR="009B404A" w:rsidRDefault="009B404A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Электронно</w:t>
            </w:r>
            <w:proofErr w:type="spellEnd"/>
          </w:p>
        </w:tc>
      </w:tr>
      <w:tr w:rsidR="009B404A" w14:paraId="263AD6C0" w14:textId="77777777" w:rsidTr="009B404A">
        <w:trPr>
          <w:gridAfter w:val="1"/>
          <w:wAfter w:w="236" w:type="dxa"/>
          <w:trHeight w:val="514"/>
        </w:trPr>
        <w:tc>
          <w:tcPr>
            <w:tcW w:w="3794" w:type="dxa"/>
            <w:gridSpan w:val="3"/>
            <w:shd w:val="clear" w:color="auto" w:fill="FFFFFF"/>
            <w:vAlign w:val="center"/>
            <w:hideMark/>
          </w:tcPr>
          <w:p w14:paraId="5ADE1A1A" w14:textId="77777777" w:rsidR="009B404A" w:rsidRDefault="009B404A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Официальный сайт, на котором размещена документация:</w:t>
            </w:r>
          </w:p>
        </w:tc>
        <w:tc>
          <w:tcPr>
            <w:tcW w:w="5558" w:type="dxa"/>
            <w:gridSpan w:val="5"/>
            <w:shd w:val="clear" w:color="auto" w:fill="FFFFFF"/>
            <w:vAlign w:val="center"/>
            <w:hideMark/>
          </w:tcPr>
          <w:p w14:paraId="159C3F73" w14:textId="77777777" w:rsidR="009B404A" w:rsidRDefault="009B404A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www.zakupki.gov.ru</w:t>
            </w:r>
          </w:p>
        </w:tc>
      </w:tr>
      <w:tr w:rsidR="009B404A" w14:paraId="433D7059" w14:textId="77777777" w:rsidTr="009B404A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shd w:val="clear" w:color="auto" w:fill="FFFFFF"/>
            <w:hideMark/>
          </w:tcPr>
          <w:p w14:paraId="3A4D5187" w14:textId="77777777" w:rsidR="009B404A" w:rsidRDefault="009B404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9B404A" w14:paraId="555E0591" w14:textId="77777777" w:rsidTr="009B404A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shd w:val="clear" w:color="auto" w:fill="FFFFFF"/>
            <w:hideMark/>
          </w:tcPr>
          <w:p w14:paraId="270BEB0A" w14:textId="77777777" w:rsidR="009B404A" w:rsidRDefault="009B404A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Размер платы:</w:t>
            </w:r>
          </w:p>
        </w:tc>
        <w:tc>
          <w:tcPr>
            <w:tcW w:w="5558" w:type="dxa"/>
            <w:gridSpan w:val="5"/>
            <w:shd w:val="clear" w:color="auto" w:fill="FFFFFF"/>
            <w:hideMark/>
          </w:tcPr>
          <w:p w14:paraId="0F4496E8" w14:textId="77777777" w:rsidR="009B404A" w:rsidRDefault="009B404A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Плата не требуется</w:t>
            </w:r>
          </w:p>
        </w:tc>
      </w:tr>
      <w:tr w:rsidR="009B404A" w14:paraId="47CEB32C" w14:textId="77777777" w:rsidTr="009B404A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shd w:val="clear" w:color="auto" w:fill="FFFFFF"/>
            <w:hideMark/>
          </w:tcPr>
          <w:p w14:paraId="130869DD" w14:textId="77777777" w:rsidR="009B404A" w:rsidRDefault="009B404A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Срок и порядок внесения платы:</w:t>
            </w:r>
          </w:p>
        </w:tc>
        <w:tc>
          <w:tcPr>
            <w:tcW w:w="5558" w:type="dxa"/>
            <w:gridSpan w:val="5"/>
            <w:shd w:val="clear" w:color="auto" w:fill="FFFFFF"/>
            <w:hideMark/>
          </w:tcPr>
          <w:p w14:paraId="44D20320" w14:textId="77777777" w:rsidR="009B404A" w:rsidRDefault="009B404A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9B404A" w14:paraId="5DF816DD" w14:textId="77777777" w:rsidTr="009B404A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shd w:val="clear" w:color="auto" w:fill="FFFFFF"/>
            <w:hideMark/>
          </w:tcPr>
          <w:p w14:paraId="5FBC82F0" w14:textId="77777777" w:rsidR="009B404A" w:rsidRDefault="009B404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Информация о порядке проведения закупки</w:t>
            </w:r>
          </w:p>
        </w:tc>
      </w:tr>
      <w:tr w:rsidR="009B404A" w14:paraId="68816AC6" w14:textId="77777777" w:rsidTr="009B404A">
        <w:trPr>
          <w:gridAfter w:val="1"/>
          <w:wAfter w:w="236" w:type="dxa"/>
          <w:trHeight w:val="514"/>
        </w:trPr>
        <w:tc>
          <w:tcPr>
            <w:tcW w:w="3794" w:type="dxa"/>
            <w:gridSpan w:val="3"/>
            <w:hideMark/>
          </w:tcPr>
          <w:p w14:paraId="119208C9" w14:textId="77777777" w:rsidR="009B404A" w:rsidRDefault="009B404A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Дата и время окончания подачи заявок (по местному времени):</w:t>
            </w:r>
          </w:p>
        </w:tc>
        <w:tc>
          <w:tcPr>
            <w:tcW w:w="5558" w:type="dxa"/>
            <w:gridSpan w:val="5"/>
            <w:hideMark/>
          </w:tcPr>
          <w:p w14:paraId="2A67BB19" w14:textId="77777777" w:rsidR="009B404A" w:rsidRDefault="009B404A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16. 08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2021  10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:00:00</w:t>
            </w:r>
          </w:p>
        </w:tc>
      </w:tr>
      <w:tr w:rsidR="009B404A" w14:paraId="78F699B3" w14:textId="77777777" w:rsidTr="009B404A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hideMark/>
          </w:tcPr>
          <w:p w14:paraId="47EA0CB7" w14:textId="77777777" w:rsidR="009B404A" w:rsidRDefault="009B404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РАССМОТРЕНИЕ ПЕРВЫХ ЧАСТЕЙ ЗАЯВОК</w:t>
            </w:r>
          </w:p>
        </w:tc>
      </w:tr>
      <w:tr w:rsidR="009B404A" w14:paraId="081F4FC2" w14:textId="77777777" w:rsidTr="009B404A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vAlign w:val="center"/>
            <w:hideMark/>
          </w:tcPr>
          <w:p w14:paraId="27736456" w14:textId="77777777" w:rsidR="009B404A" w:rsidRDefault="009B404A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Дата и время (по местному времени):</w:t>
            </w:r>
          </w:p>
        </w:tc>
        <w:tc>
          <w:tcPr>
            <w:tcW w:w="5558" w:type="dxa"/>
            <w:gridSpan w:val="5"/>
            <w:hideMark/>
          </w:tcPr>
          <w:p w14:paraId="10DCF7E9" w14:textId="77777777" w:rsidR="009B404A" w:rsidRDefault="009B404A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16.08.2021 10:00:00 - 16.08.2021 18:00:00</w:t>
            </w:r>
          </w:p>
        </w:tc>
      </w:tr>
      <w:tr w:rsidR="009B404A" w14:paraId="7FF78F65" w14:textId="77777777" w:rsidTr="009B404A">
        <w:trPr>
          <w:trHeight w:val="285"/>
        </w:trPr>
        <w:tc>
          <w:tcPr>
            <w:tcW w:w="3794" w:type="dxa"/>
            <w:gridSpan w:val="3"/>
            <w:vAlign w:val="center"/>
            <w:hideMark/>
          </w:tcPr>
          <w:p w14:paraId="34437C1A" w14:textId="77777777" w:rsidR="009B404A" w:rsidRDefault="009B404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РАССМОТРЕНИЕ ВТОРЫХ ЧАСТЕЙ ЗАЯВОК</w:t>
            </w:r>
          </w:p>
        </w:tc>
        <w:tc>
          <w:tcPr>
            <w:tcW w:w="272" w:type="dxa"/>
            <w:hideMark/>
          </w:tcPr>
          <w:p w14:paraId="1BFCB4E2" w14:textId="77777777" w:rsidR="009B404A" w:rsidRDefault="009B404A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286" w:type="dxa"/>
            <w:gridSpan w:val="4"/>
            <w:hideMark/>
          </w:tcPr>
          <w:p w14:paraId="48B407DC" w14:textId="77777777" w:rsidR="009B404A" w:rsidRDefault="009B404A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36" w:type="dxa"/>
            <w:hideMark/>
          </w:tcPr>
          <w:p w14:paraId="3D9E60E2" w14:textId="77777777" w:rsidR="009B404A" w:rsidRDefault="009B404A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9B404A" w14:paraId="545EC431" w14:textId="77777777" w:rsidTr="009B404A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vAlign w:val="center"/>
            <w:hideMark/>
          </w:tcPr>
          <w:p w14:paraId="574518F7" w14:textId="77777777" w:rsidR="009B404A" w:rsidRDefault="009B404A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Дата и время (по местному времени):</w:t>
            </w:r>
          </w:p>
        </w:tc>
        <w:tc>
          <w:tcPr>
            <w:tcW w:w="5558" w:type="dxa"/>
            <w:gridSpan w:val="5"/>
            <w:hideMark/>
          </w:tcPr>
          <w:p w14:paraId="10DB9E90" w14:textId="77777777" w:rsidR="009B404A" w:rsidRDefault="009B404A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17.08.2021 14:00:00 - 17.08.2021 17:00:00</w:t>
            </w:r>
          </w:p>
        </w:tc>
      </w:tr>
      <w:tr w:rsidR="009B404A" w14:paraId="59748F27" w14:textId="77777777" w:rsidTr="009B404A">
        <w:trPr>
          <w:trHeight w:val="285"/>
        </w:trPr>
        <w:tc>
          <w:tcPr>
            <w:tcW w:w="4594" w:type="dxa"/>
            <w:gridSpan w:val="5"/>
            <w:vAlign w:val="center"/>
            <w:hideMark/>
          </w:tcPr>
          <w:p w14:paraId="52996963" w14:textId="77777777" w:rsidR="009B404A" w:rsidRDefault="009B404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ПОДВЕДЕНИЕ ИТОГОВ</w:t>
            </w:r>
          </w:p>
        </w:tc>
        <w:tc>
          <w:tcPr>
            <w:tcW w:w="272" w:type="dxa"/>
            <w:vAlign w:val="center"/>
            <w:hideMark/>
          </w:tcPr>
          <w:p w14:paraId="626CCFC8" w14:textId="77777777" w:rsidR="009B404A" w:rsidRDefault="009B404A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72" w:type="dxa"/>
            <w:hideMark/>
          </w:tcPr>
          <w:p w14:paraId="036C1D2D" w14:textId="77777777" w:rsidR="009B404A" w:rsidRDefault="009B404A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14" w:type="dxa"/>
            <w:hideMark/>
          </w:tcPr>
          <w:p w14:paraId="65A801F1" w14:textId="77777777" w:rsidR="009B404A" w:rsidRDefault="009B404A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36" w:type="dxa"/>
            <w:hideMark/>
          </w:tcPr>
          <w:p w14:paraId="795F5609" w14:textId="77777777" w:rsidR="009B404A" w:rsidRDefault="009B404A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9B404A" w14:paraId="35584587" w14:textId="77777777" w:rsidTr="009B404A">
        <w:trPr>
          <w:gridAfter w:val="1"/>
          <w:wAfter w:w="236" w:type="dxa"/>
          <w:trHeight w:val="285"/>
        </w:trPr>
        <w:tc>
          <w:tcPr>
            <w:tcW w:w="4594" w:type="dxa"/>
            <w:gridSpan w:val="5"/>
            <w:vAlign w:val="center"/>
            <w:hideMark/>
          </w:tcPr>
          <w:p w14:paraId="67A4BCFB" w14:textId="77777777" w:rsidR="009B404A" w:rsidRDefault="009B404A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Дата и время (по местному времени):</w:t>
            </w:r>
          </w:p>
        </w:tc>
        <w:tc>
          <w:tcPr>
            <w:tcW w:w="272" w:type="dxa"/>
            <w:vAlign w:val="center"/>
            <w:hideMark/>
          </w:tcPr>
          <w:p w14:paraId="35F2E604" w14:textId="77777777" w:rsidR="009B404A" w:rsidRDefault="009B404A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486" w:type="dxa"/>
            <w:gridSpan w:val="2"/>
            <w:hideMark/>
          </w:tcPr>
          <w:p w14:paraId="426EF275" w14:textId="77777777" w:rsidR="009B404A" w:rsidRDefault="009B404A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17 08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2021  18:00:00</w:t>
            </w:r>
            <w:proofErr w:type="gramEnd"/>
          </w:p>
        </w:tc>
      </w:tr>
      <w:tr w:rsidR="009B404A" w14:paraId="3CF2F6DE" w14:textId="77777777" w:rsidTr="009B404A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shd w:val="clear" w:color="auto" w:fill="FFFFFF"/>
            <w:vAlign w:val="center"/>
            <w:hideMark/>
          </w:tcPr>
          <w:p w14:paraId="16700969" w14:textId="77777777" w:rsidR="009B404A" w:rsidRDefault="009B404A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Место:</w:t>
            </w:r>
          </w:p>
        </w:tc>
        <w:tc>
          <w:tcPr>
            <w:tcW w:w="5558" w:type="dxa"/>
            <w:gridSpan w:val="5"/>
            <w:shd w:val="clear" w:color="auto" w:fill="FFFFFF"/>
            <w:hideMark/>
          </w:tcPr>
          <w:p w14:paraId="6325D1EA" w14:textId="77777777" w:rsidR="009B404A" w:rsidRDefault="009B404A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ЕСТП</w:t>
            </w:r>
          </w:p>
        </w:tc>
        <w:bookmarkEnd w:id="1"/>
      </w:tr>
    </w:tbl>
    <w:p w14:paraId="3E0836B6" w14:textId="63734791" w:rsidR="00821066" w:rsidRDefault="00821066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88D82E1" w14:textId="020F18E3" w:rsidR="00821066" w:rsidRDefault="00821066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04D5BE9" w14:textId="52CBB570" w:rsidR="002567E4" w:rsidRDefault="002567E4"/>
    <w:p w14:paraId="6BFC6193" w14:textId="77777777" w:rsidR="002567E4" w:rsidRDefault="002567E4"/>
    <w:sectPr w:rsidR="002567E4" w:rsidSect="00631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526"/>
    <w:rsid w:val="00026B5A"/>
    <w:rsid w:val="00035F4F"/>
    <w:rsid w:val="000D5729"/>
    <w:rsid w:val="0023072F"/>
    <w:rsid w:val="002567E4"/>
    <w:rsid w:val="00274F6C"/>
    <w:rsid w:val="00277F8A"/>
    <w:rsid w:val="003E7A40"/>
    <w:rsid w:val="0050151C"/>
    <w:rsid w:val="00613A1A"/>
    <w:rsid w:val="006312EA"/>
    <w:rsid w:val="00646361"/>
    <w:rsid w:val="0065781C"/>
    <w:rsid w:val="007B6D91"/>
    <w:rsid w:val="00821066"/>
    <w:rsid w:val="00822E83"/>
    <w:rsid w:val="00837526"/>
    <w:rsid w:val="00842AE0"/>
    <w:rsid w:val="00867577"/>
    <w:rsid w:val="008B2EA7"/>
    <w:rsid w:val="00977DB9"/>
    <w:rsid w:val="009813C9"/>
    <w:rsid w:val="009B404A"/>
    <w:rsid w:val="00A62238"/>
    <w:rsid w:val="00B34C40"/>
    <w:rsid w:val="00D04170"/>
    <w:rsid w:val="00D50B41"/>
    <w:rsid w:val="00E10F00"/>
    <w:rsid w:val="00EA4DD4"/>
    <w:rsid w:val="00F07007"/>
    <w:rsid w:val="00F1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261B4"/>
  <w15:docId w15:val="{23A91A88-F3B0-4A57-BA7D-091063B9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26B5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837526"/>
  </w:style>
  <w:style w:type="character" w:customStyle="1" w:styleId="a3">
    <w:name w:val="Заголовок Знак"/>
    <w:link w:val="a4"/>
    <w:locked/>
    <w:rsid w:val="00837526"/>
    <w:rPr>
      <w:sz w:val="24"/>
    </w:rPr>
  </w:style>
  <w:style w:type="paragraph" w:styleId="a4">
    <w:name w:val="Title"/>
    <w:basedOn w:val="a"/>
    <w:link w:val="a3"/>
    <w:qFormat/>
    <w:rsid w:val="00837526"/>
    <w:pPr>
      <w:overflowPunct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2">
    <w:name w:val="Название Знак1"/>
    <w:basedOn w:val="a0"/>
    <w:uiPriority w:val="10"/>
    <w:rsid w:val="008375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a5">
    <w:name w:val="обычн БО"/>
    <w:basedOn w:val="a"/>
    <w:rsid w:val="00837526"/>
    <w:pPr>
      <w:widowControl w:val="0"/>
      <w:suppressAutoHyphens/>
      <w:jc w:val="both"/>
    </w:pPr>
    <w:rPr>
      <w:rFonts w:ascii="Arial" w:eastAsia="Arial" w:hAnsi="Arial"/>
      <w:szCs w:val="20"/>
    </w:rPr>
  </w:style>
  <w:style w:type="character" w:styleId="a6">
    <w:name w:val="Hyperlink"/>
    <w:basedOn w:val="a0"/>
    <w:uiPriority w:val="99"/>
    <w:semiHidden/>
    <w:unhideWhenUsed/>
    <w:rsid w:val="002567E4"/>
    <w:rPr>
      <w:color w:val="0000FF"/>
      <w:u w:val="single"/>
    </w:rPr>
  </w:style>
  <w:style w:type="paragraph" w:styleId="a7">
    <w:name w:val="Normal (Web)"/>
    <w:aliases w:val="Обычный (веб) Знак Знак,Обычный (Web) Знак Знак Знак,Знак2"/>
    <w:basedOn w:val="a"/>
    <w:unhideWhenUsed/>
    <w:qFormat/>
    <w:rsid w:val="00EA4DD4"/>
    <w:pPr>
      <w:spacing w:before="100" w:beforeAutospacing="1" w:after="100" w:afterAutospacing="1"/>
    </w:pPr>
    <w:rPr>
      <w:rFonts w:eastAsia="Calibri"/>
    </w:rPr>
  </w:style>
  <w:style w:type="paragraph" w:customStyle="1" w:styleId="a8">
    <w:name w:val="Стиль текста"/>
    <w:basedOn w:val="a9"/>
    <w:rsid w:val="00EA4DD4"/>
    <w:pPr>
      <w:keepLines/>
      <w:spacing w:before="60" w:after="60"/>
      <w:jc w:val="both"/>
    </w:pPr>
    <w:rPr>
      <w:sz w:val="20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EA4DD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A4D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6B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79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sinka8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dcterms:created xsi:type="dcterms:W3CDTF">2020-10-28T14:49:00Z</dcterms:created>
  <dcterms:modified xsi:type="dcterms:W3CDTF">2021-07-30T04:55:00Z</dcterms:modified>
</cp:coreProperties>
</file>