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Т.А. Булгадаров</w:t>
        <w:br/>
        <w:t>Директор</w:t>
        <w:br/>
        <w:t>МАУ "Объединенная дирекция парков"</w:t>
        <w:br/>
        <w:t>«15» октября 2020г.</w:t>
        <w:br/>
        <w:t/>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Выполнение работ по разовому ежегодному сервисному  обслуживанию холодильного оборудования Nordic ST- F450</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264A8A"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3016E3" w:rsidRDefault="00865521" w:rsidP="00865521">
      <w:pPr>
        <w:pStyle w:val="25"/>
        <w:shd w:val="clear" w:color="auto" w:fill="auto"/>
        <w:spacing w:after="0" w:line="240" w:lineRule="auto"/>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bookmarkStart w:id="1" w:name="_GoBack"/>
      <w:bookmarkEnd w:id="1"/>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«Объединенная дирекция парков Богородского городского округа Московской области»</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142400, Московская область г. Ногинск, ул. Леснова, д. 2</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142400, Московская область г. Ногинск, ул. Леснова, д. 2</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Lida-repkina@mail.ru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7-965-2535969</w:t>
            </w:r>
          </w:p>
          <w:p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Репкина Лидия Михайловна</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Выполнение работ по разовому ежегодному сервисному  обслуживанию холодильного оборудования Nordic ST- F450</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оказание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Московская область, г. Ногинск, ул. Леснова, д. 2 (Территория парка);</w:t>
              <w:br/>
              <w:t>График оказания услуг: Согласно ТЗ;</w:t>
              <w:br/>
              <w:t>Условия оказания услуг: Согласно ТЗ</w:t>
              <w:br/>
              <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231 900 (двести тридцать одна тысяча девятьсот) рублей 00 копеек</w:t>
            </w:r>
          </w:p>
          <w:p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2020 - За счет средств, полученных при осуществлении иной приносящей доход деятельности от физических лиц, юридических лиц</w:t>
              <w:br/>
              <w:t/>
              <w:br/>
              <w:t>КБК: 909-0000-0000000000-244, 231 900 рублей 00 копеек</w:t>
              <w:br/>
              <w:t/>
              <w:br/>
              <w:t>ОКПД2: 33.12.29.900 Услуги по ремонту и техническому обслуживанию прочего оборудования специального назначения, не включенные в другие группировки;</w:t>
              <w:br/>
              <w:t/>
              <w:br/>
              <w:t>ОКВЭД2: 33.12 Ремонт машин и оборудования;</w:t>
              <w:br/>
              <w:t/>
              <w:br/>
              <w:t>Код КОЗ: 02.25.12.06 Услуги по техническому обслуживанию и ремонту компрессоров;</w:t>
              <w:br/>
              <w:t/>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оказание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«16» октября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«22» октября 2020 в 15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«16» октября 2020</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«23» октября 2020 в 10 ч. 00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«23» октября 2020</w:t>
            </w:r>
            <w:r w:rsidR="008B1B3D" w:rsidRPr="000868B7">
              <w:rPr>
                <w:rFonts w:ascii="Times New Roman" w:eastAsia="Times New Roman" w:hAnsi="Times New Roman" w:cs="Times New Roman"/>
                <w:b/>
                <w:i/>
                <w:color w:val="auto"/>
              </w:rPr>
              <w:t xml:space="preserve"> </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«23» октября 2020</w:t>
            </w:r>
          </w:p>
          <w:p w:rsidR="008B1B3D" w:rsidRPr="005C5C8A"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E0" w:rsidRDefault="00C64BE0">
      <w:r>
        <w:separator/>
      </w:r>
    </w:p>
  </w:endnote>
  <w:endnote w:type="continuationSeparator" w:id="0">
    <w:p w:rsidR="00C64BE0" w:rsidRDefault="00C6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E0" w:rsidRDefault="00C64BE0">
      <w:r>
        <w:separator/>
      </w:r>
    </w:p>
  </w:footnote>
  <w:footnote w:type="continuationSeparator" w:id="0">
    <w:p w:rsidR="00C64BE0" w:rsidRDefault="00C64BE0">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29</Pages>
  <Words>8511</Words>
  <Characters>48517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56915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173</cp:revision>
  <cp:lastPrinted>2020-02-28T13:52:00Z</cp:lastPrinted>
  <dcterms:created xsi:type="dcterms:W3CDTF">2020-05-25T07:56:00Z</dcterms:created>
  <dcterms:modified xsi:type="dcterms:W3CDTF">2020-06-18T14:23:00Z</dcterms:modified>
</cp:coreProperties>
</file>