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66A038" w14:textId="54C64178" w:rsidR="001D2581" w:rsidRDefault="003865ED">
      <w:hyperlink r:id="rId4" w:history="1">
        <w:r w:rsidRPr="00914541">
          <w:rPr>
            <w:rStyle w:val="a3"/>
          </w:rPr>
          <w:t>https://disk.yandex.ru/i/tZUEkE36Bon0hw</w:t>
        </w:r>
      </w:hyperlink>
      <w:r>
        <w:t xml:space="preserve"> </w:t>
      </w:r>
    </w:p>
    <w:sectPr w:rsidR="001D25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2581"/>
    <w:rsid w:val="001D2581"/>
    <w:rsid w:val="003865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26AB53"/>
  <w15:chartTrackingRefBased/>
  <w15:docId w15:val="{017BDD8C-D20D-490B-A2ED-07462AC015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865ED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3865E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disk.yandex.ru/i/tZUEkE36Bon0hw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</Words>
  <Characters>83</Characters>
  <Application>Microsoft Office Word</Application>
  <DocSecurity>0</DocSecurity>
  <Lines>1</Lines>
  <Paragraphs>1</Paragraphs>
  <ScaleCrop>false</ScaleCrop>
  <Company/>
  <LinksUpToDate>false</LinksUpToDate>
  <CharactersWithSpaces>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Понкратова Светлана Владимировна</dc:creator>
  <cp:keywords/>
  <dc:description/>
  <cp:lastModifiedBy>Понкратова Светлана Владимировна</cp:lastModifiedBy>
  <cp:revision>2</cp:revision>
  <dcterms:created xsi:type="dcterms:W3CDTF">2025-05-19T06:59:00Z</dcterms:created>
  <dcterms:modified xsi:type="dcterms:W3CDTF">2025-05-19T07:01:00Z</dcterms:modified>
</cp:coreProperties>
</file>