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AA25C" w14:textId="41935336" w:rsidR="0022033A" w:rsidRDefault="00CC5715">
      <w:r>
        <w:t>фывфывфыыыыыыыыыыыыыыыыыыыыыыыыыыыыыыыыыыыыыыыыыыыыыыыыыыыыыыыыыыыыыыыыыыыыыыыыыыы</w:t>
      </w:r>
    </w:p>
    <w:sectPr w:rsidR="002203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264"/>
    <w:rsid w:val="00025264"/>
    <w:rsid w:val="00174C86"/>
    <w:rsid w:val="0022033A"/>
    <w:rsid w:val="0037650E"/>
    <w:rsid w:val="007711FE"/>
    <w:rsid w:val="00C33964"/>
    <w:rsid w:val="00CC5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31CD8"/>
  <w15:chartTrackingRefBased/>
  <w15:docId w15:val="{D81142E9-E0AD-4D9A-B6F6-E54F44E51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252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52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526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526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526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526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526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526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526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252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252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2526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25264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25264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2526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2526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2526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2526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2526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252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526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252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252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25264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2526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2526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252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25264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252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</Words>
  <Characters>71</Characters>
  <Application>Microsoft Office Word</Application>
  <DocSecurity>0</DocSecurity>
  <Lines>1</Lines>
  <Paragraphs>1</Paragraphs>
  <ScaleCrop>false</ScaleCrop>
  <Company/>
  <LinksUpToDate>false</LinksUpToDate>
  <CharactersWithSpaces>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zaharov artem</dc:creator>
  <cp:keywords/>
  <dc:description/>
  <cp:lastModifiedBy>zaharov artem</cp:lastModifiedBy>
  <cp:revision>2</cp:revision>
  <dcterms:created xsi:type="dcterms:W3CDTF">2025-01-16T12:10:00Z</dcterms:created>
  <dcterms:modified xsi:type="dcterms:W3CDTF">2025-01-16T12:11:00Z</dcterms:modified>
</cp:coreProperties>
</file>