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F825" w14:textId="563F2EAE" w:rsidR="003E1965" w:rsidRPr="007F184C" w:rsidRDefault="003E1965" w:rsidP="003E1965">
      <w:pPr>
        <w:tabs>
          <w:tab w:val="left" w:pos="993"/>
        </w:tabs>
        <w:ind w:firstLine="567"/>
        <w:jc w:val="center"/>
        <w:rPr>
          <w:rFonts w:ascii="Arial" w:eastAsia="Arial" w:hAnsi="Arial" w:cs="Arial"/>
          <w:b/>
          <w:smallCaps/>
        </w:rPr>
      </w:pPr>
      <w:r w:rsidRPr="007F184C">
        <w:rPr>
          <w:rFonts w:ascii="Arial" w:eastAsia="Arial" w:hAnsi="Arial" w:cs="Arial"/>
          <w:b/>
          <w:smallCaps/>
        </w:rPr>
        <w:t xml:space="preserve">Приложение </w:t>
      </w:r>
      <w:r w:rsidR="00C300D3">
        <w:rPr>
          <w:rFonts w:ascii="Arial" w:eastAsia="Arial" w:hAnsi="Arial" w:cs="Arial"/>
          <w:b/>
          <w:smallCaps/>
        </w:rPr>
        <w:t>4</w:t>
      </w:r>
      <w:r w:rsidRPr="007F184C">
        <w:rPr>
          <w:rFonts w:ascii="Arial" w:eastAsia="Arial" w:hAnsi="Arial" w:cs="Arial"/>
          <w:b/>
          <w:smallCaps/>
        </w:rPr>
        <w:t xml:space="preserve"> от </w:t>
      </w:r>
      <w:r w:rsidR="00331C8A">
        <w:rPr>
          <w:rFonts w:ascii="Arial" w:eastAsia="Arial" w:hAnsi="Arial" w:cs="Arial"/>
          <w:b/>
          <w:smallCaps/>
        </w:rPr>
        <w:t>_____________</w:t>
      </w:r>
    </w:p>
    <w:p w14:paraId="7F133F9F" w14:textId="087E1F6C" w:rsidR="00C13232" w:rsidRDefault="00C13232" w:rsidP="00C13232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 w:rsidRPr="007F184C">
        <w:rPr>
          <w:rFonts w:ascii="Arial" w:eastAsia="Arial" w:hAnsi="Arial" w:cs="Arial"/>
        </w:rPr>
        <w:t xml:space="preserve">«Требования к </w:t>
      </w:r>
      <w:r w:rsidR="00D416AD">
        <w:rPr>
          <w:rFonts w:ascii="Arial" w:eastAsia="Arial" w:hAnsi="Arial" w:cs="Arial"/>
        </w:rPr>
        <w:t>изготовлению и доставке</w:t>
      </w:r>
      <w:r w:rsidRPr="007F184C">
        <w:rPr>
          <w:rFonts w:ascii="Arial" w:eastAsia="Arial" w:hAnsi="Arial" w:cs="Arial"/>
        </w:rPr>
        <w:t>»</w:t>
      </w:r>
    </w:p>
    <w:p w14:paraId="261034D1" w14:textId="77777777" w:rsidR="005D6FDD" w:rsidRDefault="005D6FDD" w:rsidP="005D6FDD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к ТЗ </w:t>
      </w:r>
      <w:r w:rsidRPr="0086608F">
        <w:rPr>
          <w:rFonts w:ascii="Arial" w:eastAsia="Arial" w:hAnsi="Arial" w:cs="Arial"/>
        </w:rPr>
        <w:t xml:space="preserve">на Комплекс работ по изготовлению, доставке материалов и изделий и монтажу системы навесного вентилируемого фасада </w:t>
      </w:r>
    </w:p>
    <w:p w14:paraId="69881EBD" w14:textId="56C70EF1" w:rsidR="005D6FDD" w:rsidRPr="007F184C" w:rsidRDefault="005D6FDD" w:rsidP="005D6FDD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 w:rsidRPr="0086608F">
        <w:rPr>
          <w:rFonts w:ascii="Arial" w:eastAsia="Arial" w:hAnsi="Arial" w:cs="Arial"/>
        </w:rPr>
        <w:t>Производственной части здания</w:t>
      </w:r>
    </w:p>
    <w:p w14:paraId="540D893A" w14:textId="16A63833" w:rsidR="002868DF" w:rsidRPr="003C4C91" w:rsidRDefault="00E01DE4" w:rsidP="002868DF">
      <w:pPr>
        <w:tabs>
          <w:tab w:val="left" w:pos="993"/>
        </w:tabs>
        <w:ind w:firstLine="567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 </w:t>
      </w:r>
      <w:r w:rsidR="002868DF" w:rsidRPr="003C4C91">
        <w:rPr>
          <w:rFonts w:ascii="Arial" w:eastAsia="Arial" w:hAnsi="Arial" w:cs="Arial"/>
          <w:b/>
        </w:rPr>
        <w:t>объекта: "Технологический парк с подземным гаражом (Многофункциональный центр с промышленно-производственным комплексом) в составе застройки:</w:t>
      </w:r>
    </w:p>
    <w:p w14:paraId="26566078" w14:textId="77777777" w:rsidR="002868DF" w:rsidRPr="003C4C91" w:rsidRDefault="002868DF" w:rsidP="002868DF">
      <w:pPr>
        <w:tabs>
          <w:tab w:val="left" w:pos="993"/>
        </w:tabs>
        <w:ind w:firstLine="567"/>
        <w:jc w:val="center"/>
        <w:rPr>
          <w:rFonts w:ascii="Arial" w:eastAsia="Arial" w:hAnsi="Arial" w:cs="Arial"/>
          <w:b/>
        </w:rPr>
      </w:pPr>
      <w:r w:rsidRPr="003C4C91">
        <w:rPr>
          <w:rFonts w:ascii="Arial" w:eastAsia="Arial" w:hAnsi="Arial" w:cs="Arial"/>
          <w:b/>
        </w:rPr>
        <w:t>Технологический парк с наземно-подземными гаражами"</w:t>
      </w:r>
    </w:p>
    <w:p w14:paraId="5ABFB2BC" w14:textId="77777777" w:rsidR="002868DF" w:rsidRPr="00EF4B2F" w:rsidRDefault="002868DF" w:rsidP="002868DF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 w:rsidRPr="003C4C91">
        <w:rPr>
          <w:rFonts w:ascii="Arial" w:eastAsia="Arial" w:hAnsi="Arial" w:cs="Arial"/>
          <w:b/>
        </w:rPr>
        <w:t>По адресу: г. Москва, СВАО, внутригородское муниципальное образование Марьина Роща, ул. Складочная</w:t>
      </w:r>
    </w:p>
    <w:p w14:paraId="0F61C71F" w14:textId="0738B9A8" w:rsidR="00D174D8" w:rsidRPr="007F184C" w:rsidRDefault="00D174D8" w:rsidP="002868DF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p w14:paraId="43CE31F3" w14:textId="6CF9DE3F" w:rsidR="00D174D8" w:rsidRPr="007F184C" w:rsidRDefault="00D174D8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tbl>
      <w:tblPr>
        <w:tblW w:w="1012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932"/>
        <w:gridCol w:w="6662"/>
      </w:tblGrid>
      <w:tr w:rsidR="00D174D8" w:rsidRPr="007F184C" w14:paraId="7853E258" w14:textId="77777777" w:rsidTr="00725A85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11B8" w14:textId="70CF7955" w:rsidR="00D174D8" w:rsidRPr="007F184C" w:rsidRDefault="00D174D8" w:rsidP="00426F8C">
            <w:pPr>
              <w:spacing w:line="280" w:lineRule="exact"/>
              <w:ind w:firstLine="35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F184C">
              <w:rPr>
                <w:rFonts w:ascii="Arial" w:hAnsi="Arial" w:cs="Arial"/>
                <w:b/>
                <w:bCs/>
                <w:color w:val="000000" w:themeColor="text1"/>
              </w:rPr>
              <w:t>№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6F32" w14:textId="77777777" w:rsidR="00D174D8" w:rsidRPr="007F184C" w:rsidRDefault="00D174D8" w:rsidP="00426F8C">
            <w:pPr>
              <w:spacing w:line="280" w:lineRule="exact"/>
              <w:ind w:firstLine="35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F184C">
              <w:rPr>
                <w:rFonts w:ascii="Arial" w:hAnsi="Arial" w:cs="Arial"/>
                <w:b/>
                <w:bCs/>
                <w:color w:val="000000" w:themeColor="text1"/>
              </w:rPr>
              <w:t>Наименование условий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C992" w14:textId="77777777" w:rsidR="00D174D8" w:rsidRPr="007F184C" w:rsidRDefault="00D174D8" w:rsidP="00426F8C">
            <w:pPr>
              <w:spacing w:line="280" w:lineRule="exact"/>
              <w:ind w:firstLine="35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F184C">
              <w:rPr>
                <w:rFonts w:ascii="Arial" w:hAnsi="Arial" w:cs="Arial"/>
                <w:b/>
                <w:bCs/>
                <w:color w:val="000000" w:themeColor="text1"/>
              </w:rPr>
              <w:t>Содержание условий</w:t>
            </w:r>
          </w:p>
        </w:tc>
      </w:tr>
      <w:tr w:rsidR="00827EFC" w:rsidRPr="007F184C" w14:paraId="476408DF" w14:textId="77777777" w:rsidTr="00160B68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B831" w14:textId="77777777" w:rsidR="00827EFC" w:rsidRPr="007F184C" w:rsidRDefault="00827EFC" w:rsidP="004B71C2">
            <w:pPr>
              <w:pStyle w:val="a3"/>
              <w:numPr>
                <w:ilvl w:val="0"/>
                <w:numId w:val="1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E479" w14:textId="01F45DF4" w:rsidR="00827EFC" w:rsidRPr="00510120" w:rsidRDefault="00E77AB7" w:rsidP="00A57420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510120">
              <w:rPr>
                <w:rFonts w:ascii="Arial" w:hAnsi="Arial" w:cs="Arial"/>
                <w:color w:val="000000" w:themeColor="text1"/>
              </w:rPr>
              <w:t>Общие требования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15BF" w14:textId="1AA4DE10" w:rsidR="008719BD" w:rsidRDefault="008719BD" w:rsidP="008719BD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Изготовление конструкций выполняется строго в соответствии с чертежами Рабочей документации</w:t>
            </w:r>
            <w:r w:rsidR="005D215A">
              <w:rPr>
                <w:rFonts w:ascii="Arial" w:hAnsi="Arial" w:cs="Arial"/>
                <w:color w:val="000000" w:themeColor="text1"/>
              </w:rPr>
              <w:t xml:space="preserve"> (КМ)</w:t>
            </w:r>
            <w:r w:rsidR="009103E5">
              <w:rPr>
                <w:rFonts w:ascii="Arial" w:hAnsi="Arial" w:cs="Arial"/>
                <w:color w:val="000000" w:themeColor="text1"/>
              </w:rPr>
              <w:t xml:space="preserve"> и Техническим заданием</w:t>
            </w:r>
          </w:p>
          <w:p w14:paraId="3DF427BE" w14:textId="74CAF166" w:rsidR="008719BD" w:rsidRDefault="008719BD" w:rsidP="008719BD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Подрядчик несет единоличную ответственность за заказ и изготовление конструкций и изделий до получения согласованной Рабочей документации</w:t>
            </w:r>
            <w:r w:rsidR="005D215A">
              <w:rPr>
                <w:rFonts w:ascii="Arial" w:hAnsi="Arial" w:cs="Arial"/>
                <w:color w:val="000000" w:themeColor="text1"/>
              </w:rPr>
              <w:t xml:space="preserve"> (КМ)</w:t>
            </w:r>
          </w:p>
          <w:p w14:paraId="7B91A636" w14:textId="77777777" w:rsidR="008719BD" w:rsidRDefault="008719BD" w:rsidP="008719BD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И</w:t>
            </w:r>
            <w:r w:rsidRPr="008719BD">
              <w:rPr>
                <w:rFonts w:ascii="Arial" w:hAnsi="Arial" w:cs="Arial"/>
                <w:color w:val="000000" w:themeColor="text1"/>
              </w:rPr>
              <w:t>зготовление</w:t>
            </w:r>
            <w:r>
              <w:rPr>
                <w:rFonts w:ascii="Arial" w:hAnsi="Arial" w:cs="Arial"/>
                <w:color w:val="000000" w:themeColor="text1"/>
              </w:rPr>
              <w:t xml:space="preserve"> и</w:t>
            </w:r>
            <w:r w:rsidRPr="008719BD">
              <w:rPr>
                <w:rFonts w:ascii="Arial" w:hAnsi="Arial" w:cs="Arial"/>
                <w:color w:val="000000" w:themeColor="text1"/>
              </w:rPr>
              <w:t xml:space="preserve"> сборка</w:t>
            </w:r>
            <w:r>
              <w:rPr>
                <w:rFonts w:ascii="Arial" w:hAnsi="Arial" w:cs="Arial"/>
                <w:color w:val="000000" w:themeColor="text1"/>
              </w:rPr>
              <w:t xml:space="preserve"> всех компонентов фасадных конструкций </w:t>
            </w:r>
            <w:r w:rsidRPr="008719BD">
              <w:rPr>
                <w:rFonts w:ascii="Arial" w:hAnsi="Arial" w:cs="Arial"/>
                <w:color w:val="000000" w:themeColor="text1"/>
              </w:rPr>
              <w:t>должны производиться непосредственно на производстве, до отправки на объект</w:t>
            </w:r>
            <w:r>
              <w:rPr>
                <w:rFonts w:ascii="Arial" w:hAnsi="Arial" w:cs="Arial"/>
                <w:color w:val="000000" w:themeColor="text1"/>
              </w:rPr>
              <w:t>. Изготовление, обработка и/или доработка конструкций и изделий на строительной площадке не допускается</w:t>
            </w:r>
          </w:p>
          <w:p w14:paraId="77155E4B" w14:textId="7308B5A3" w:rsidR="008719BD" w:rsidRDefault="008719BD" w:rsidP="008719BD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8719BD">
              <w:rPr>
                <w:rFonts w:ascii="Arial" w:hAnsi="Arial" w:cs="Arial"/>
                <w:color w:val="000000" w:themeColor="text1"/>
              </w:rPr>
              <w:t xml:space="preserve">Все вентиляционные, дренажные отверстия и внутренние каналы отведения воды </w:t>
            </w:r>
            <w:r>
              <w:rPr>
                <w:rFonts w:ascii="Arial" w:hAnsi="Arial" w:cs="Arial"/>
                <w:color w:val="000000" w:themeColor="text1"/>
              </w:rPr>
              <w:t xml:space="preserve">выполняются в соответствии </w:t>
            </w:r>
            <w:r w:rsidRPr="008719BD">
              <w:rPr>
                <w:rFonts w:ascii="Arial" w:hAnsi="Arial" w:cs="Arial"/>
                <w:color w:val="000000" w:themeColor="text1"/>
              </w:rPr>
              <w:t xml:space="preserve">с рекомендациями производителя системы </w:t>
            </w:r>
            <w:r>
              <w:rPr>
                <w:rFonts w:ascii="Arial" w:hAnsi="Arial" w:cs="Arial"/>
                <w:color w:val="000000" w:themeColor="text1"/>
              </w:rPr>
              <w:t>и чертежами Рабочей документации на производстве.</w:t>
            </w:r>
          </w:p>
          <w:p w14:paraId="6CAAA452" w14:textId="0BD8B0BB" w:rsidR="00036E06" w:rsidRDefault="00E331DD" w:rsidP="008719BD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A21583">
              <w:rPr>
                <w:rFonts w:ascii="Arial" w:hAnsi="Arial" w:cs="Arial"/>
                <w:color w:val="000000" w:themeColor="text1"/>
              </w:rPr>
              <w:t>Поврежденные элементы необходимо заменить до установки на фасад.</w:t>
            </w:r>
            <w:r>
              <w:rPr>
                <w:rFonts w:ascii="Arial" w:hAnsi="Arial" w:cs="Arial"/>
                <w:color w:val="000000" w:themeColor="text1"/>
              </w:rPr>
              <w:t xml:space="preserve"> Работы по замене и/или восстановлению поврежденных элементов и покрытий должны производиться на производстве. Замена и/или восстановление элементов на строительной площадке не допускается</w:t>
            </w:r>
          </w:p>
          <w:p w14:paraId="1300B148" w14:textId="7606EEEA" w:rsidR="00414728" w:rsidRDefault="00414728" w:rsidP="008719BD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Сварка изделий осуществляется на производстве если иное не указано в чертежах Рабочей документации</w:t>
            </w:r>
            <w:r w:rsidR="005D215A">
              <w:rPr>
                <w:rFonts w:ascii="Arial" w:hAnsi="Arial" w:cs="Arial"/>
                <w:color w:val="000000" w:themeColor="text1"/>
              </w:rPr>
              <w:t xml:space="preserve"> (КМ)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14:paraId="0510E6E1" w14:textId="2E6E73AE" w:rsidR="0045230B" w:rsidRDefault="0045230B" w:rsidP="008719BD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Доставка изделий и конструкций с территории Подрядчика на строительную площадку осуществляется силами Подрядчика.</w:t>
            </w:r>
          </w:p>
          <w:p w14:paraId="7FE140C8" w14:textId="2A9F0326" w:rsidR="00130F9A" w:rsidRDefault="0045230B" w:rsidP="007966DF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Подрядчик должен разработать и согласовать </w:t>
            </w:r>
            <w:r w:rsidR="00BF5C7F">
              <w:rPr>
                <w:rFonts w:ascii="Arial" w:hAnsi="Arial" w:cs="Arial"/>
                <w:color w:val="000000" w:themeColor="text1"/>
              </w:rPr>
              <w:t>документацию на</w:t>
            </w:r>
            <w:r>
              <w:rPr>
                <w:rFonts w:ascii="Arial" w:hAnsi="Arial" w:cs="Arial"/>
                <w:color w:val="000000" w:themeColor="text1"/>
              </w:rPr>
              <w:t xml:space="preserve"> упаковк</w:t>
            </w:r>
            <w:r w:rsidR="00BF5C7F">
              <w:rPr>
                <w:rFonts w:ascii="Arial" w:hAnsi="Arial" w:cs="Arial"/>
                <w:color w:val="000000" w:themeColor="text1"/>
              </w:rPr>
              <w:t>у</w:t>
            </w:r>
            <w:r w:rsidR="00AD4860">
              <w:rPr>
                <w:rFonts w:ascii="Arial" w:hAnsi="Arial" w:cs="Arial"/>
                <w:color w:val="000000" w:themeColor="text1"/>
              </w:rPr>
              <w:t xml:space="preserve"> и</w:t>
            </w:r>
            <w:r>
              <w:rPr>
                <w:rFonts w:ascii="Arial" w:hAnsi="Arial" w:cs="Arial"/>
                <w:color w:val="000000" w:themeColor="text1"/>
              </w:rPr>
              <w:t xml:space="preserve"> доставк</w:t>
            </w:r>
            <w:r w:rsidR="00BF5C7F">
              <w:rPr>
                <w:rFonts w:ascii="Arial" w:hAnsi="Arial" w:cs="Arial"/>
                <w:color w:val="000000" w:themeColor="text1"/>
              </w:rPr>
              <w:t>у</w:t>
            </w:r>
            <w:r>
              <w:rPr>
                <w:rFonts w:ascii="Arial" w:hAnsi="Arial" w:cs="Arial"/>
                <w:color w:val="000000" w:themeColor="text1"/>
              </w:rPr>
              <w:t xml:space="preserve"> конструкций и </w:t>
            </w:r>
            <w:r>
              <w:rPr>
                <w:rFonts w:ascii="Arial" w:hAnsi="Arial" w:cs="Arial"/>
                <w:color w:val="000000" w:themeColor="text1"/>
              </w:rPr>
              <w:lastRenderedPageBreak/>
              <w:t>изделий на строительную площадку</w:t>
            </w:r>
            <w:r w:rsidR="007966DF">
              <w:rPr>
                <w:rFonts w:ascii="Arial" w:hAnsi="Arial" w:cs="Arial"/>
                <w:color w:val="000000" w:themeColor="text1"/>
              </w:rPr>
              <w:t>.</w:t>
            </w:r>
            <w:r w:rsidR="00130F9A">
              <w:rPr>
                <w:rFonts w:ascii="Arial" w:hAnsi="Arial" w:cs="Arial"/>
                <w:color w:val="000000" w:themeColor="text1"/>
              </w:rPr>
              <w:t xml:space="preserve"> </w:t>
            </w:r>
            <w:r w:rsidR="00BF5C7F">
              <w:rPr>
                <w:rFonts w:ascii="Arial" w:hAnsi="Arial" w:cs="Arial"/>
                <w:color w:val="000000" w:themeColor="text1"/>
              </w:rPr>
              <w:t>Документация</w:t>
            </w:r>
            <w:r w:rsidR="00130F9A">
              <w:rPr>
                <w:rFonts w:ascii="Arial" w:hAnsi="Arial" w:cs="Arial"/>
                <w:color w:val="000000" w:themeColor="text1"/>
              </w:rPr>
              <w:t xml:space="preserve"> должна быть разработана и согласована с поставщиком фасадной системы.</w:t>
            </w:r>
          </w:p>
          <w:p w14:paraId="677EA13F" w14:textId="77777777" w:rsidR="001D3E66" w:rsidRDefault="007966DF" w:rsidP="00130F9A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 w:rsidRPr="007966DF">
              <w:rPr>
                <w:rFonts w:ascii="Arial" w:hAnsi="Arial" w:cs="Arial"/>
                <w:color w:val="000000" w:themeColor="text1"/>
              </w:rPr>
              <w:t xml:space="preserve">Конструкции </w:t>
            </w:r>
            <w:r>
              <w:rPr>
                <w:rFonts w:ascii="Arial" w:hAnsi="Arial" w:cs="Arial"/>
                <w:color w:val="000000" w:themeColor="text1"/>
              </w:rPr>
              <w:t>должны быть надежно упакованы и защищены от возможных повреждений и погодных условий</w:t>
            </w:r>
          </w:p>
          <w:p w14:paraId="06ED399E" w14:textId="03088F02" w:rsidR="00F87841" w:rsidRDefault="00F87841" w:rsidP="00F87841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Поставляемые на строительную площадку материалы и изделия должны иметь все сопровождающие документы</w:t>
            </w:r>
          </w:p>
          <w:p w14:paraId="7A62E6E9" w14:textId="6B80AEE5" w:rsidR="005D215A" w:rsidRDefault="005D215A" w:rsidP="00F87841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Заказчик имеет право номинировать поставщика материалов и изделий</w:t>
            </w:r>
          </w:p>
          <w:p w14:paraId="42C28286" w14:textId="6A8EA89B" w:rsidR="00644013" w:rsidRDefault="00644013" w:rsidP="00F87841">
            <w:pPr>
              <w:pStyle w:val="a3"/>
              <w:numPr>
                <w:ilvl w:val="0"/>
                <w:numId w:val="4"/>
              </w:numPr>
              <w:spacing w:line="280" w:lineRule="exact"/>
              <w:ind w:left="360" w:hanging="36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Общие требования к материалам и изделиям – см. Приложение 2</w:t>
            </w:r>
          </w:p>
          <w:p w14:paraId="4CA3EA65" w14:textId="4831AFD8" w:rsidR="00041B97" w:rsidRPr="00041B97" w:rsidRDefault="00041B97" w:rsidP="00041B97">
            <w:p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DCC816A" w14:textId="6658DFBD" w:rsidR="001B6650" w:rsidRPr="007F184C" w:rsidRDefault="001B6650" w:rsidP="00D174D8">
      <w:pPr>
        <w:shd w:val="clear" w:color="auto" w:fill="FFFFFF"/>
        <w:tabs>
          <w:tab w:val="left" w:pos="993"/>
        </w:tabs>
        <w:ind w:left="567"/>
        <w:jc w:val="both"/>
        <w:rPr>
          <w:rFonts w:ascii="Arial" w:hAnsi="Arial" w:cs="Arial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D174D8" w:rsidRPr="001B2610" w14:paraId="4AED63CE" w14:textId="77777777" w:rsidTr="00725A85">
        <w:trPr>
          <w:trHeight w:val="3071"/>
        </w:trPr>
        <w:tc>
          <w:tcPr>
            <w:tcW w:w="5070" w:type="dxa"/>
            <w:shd w:val="clear" w:color="auto" w:fill="auto"/>
          </w:tcPr>
          <w:p w14:paraId="0AC5C4B6" w14:textId="010EB49E" w:rsidR="00D174D8" w:rsidRPr="007F184C" w:rsidRDefault="00D174D8" w:rsidP="00725A85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  <w:r w:rsidRPr="007F184C">
              <w:rPr>
                <w:rFonts w:ascii="Arial" w:eastAsia="Times New Roman" w:hAnsi="Arial" w:cs="Arial"/>
                <w:b/>
                <w:lang w:eastAsia="ru-RU"/>
              </w:rPr>
              <w:t>Генеральный подрядчик:</w:t>
            </w:r>
          </w:p>
          <w:p w14:paraId="60183502" w14:textId="3BF13F79" w:rsidR="00D174D8" w:rsidRPr="007F184C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1BB68517" w14:textId="77777777" w:rsidR="00D174D8" w:rsidRPr="007F184C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441C8465" w14:textId="1C57F099" w:rsidR="00D174D8" w:rsidRPr="007F184C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150FE3A5" w14:textId="77777777" w:rsidR="00D174D8" w:rsidRPr="007F184C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7F184C">
              <w:rPr>
                <w:rFonts w:ascii="Arial" w:hAnsi="Arial" w:cs="Arial"/>
                <w:b/>
                <w:bCs/>
              </w:rPr>
              <w:t>Генеральный директор</w:t>
            </w:r>
          </w:p>
          <w:p w14:paraId="1D9CF953" w14:textId="6DC4F62D" w:rsidR="00D174D8" w:rsidRPr="007F184C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2A15AA76" w14:textId="77777777" w:rsidR="00D174D8" w:rsidRPr="007F184C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7F184C">
              <w:rPr>
                <w:rFonts w:ascii="Arial" w:hAnsi="Arial" w:cs="Arial"/>
                <w:b/>
                <w:bCs/>
              </w:rPr>
              <w:t>________________/ __________________</w:t>
            </w:r>
          </w:p>
          <w:p w14:paraId="1C394B62" w14:textId="77777777" w:rsidR="00D174D8" w:rsidRPr="007F184C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9" w:type="dxa"/>
          </w:tcPr>
          <w:p w14:paraId="5D0DB243" w14:textId="77777777" w:rsidR="00D174D8" w:rsidRPr="007F184C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7F184C">
              <w:rPr>
                <w:rFonts w:ascii="Arial" w:hAnsi="Arial" w:cs="Arial"/>
                <w:b/>
                <w:bCs/>
              </w:rPr>
              <w:t>Подрядчик:</w:t>
            </w:r>
            <w:r w:rsidRPr="007F184C">
              <w:rPr>
                <w:rFonts w:ascii="Arial" w:hAnsi="Arial" w:cs="Arial"/>
                <w:b/>
              </w:rPr>
              <w:t xml:space="preserve"> </w:t>
            </w:r>
          </w:p>
          <w:p w14:paraId="717C8F00" w14:textId="77777777" w:rsidR="00D174D8" w:rsidRPr="007F184C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5286EAF6" w14:textId="77777777" w:rsidR="00D174D8" w:rsidRPr="007F184C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1CF0B1DE" w14:textId="77777777" w:rsidR="00D174D8" w:rsidRPr="007F184C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58E44499" w14:textId="77777777" w:rsidR="00D174D8" w:rsidRPr="007F184C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7F184C">
              <w:rPr>
                <w:rFonts w:ascii="Arial" w:hAnsi="Arial" w:cs="Arial"/>
                <w:b/>
                <w:bCs/>
              </w:rPr>
              <w:t>Генеральный директор</w:t>
            </w:r>
          </w:p>
          <w:p w14:paraId="48288F34" w14:textId="77777777" w:rsidR="00D174D8" w:rsidRPr="007F184C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570A8DC3" w14:textId="77777777" w:rsidR="00D174D8" w:rsidRPr="001B2610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7F184C">
              <w:rPr>
                <w:rFonts w:ascii="Arial" w:hAnsi="Arial" w:cs="Arial"/>
                <w:b/>
                <w:bCs/>
              </w:rPr>
              <w:t>________________/ __________________</w:t>
            </w:r>
          </w:p>
        </w:tc>
      </w:tr>
    </w:tbl>
    <w:p w14:paraId="20398C83" w14:textId="56B50F9D" w:rsidR="00D174D8" w:rsidRPr="001B2610" w:rsidRDefault="00D174D8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sectPr w:rsidR="00D174D8" w:rsidRPr="001B2610" w:rsidSect="00372479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0" w:right="843" w:bottom="709" w:left="1417" w:header="1700" w:footer="283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A7392" w14:textId="77777777" w:rsidR="00211718" w:rsidRDefault="00211718">
      <w:r>
        <w:separator/>
      </w:r>
    </w:p>
  </w:endnote>
  <w:endnote w:type="continuationSeparator" w:id="0">
    <w:p w14:paraId="4544E7D9" w14:textId="77777777" w:rsidR="00211718" w:rsidRDefault="0021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40DF" w14:textId="0BF7BAEB" w:rsidR="0018213E" w:rsidRPr="00016E43" w:rsidRDefault="00211718" w:rsidP="00016E43">
    <w:pPr>
      <w:pStyle w:val="ae"/>
      <w:jc w:val="right"/>
    </w:pPr>
    <w:sdt>
      <w:sdtPr>
        <w:id w:val="-415860939"/>
        <w:docPartObj>
          <w:docPartGallery w:val="Page Numbers (Bottom of Page)"/>
          <w:docPartUnique/>
        </w:docPartObj>
      </w:sdtPr>
      <w:sdtEndPr/>
      <w:sdtContent>
        <w:r w:rsidR="00C1568B">
          <w:fldChar w:fldCharType="begin"/>
        </w:r>
        <w:r w:rsidR="00C1568B">
          <w:instrText>PAGE   \* MERGEFORMAT</w:instrText>
        </w:r>
        <w:r w:rsidR="00C1568B">
          <w:fldChar w:fldCharType="separate"/>
        </w:r>
        <w:r w:rsidR="00C1568B">
          <w:t>1</w:t>
        </w:r>
        <w:r w:rsidR="00C1568B">
          <w:fldChar w:fldCharType="end"/>
        </w:r>
        <w:r w:rsidR="00C1568B">
          <w:rPr>
            <w:lang w:val="en-US"/>
          </w:rPr>
          <w:t xml:space="preserve"> / </w:t>
        </w:r>
        <w:r w:rsidR="00C1568B">
          <w:rPr>
            <w:lang w:val="en-US"/>
          </w:rPr>
          <w:fldChar w:fldCharType="begin"/>
        </w:r>
        <w:r w:rsidR="00C1568B">
          <w:rPr>
            <w:lang w:val="en-US"/>
          </w:rPr>
          <w:instrText xml:space="preserve"> NUMPAGES   \* MERGEFORMAT </w:instrText>
        </w:r>
        <w:r w:rsidR="00C1568B">
          <w:rPr>
            <w:lang w:val="en-US"/>
          </w:rPr>
          <w:fldChar w:fldCharType="separate"/>
        </w:r>
        <w:r w:rsidR="00C1568B">
          <w:rPr>
            <w:lang w:val="en-US"/>
          </w:rPr>
          <w:t>10</w:t>
        </w:r>
        <w:r w:rsidR="00C1568B">
          <w:rPr>
            <w:lang w:val="en-U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903640"/>
      <w:docPartObj>
        <w:docPartGallery w:val="Page Numbers (Bottom of Page)"/>
        <w:docPartUnique/>
      </w:docPartObj>
    </w:sdtPr>
    <w:sdtEndPr/>
    <w:sdtContent>
      <w:p w14:paraId="58C489B5" w14:textId="68D852F5" w:rsidR="008970B8" w:rsidRDefault="008970B8" w:rsidP="00372479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rPr>
            <w:lang w:val="en-US"/>
          </w:rPr>
          <w:t xml:space="preserve"> / </w:t>
        </w:r>
        <w:r>
          <w:rPr>
            <w:lang w:val="en-US"/>
          </w:rPr>
          <w:fldChar w:fldCharType="begin"/>
        </w:r>
        <w:r>
          <w:rPr>
            <w:lang w:val="en-US"/>
          </w:rPr>
          <w:instrText xml:space="preserve"> NUMPAGES   \* MERGEFORMAT </w:instrText>
        </w:r>
        <w:r>
          <w:rPr>
            <w:lang w:val="en-US"/>
          </w:rPr>
          <w:fldChar w:fldCharType="separate"/>
        </w:r>
        <w:r>
          <w:rPr>
            <w:noProof/>
            <w:lang w:val="en-US"/>
          </w:rPr>
          <w:t>15</w:t>
        </w:r>
        <w:r>
          <w:rPr>
            <w:lang w:val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20948" w14:textId="77777777" w:rsidR="00211718" w:rsidRDefault="00211718">
      <w:r>
        <w:separator/>
      </w:r>
    </w:p>
  </w:footnote>
  <w:footnote w:type="continuationSeparator" w:id="0">
    <w:p w14:paraId="252B2D05" w14:textId="77777777" w:rsidR="00211718" w:rsidRDefault="00211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60033" w14:textId="77777777" w:rsidR="0018213E" w:rsidRDefault="0041471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  <w:r>
      <w:rPr>
        <w:noProof/>
        <w:color w:val="000000"/>
      </w:rPr>
      <mc:AlternateContent>
        <mc:Choice Requires="wpg">
          <w:drawing>
            <wp:anchor distT="0" distB="0" distL="0" distR="0" simplePos="0" relativeHeight="251658240" behindDoc="0" locked="0" layoutInCell="1" allowOverlap="1" wp14:anchorId="33EEF792" wp14:editId="719C6E75">
              <wp:simplePos x="0" y="0"/>
              <wp:positionH relativeFrom="leftMargin">
                <wp:posOffset>0</wp:posOffset>
              </wp:positionH>
              <wp:positionV relativeFrom="topMargin">
                <wp:posOffset>0</wp:posOffset>
              </wp:positionV>
              <wp:extent cx="2509200" cy="936000"/>
              <wp:effectExtent l="0" t="0" r="0" b="0"/>
              <wp:wrapSquare wrapText="bothSides"/>
              <wp:docPr id="47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509200" cy="9360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58240;o:allowoverlap:true;o:allowincell:true;mso-position-horizontal-relative:left-margin-area;margin-left:0.00pt;mso-position-horizontal:absolute;mso-position-vertical-relative:top-margin-area;margin-top:0.00pt;mso-position-vertical:absolute;width:197.57pt;height:73.70pt;mso-wrap-distance-left:0.00pt;mso-wrap-distance-top:0.00pt;mso-wrap-distance-right:0.00pt;mso-wrap-distance-bottom:0.00pt;">
              <v:path textboxrect="0,0,0,0"/>
              <w10:wrap type="square"/>
              <v:imagedata r:id="rId2" o:title="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ED44E" w14:textId="77777777" w:rsidR="0018213E" w:rsidRDefault="0041471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467737" wp14:editId="3F58446F">
              <wp:simplePos x="0" y="0"/>
              <wp:positionH relativeFrom="leftMargin">
                <wp:posOffset>0</wp:posOffset>
              </wp:positionH>
              <wp:positionV relativeFrom="topMargin">
                <wp:posOffset>0</wp:posOffset>
              </wp:positionV>
              <wp:extent cx="7587946" cy="1852613"/>
              <wp:effectExtent l="0" t="0" r="0" b="0"/>
              <wp:wrapTopAndBottom/>
              <wp:docPr id="48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/>
                    </pic:nvPicPr>
                    <pic:blipFill>
                      <a:blip r:embed="rId1"/>
                      <a:srcRect b="9037"/>
                      <a:stretch/>
                    </pic:blipFill>
                    <pic:spPr bwMode="auto">
                      <a:xfrm>
                        <a:off x="0" y="0"/>
                        <a:ext cx="7587946" cy="1852613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z-index:251659264;o:allowoverlap:true;o:allowincell:true;mso-position-horizontal-relative:left-margin-area;margin-left:0.00pt;mso-position-horizontal:absolute;mso-position-vertical-relative:top-margin-area;margin-top:0.00pt;mso-position-vertical:absolute;width:597.48pt;height:145.88pt;mso-wrap-distance-left:9.00pt;mso-wrap-distance-top:0.00pt;mso-wrap-distance-right:9.00pt;mso-wrap-distance-bottom:0.00pt;">
              <v:path textboxrect="0,0,0,0"/>
              <w10:wrap type="topAndBottom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658C0"/>
    <w:multiLevelType w:val="hybridMultilevel"/>
    <w:tmpl w:val="0CC89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E7619"/>
    <w:multiLevelType w:val="multilevel"/>
    <w:tmpl w:val="5A2CB8FA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18954E57"/>
    <w:multiLevelType w:val="multilevel"/>
    <w:tmpl w:val="5A2CB8FA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1DDE72F1"/>
    <w:multiLevelType w:val="multilevel"/>
    <w:tmpl w:val="5A2CB8FA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361F6F94"/>
    <w:multiLevelType w:val="multilevel"/>
    <w:tmpl w:val="5A2CB8FA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47781892"/>
    <w:multiLevelType w:val="multilevel"/>
    <w:tmpl w:val="5A2CB8FA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5AE55ECE"/>
    <w:multiLevelType w:val="hybridMultilevel"/>
    <w:tmpl w:val="95824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627F3E"/>
    <w:multiLevelType w:val="multilevel"/>
    <w:tmpl w:val="5A2CB8FA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77665E13"/>
    <w:multiLevelType w:val="multilevel"/>
    <w:tmpl w:val="5A2CB8FA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7DA613F9"/>
    <w:multiLevelType w:val="multilevel"/>
    <w:tmpl w:val="5A2CB8FA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7F250E79"/>
    <w:multiLevelType w:val="multilevel"/>
    <w:tmpl w:val="5A2CB8FA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9"/>
  </w:num>
  <w:num w:numId="5">
    <w:abstractNumId w:val="2"/>
  </w:num>
  <w:num w:numId="6">
    <w:abstractNumId w:val="1"/>
  </w:num>
  <w:num w:numId="7">
    <w:abstractNumId w:val="10"/>
  </w:num>
  <w:num w:numId="8">
    <w:abstractNumId w:val="5"/>
  </w:num>
  <w:num w:numId="9">
    <w:abstractNumId w:val="3"/>
  </w:num>
  <w:num w:numId="10">
    <w:abstractNumId w:val="7"/>
  </w:num>
  <w:num w:numId="11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13E"/>
    <w:rsid w:val="0001669C"/>
    <w:rsid w:val="00016E43"/>
    <w:rsid w:val="000305A7"/>
    <w:rsid w:val="0003611D"/>
    <w:rsid w:val="00036E06"/>
    <w:rsid w:val="00041B97"/>
    <w:rsid w:val="000434FC"/>
    <w:rsid w:val="00046FE5"/>
    <w:rsid w:val="00057CC0"/>
    <w:rsid w:val="00062E42"/>
    <w:rsid w:val="00064D65"/>
    <w:rsid w:val="000C7C41"/>
    <w:rsid w:val="000D7CD2"/>
    <w:rsid w:val="000E50F3"/>
    <w:rsid w:val="000E510C"/>
    <w:rsid w:val="00122879"/>
    <w:rsid w:val="00123B68"/>
    <w:rsid w:val="00130840"/>
    <w:rsid w:val="00130F9A"/>
    <w:rsid w:val="00136383"/>
    <w:rsid w:val="00144994"/>
    <w:rsid w:val="0015074F"/>
    <w:rsid w:val="0015461D"/>
    <w:rsid w:val="00155859"/>
    <w:rsid w:val="00160B68"/>
    <w:rsid w:val="00164D3D"/>
    <w:rsid w:val="00164E93"/>
    <w:rsid w:val="00173FCD"/>
    <w:rsid w:val="0017446C"/>
    <w:rsid w:val="00176176"/>
    <w:rsid w:val="0018030C"/>
    <w:rsid w:val="001814DC"/>
    <w:rsid w:val="0018213E"/>
    <w:rsid w:val="00182150"/>
    <w:rsid w:val="00192504"/>
    <w:rsid w:val="001A0BC3"/>
    <w:rsid w:val="001A0CA8"/>
    <w:rsid w:val="001A301D"/>
    <w:rsid w:val="001B2610"/>
    <w:rsid w:val="001B42D3"/>
    <w:rsid w:val="001B5A2F"/>
    <w:rsid w:val="001B6650"/>
    <w:rsid w:val="001D05CA"/>
    <w:rsid w:val="001D3E66"/>
    <w:rsid w:val="001E1966"/>
    <w:rsid w:val="001E50C3"/>
    <w:rsid w:val="001E6E1F"/>
    <w:rsid w:val="001F372E"/>
    <w:rsid w:val="001F520B"/>
    <w:rsid w:val="001F579B"/>
    <w:rsid w:val="001F7A25"/>
    <w:rsid w:val="0020090D"/>
    <w:rsid w:val="002067F7"/>
    <w:rsid w:val="00211718"/>
    <w:rsid w:val="00213AA6"/>
    <w:rsid w:val="00214178"/>
    <w:rsid w:val="0021454D"/>
    <w:rsid w:val="0021566C"/>
    <w:rsid w:val="00216FEA"/>
    <w:rsid w:val="00224CC6"/>
    <w:rsid w:val="00227A94"/>
    <w:rsid w:val="0023365C"/>
    <w:rsid w:val="00245A8F"/>
    <w:rsid w:val="00250E5B"/>
    <w:rsid w:val="00253EC8"/>
    <w:rsid w:val="00254F42"/>
    <w:rsid w:val="00255638"/>
    <w:rsid w:val="00255EC1"/>
    <w:rsid w:val="0027518D"/>
    <w:rsid w:val="00276F1B"/>
    <w:rsid w:val="0028245A"/>
    <w:rsid w:val="002868DF"/>
    <w:rsid w:val="00287AA9"/>
    <w:rsid w:val="0029000A"/>
    <w:rsid w:val="002940E2"/>
    <w:rsid w:val="0029701A"/>
    <w:rsid w:val="002B2D79"/>
    <w:rsid w:val="002B7C2E"/>
    <w:rsid w:val="002C426C"/>
    <w:rsid w:val="002C53C6"/>
    <w:rsid w:val="002D165D"/>
    <w:rsid w:val="002D3949"/>
    <w:rsid w:val="002E5A39"/>
    <w:rsid w:val="002E5C3C"/>
    <w:rsid w:val="003037B4"/>
    <w:rsid w:val="00303DFE"/>
    <w:rsid w:val="00310C50"/>
    <w:rsid w:val="00316054"/>
    <w:rsid w:val="00325E67"/>
    <w:rsid w:val="00331475"/>
    <w:rsid w:val="00331C8A"/>
    <w:rsid w:val="0033427E"/>
    <w:rsid w:val="00353FB2"/>
    <w:rsid w:val="00371056"/>
    <w:rsid w:val="00372479"/>
    <w:rsid w:val="0037488F"/>
    <w:rsid w:val="003775D1"/>
    <w:rsid w:val="003900EC"/>
    <w:rsid w:val="00390735"/>
    <w:rsid w:val="003A242F"/>
    <w:rsid w:val="003B16A2"/>
    <w:rsid w:val="003B266B"/>
    <w:rsid w:val="003B4787"/>
    <w:rsid w:val="003D1766"/>
    <w:rsid w:val="003E1965"/>
    <w:rsid w:val="003E61B3"/>
    <w:rsid w:val="00404BBC"/>
    <w:rsid w:val="00414715"/>
    <w:rsid w:val="00414728"/>
    <w:rsid w:val="004212E4"/>
    <w:rsid w:val="0042688F"/>
    <w:rsid w:val="00426F8C"/>
    <w:rsid w:val="00437E40"/>
    <w:rsid w:val="00440492"/>
    <w:rsid w:val="0045230B"/>
    <w:rsid w:val="0045656F"/>
    <w:rsid w:val="00462DC5"/>
    <w:rsid w:val="00464CDE"/>
    <w:rsid w:val="00466D8E"/>
    <w:rsid w:val="0048663F"/>
    <w:rsid w:val="00496639"/>
    <w:rsid w:val="004A2CED"/>
    <w:rsid w:val="004A3AF1"/>
    <w:rsid w:val="004B0C10"/>
    <w:rsid w:val="004B49CE"/>
    <w:rsid w:val="004B71C2"/>
    <w:rsid w:val="004C61D5"/>
    <w:rsid w:val="004D07F8"/>
    <w:rsid w:val="004D1554"/>
    <w:rsid w:val="004D188F"/>
    <w:rsid w:val="004D3CB9"/>
    <w:rsid w:val="004D54B6"/>
    <w:rsid w:val="004E41C6"/>
    <w:rsid w:val="004E5642"/>
    <w:rsid w:val="004F5D7C"/>
    <w:rsid w:val="00510120"/>
    <w:rsid w:val="00517526"/>
    <w:rsid w:val="005208E7"/>
    <w:rsid w:val="00534FBA"/>
    <w:rsid w:val="0053776A"/>
    <w:rsid w:val="0055027F"/>
    <w:rsid w:val="005521A5"/>
    <w:rsid w:val="00561502"/>
    <w:rsid w:val="005622C3"/>
    <w:rsid w:val="005658CF"/>
    <w:rsid w:val="0057120F"/>
    <w:rsid w:val="00571DEC"/>
    <w:rsid w:val="00583DB2"/>
    <w:rsid w:val="00584BA2"/>
    <w:rsid w:val="00591066"/>
    <w:rsid w:val="0059529E"/>
    <w:rsid w:val="005977A6"/>
    <w:rsid w:val="005A4F68"/>
    <w:rsid w:val="005B1C1F"/>
    <w:rsid w:val="005B355F"/>
    <w:rsid w:val="005B40C7"/>
    <w:rsid w:val="005B41B8"/>
    <w:rsid w:val="005B5BF5"/>
    <w:rsid w:val="005C0F7D"/>
    <w:rsid w:val="005C393E"/>
    <w:rsid w:val="005C53A7"/>
    <w:rsid w:val="005C597E"/>
    <w:rsid w:val="005C5D6A"/>
    <w:rsid w:val="005D215A"/>
    <w:rsid w:val="005D6FDD"/>
    <w:rsid w:val="005E31EC"/>
    <w:rsid w:val="005F190C"/>
    <w:rsid w:val="006107BD"/>
    <w:rsid w:val="00617FEB"/>
    <w:rsid w:val="00623246"/>
    <w:rsid w:val="00623E49"/>
    <w:rsid w:val="0062690D"/>
    <w:rsid w:val="00632DAB"/>
    <w:rsid w:val="00633A66"/>
    <w:rsid w:val="006348A9"/>
    <w:rsid w:val="00641EC1"/>
    <w:rsid w:val="00644013"/>
    <w:rsid w:val="00647A6C"/>
    <w:rsid w:val="00654B78"/>
    <w:rsid w:val="006727D9"/>
    <w:rsid w:val="00694981"/>
    <w:rsid w:val="006A3343"/>
    <w:rsid w:val="006B694D"/>
    <w:rsid w:val="006D0466"/>
    <w:rsid w:val="006D4721"/>
    <w:rsid w:val="006E2517"/>
    <w:rsid w:val="006E3632"/>
    <w:rsid w:val="006F39F3"/>
    <w:rsid w:val="006F7140"/>
    <w:rsid w:val="007007FC"/>
    <w:rsid w:val="007011AD"/>
    <w:rsid w:val="00704D4D"/>
    <w:rsid w:val="00706937"/>
    <w:rsid w:val="007142AE"/>
    <w:rsid w:val="00714C02"/>
    <w:rsid w:val="00724465"/>
    <w:rsid w:val="00731B65"/>
    <w:rsid w:val="00737A18"/>
    <w:rsid w:val="00741975"/>
    <w:rsid w:val="00742E7C"/>
    <w:rsid w:val="007516CA"/>
    <w:rsid w:val="00756FF6"/>
    <w:rsid w:val="00781BE1"/>
    <w:rsid w:val="00781F77"/>
    <w:rsid w:val="007845AD"/>
    <w:rsid w:val="007966DF"/>
    <w:rsid w:val="007A497C"/>
    <w:rsid w:val="007A7F14"/>
    <w:rsid w:val="007B1B61"/>
    <w:rsid w:val="007B1DE3"/>
    <w:rsid w:val="007B40F0"/>
    <w:rsid w:val="007C0B38"/>
    <w:rsid w:val="007C41D3"/>
    <w:rsid w:val="007C5B47"/>
    <w:rsid w:val="007D50ED"/>
    <w:rsid w:val="007D7160"/>
    <w:rsid w:val="007E16D9"/>
    <w:rsid w:val="007F177F"/>
    <w:rsid w:val="007F184C"/>
    <w:rsid w:val="0080235F"/>
    <w:rsid w:val="00820C19"/>
    <w:rsid w:val="00827050"/>
    <w:rsid w:val="00827EFC"/>
    <w:rsid w:val="00832BE6"/>
    <w:rsid w:val="008353A4"/>
    <w:rsid w:val="00837A9A"/>
    <w:rsid w:val="00837F1A"/>
    <w:rsid w:val="00841936"/>
    <w:rsid w:val="0085035A"/>
    <w:rsid w:val="00853201"/>
    <w:rsid w:val="0086614E"/>
    <w:rsid w:val="00870271"/>
    <w:rsid w:val="008719BD"/>
    <w:rsid w:val="00876A3B"/>
    <w:rsid w:val="00881434"/>
    <w:rsid w:val="00881D78"/>
    <w:rsid w:val="00885836"/>
    <w:rsid w:val="00886CDA"/>
    <w:rsid w:val="008970B8"/>
    <w:rsid w:val="008A4281"/>
    <w:rsid w:val="008B5303"/>
    <w:rsid w:val="008C500D"/>
    <w:rsid w:val="008D3132"/>
    <w:rsid w:val="008F2E4D"/>
    <w:rsid w:val="0090605D"/>
    <w:rsid w:val="009103E5"/>
    <w:rsid w:val="00912328"/>
    <w:rsid w:val="00927E36"/>
    <w:rsid w:val="00961B2E"/>
    <w:rsid w:val="00962AE2"/>
    <w:rsid w:val="0097042F"/>
    <w:rsid w:val="009879DD"/>
    <w:rsid w:val="009B24BA"/>
    <w:rsid w:val="009B2674"/>
    <w:rsid w:val="009D419C"/>
    <w:rsid w:val="009E4E18"/>
    <w:rsid w:val="009F11C4"/>
    <w:rsid w:val="009F3312"/>
    <w:rsid w:val="009F4DB8"/>
    <w:rsid w:val="00A0306D"/>
    <w:rsid w:val="00A06241"/>
    <w:rsid w:val="00A14C78"/>
    <w:rsid w:val="00A179C7"/>
    <w:rsid w:val="00A21583"/>
    <w:rsid w:val="00A2664B"/>
    <w:rsid w:val="00A30553"/>
    <w:rsid w:val="00A354B9"/>
    <w:rsid w:val="00A57420"/>
    <w:rsid w:val="00A677CA"/>
    <w:rsid w:val="00A76BDE"/>
    <w:rsid w:val="00A80FBC"/>
    <w:rsid w:val="00A825BF"/>
    <w:rsid w:val="00A85D2A"/>
    <w:rsid w:val="00AB07B8"/>
    <w:rsid w:val="00AB0DF1"/>
    <w:rsid w:val="00AB2757"/>
    <w:rsid w:val="00AB32ED"/>
    <w:rsid w:val="00AD4860"/>
    <w:rsid w:val="00AD741B"/>
    <w:rsid w:val="00B0022F"/>
    <w:rsid w:val="00B0188D"/>
    <w:rsid w:val="00B025E1"/>
    <w:rsid w:val="00B03895"/>
    <w:rsid w:val="00B05661"/>
    <w:rsid w:val="00B22783"/>
    <w:rsid w:val="00B370C1"/>
    <w:rsid w:val="00B467C9"/>
    <w:rsid w:val="00B51A52"/>
    <w:rsid w:val="00B532E3"/>
    <w:rsid w:val="00B56A0A"/>
    <w:rsid w:val="00B63E64"/>
    <w:rsid w:val="00B65482"/>
    <w:rsid w:val="00B67865"/>
    <w:rsid w:val="00B91992"/>
    <w:rsid w:val="00B97BEB"/>
    <w:rsid w:val="00BA2B4A"/>
    <w:rsid w:val="00BA68E0"/>
    <w:rsid w:val="00BB2518"/>
    <w:rsid w:val="00BB3781"/>
    <w:rsid w:val="00BB4AC3"/>
    <w:rsid w:val="00BF0DC4"/>
    <w:rsid w:val="00BF1133"/>
    <w:rsid w:val="00BF5C40"/>
    <w:rsid w:val="00BF5C7F"/>
    <w:rsid w:val="00BF632B"/>
    <w:rsid w:val="00C00F06"/>
    <w:rsid w:val="00C071BC"/>
    <w:rsid w:val="00C13232"/>
    <w:rsid w:val="00C1568B"/>
    <w:rsid w:val="00C17B5C"/>
    <w:rsid w:val="00C25BBC"/>
    <w:rsid w:val="00C300D3"/>
    <w:rsid w:val="00C32CBF"/>
    <w:rsid w:val="00C3726A"/>
    <w:rsid w:val="00C443BC"/>
    <w:rsid w:val="00C4597C"/>
    <w:rsid w:val="00C50D50"/>
    <w:rsid w:val="00C51B24"/>
    <w:rsid w:val="00C51D7B"/>
    <w:rsid w:val="00C53086"/>
    <w:rsid w:val="00C619B7"/>
    <w:rsid w:val="00C66242"/>
    <w:rsid w:val="00C7043E"/>
    <w:rsid w:val="00C71288"/>
    <w:rsid w:val="00C72C59"/>
    <w:rsid w:val="00C83C9D"/>
    <w:rsid w:val="00C9102F"/>
    <w:rsid w:val="00C945A9"/>
    <w:rsid w:val="00CA08B6"/>
    <w:rsid w:val="00CC2ACC"/>
    <w:rsid w:val="00CC5F99"/>
    <w:rsid w:val="00CD39F2"/>
    <w:rsid w:val="00CE662B"/>
    <w:rsid w:val="00CF7287"/>
    <w:rsid w:val="00D06380"/>
    <w:rsid w:val="00D137E9"/>
    <w:rsid w:val="00D14AD3"/>
    <w:rsid w:val="00D1501B"/>
    <w:rsid w:val="00D174D8"/>
    <w:rsid w:val="00D32352"/>
    <w:rsid w:val="00D416AD"/>
    <w:rsid w:val="00D445E2"/>
    <w:rsid w:val="00D50F85"/>
    <w:rsid w:val="00D851CD"/>
    <w:rsid w:val="00D87CE9"/>
    <w:rsid w:val="00DB139A"/>
    <w:rsid w:val="00DB14E0"/>
    <w:rsid w:val="00DB19D8"/>
    <w:rsid w:val="00DC0FBD"/>
    <w:rsid w:val="00DC32AC"/>
    <w:rsid w:val="00DD09A0"/>
    <w:rsid w:val="00DD0BDF"/>
    <w:rsid w:val="00DD766F"/>
    <w:rsid w:val="00DE0466"/>
    <w:rsid w:val="00E01DE4"/>
    <w:rsid w:val="00E1064C"/>
    <w:rsid w:val="00E2117A"/>
    <w:rsid w:val="00E21F01"/>
    <w:rsid w:val="00E331DD"/>
    <w:rsid w:val="00E40CA0"/>
    <w:rsid w:val="00E40CD3"/>
    <w:rsid w:val="00E46D5F"/>
    <w:rsid w:val="00E46F5D"/>
    <w:rsid w:val="00E77AB7"/>
    <w:rsid w:val="00E809D9"/>
    <w:rsid w:val="00E913EF"/>
    <w:rsid w:val="00E94218"/>
    <w:rsid w:val="00E97C85"/>
    <w:rsid w:val="00EA2AD1"/>
    <w:rsid w:val="00EA3658"/>
    <w:rsid w:val="00EA3A9A"/>
    <w:rsid w:val="00EA484B"/>
    <w:rsid w:val="00EA4C5B"/>
    <w:rsid w:val="00EB1B20"/>
    <w:rsid w:val="00ED27EC"/>
    <w:rsid w:val="00EE11C5"/>
    <w:rsid w:val="00EE3ADF"/>
    <w:rsid w:val="00EF3ACD"/>
    <w:rsid w:val="00EF3D7A"/>
    <w:rsid w:val="00EF746F"/>
    <w:rsid w:val="00F03734"/>
    <w:rsid w:val="00F1120C"/>
    <w:rsid w:val="00F12967"/>
    <w:rsid w:val="00F177AC"/>
    <w:rsid w:val="00F21886"/>
    <w:rsid w:val="00F25F0D"/>
    <w:rsid w:val="00F30D53"/>
    <w:rsid w:val="00F47AE1"/>
    <w:rsid w:val="00F53032"/>
    <w:rsid w:val="00F53368"/>
    <w:rsid w:val="00F61DEA"/>
    <w:rsid w:val="00F64DE9"/>
    <w:rsid w:val="00F65528"/>
    <w:rsid w:val="00F76D20"/>
    <w:rsid w:val="00F8653F"/>
    <w:rsid w:val="00F87841"/>
    <w:rsid w:val="00F9448C"/>
    <w:rsid w:val="00F950CD"/>
    <w:rsid w:val="00FA055C"/>
    <w:rsid w:val="00FA541E"/>
    <w:rsid w:val="00FB3C90"/>
    <w:rsid w:val="00FB6AC8"/>
    <w:rsid w:val="00FC07FA"/>
    <w:rsid w:val="00FC1B95"/>
    <w:rsid w:val="00FC405C"/>
    <w:rsid w:val="00FC679E"/>
    <w:rsid w:val="00FC7A96"/>
    <w:rsid w:val="00FD04CA"/>
    <w:rsid w:val="00FE3838"/>
    <w:rsid w:val="00FE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32BF"/>
  <w15:docId w15:val="{50BAF8EB-2561-4886-872C-02838E30D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List Paragraph 1"/>
    <w:basedOn w:val="a"/>
    <w:link w:val="a4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character" w:customStyle="1" w:styleId="a6">
    <w:name w:val="Заголовок Знак"/>
    <w:link w:val="a7"/>
    <w:uiPriority w:val="10"/>
    <w:rPr>
      <w:sz w:val="48"/>
      <w:szCs w:val="48"/>
    </w:rPr>
  </w:style>
  <w:style w:type="character" w:customStyle="1" w:styleId="a8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6"/>
    <w:pPr>
      <w:keepNext/>
      <w:keepLines/>
      <w:spacing w:before="480" w:after="120"/>
    </w:pPr>
    <w:rPr>
      <w:b/>
      <w:sz w:val="72"/>
      <w:szCs w:val="72"/>
    </w:rPr>
  </w:style>
  <w:style w:type="paragraph" w:styleId="a9">
    <w:name w:val="Subtitle"/>
    <w:basedOn w:val="a"/>
    <w:next w:val="a"/>
    <w:link w:val="a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4">
    <w:name w:val="Абзац списка Знак"/>
    <w:aliases w:val="List Paragraph 1 Знак"/>
    <w:link w:val="a3"/>
    <w:uiPriority w:val="34"/>
  </w:style>
  <w:style w:type="paragraph" w:customStyle="1" w:styleId="Default">
    <w:name w:val="Default"/>
    <w:rsid w:val="00D174D8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Пуртова Татьяна Валентиновна</dc:creator>
  <cp:lastModifiedBy>Васильева Наталья Викторовна</cp:lastModifiedBy>
  <cp:revision>149</cp:revision>
  <cp:lastPrinted>2024-05-16T09:11:00Z</cp:lastPrinted>
  <dcterms:created xsi:type="dcterms:W3CDTF">2024-05-17T09:36:00Z</dcterms:created>
  <dcterms:modified xsi:type="dcterms:W3CDTF">2025-04-04T11:55:00Z</dcterms:modified>
</cp:coreProperties>
</file>