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50C76" w14:textId="77777777" w:rsidR="004714AE" w:rsidRDefault="0000000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 № 32514637796</w:t>
      </w:r>
    </w:p>
    <w:p w14:paraId="57CBD964" w14:textId="77777777" w:rsidR="004714AE" w:rsidRDefault="00000000">
      <w:pPr>
        <w:spacing w:before="170"/>
        <w:ind w:firstLine="850"/>
        <w:jc w:val="right"/>
      </w:pPr>
      <w:r>
        <w:t xml:space="preserve">Дата подписания протокола: 26.03.2025 </w:t>
      </w:r>
    </w:p>
    <w:p w14:paraId="425FB8F4" w14:textId="77777777" w:rsidR="004714AE" w:rsidRDefault="004714AE"/>
    <w:p w14:paraId="6D474A7F" w14:textId="77777777" w:rsidR="004714AE" w:rsidRDefault="00000000">
      <w:r>
        <w:t xml:space="preserve">Повестка: </w:t>
      </w:r>
      <w:bookmarkStart w:id="0" w:name="__DdeLink__4360_2055996328"/>
      <w:r>
        <w:t>Протокол этапа Рассмотрение заявок</w:t>
      </w:r>
      <w:bookmarkEnd w:id="0"/>
    </w:p>
    <w:p w14:paraId="6301CC84" w14:textId="77777777" w:rsidR="004714AE" w:rsidRDefault="004714AE"/>
    <w:p w14:paraId="570FD0D3" w14:textId="77777777" w:rsidR="004714AE" w:rsidRDefault="00000000">
      <w:r>
        <w:t>На заседании комиссии присутствовали:</w:t>
      </w:r>
    </w:p>
    <w:p w14:paraId="14CB0592" w14:textId="77777777" w:rsidR="004714AE" w:rsidRDefault="004714AE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4714AE" w14:paraId="44009E2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BA1807D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DCB1C12" w14:textId="77777777" w:rsidR="004714AE" w:rsidRDefault="00000000">
            <w:pPr>
              <w:pStyle w:val="af4"/>
              <w:jc w:val="center"/>
            </w:pPr>
            <w:r>
              <w:t>Роль</w:t>
            </w:r>
          </w:p>
        </w:tc>
      </w:tr>
      <w:tr w:rsidR="004714AE" w14:paraId="3BD9F687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6C0202C" w14:textId="77777777" w:rsidR="004714AE" w:rsidRDefault="00000000">
            <w:pPr>
              <w:pStyle w:val="af4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9F284D" w14:textId="77777777" w:rsidR="004714AE" w:rsidRDefault="00000000">
            <w:pPr>
              <w:pStyle w:val="af4"/>
            </w:pPr>
            <w:r>
              <w:t>Член комиссии</w:t>
            </w:r>
          </w:p>
        </w:tc>
      </w:tr>
      <w:tr w:rsidR="004714AE" w14:paraId="1246F771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3D369E4" w14:textId="77777777" w:rsidR="004714AE" w:rsidRDefault="00000000">
            <w:pPr>
              <w:pStyle w:val="af4"/>
            </w:pPr>
            <w:proofErr w:type="spellStart"/>
            <w:r>
              <w:rPr>
                <w:lang w:val="en-US"/>
              </w:rPr>
              <w:t>Купец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Сания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092294B" w14:textId="77777777" w:rsidR="004714AE" w:rsidRDefault="00000000">
            <w:pPr>
              <w:pStyle w:val="af4"/>
            </w:pPr>
            <w:r>
              <w:t>Член комиссии</w:t>
            </w:r>
          </w:p>
        </w:tc>
      </w:tr>
      <w:tr w:rsidR="004714AE" w14:paraId="2827EB7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78F71AF" w14:textId="77777777" w:rsidR="004714AE" w:rsidRDefault="00000000">
            <w:pPr>
              <w:pStyle w:val="af4"/>
            </w:pPr>
            <w:proofErr w:type="spellStart"/>
            <w:r>
              <w:rPr>
                <w:lang w:val="en-US"/>
              </w:rPr>
              <w:t>Степанова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50912ED" w14:textId="77777777" w:rsidR="004714AE" w:rsidRDefault="00000000">
            <w:pPr>
              <w:pStyle w:val="af4"/>
            </w:pPr>
            <w:r>
              <w:t>Член комиссии</w:t>
            </w:r>
          </w:p>
        </w:tc>
      </w:tr>
      <w:tr w:rsidR="004714AE" w14:paraId="51FAFCD1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E80CDC9" w14:textId="77777777" w:rsidR="004714AE" w:rsidRDefault="00000000">
            <w:pPr>
              <w:pStyle w:val="af4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E63492C" w14:textId="77777777" w:rsidR="004714AE" w:rsidRDefault="00000000">
            <w:pPr>
              <w:pStyle w:val="af4"/>
            </w:pPr>
            <w:r>
              <w:t>Член комиссии</w:t>
            </w:r>
          </w:p>
        </w:tc>
      </w:tr>
    </w:tbl>
    <w:p w14:paraId="24C1C3FB" w14:textId="77777777" w:rsidR="004714AE" w:rsidRDefault="004714AE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14:paraId="388836CC" w14:textId="77777777" w:rsidR="004714AE" w:rsidRDefault="0000000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14:paraId="5CAAF5F1" w14:textId="77777777" w:rsidR="004714AE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4714AE" w14:paraId="6BFB9F35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5AA037B" w14:textId="77777777" w:rsidR="004714AE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65452DD" w14:textId="77777777" w:rsidR="004714AE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цен в электронной форме</w:t>
            </w:r>
          </w:p>
        </w:tc>
      </w:tr>
      <w:tr w:rsidR="004714AE" w14:paraId="213707BD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F179390" w14:textId="77777777" w:rsidR="004714AE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684D6F3" w14:textId="77777777" w:rsidR="004714AE" w:rsidRDefault="00000000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Услуги по организации отдыха детей и их оздоровления</w:t>
            </w:r>
          </w:p>
        </w:tc>
      </w:tr>
      <w:tr w:rsidR="004714AE" w14:paraId="13FD3566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730A0DF" w14:textId="77777777" w:rsidR="004714AE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F98623A" w14:textId="77777777" w:rsidR="004714AE" w:rsidRDefault="00000000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E261493</w:t>
            </w:r>
          </w:p>
        </w:tc>
      </w:tr>
      <w:tr w:rsidR="004714AE" w14:paraId="1ADB52CD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3F633F0" w14:textId="77777777" w:rsidR="004714AE" w:rsidRDefault="00000000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7336CA2" w14:textId="77777777" w:rsidR="004714AE" w:rsidRDefault="00000000">
            <w:r>
              <w:rPr>
                <w:sz w:val="22"/>
                <w:szCs w:val="22"/>
              </w:rPr>
              <w:t>20.03.2025 14:58:23</w:t>
            </w:r>
          </w:p>
        </w:tc>
      </w:tr>
      <w:tr w:rsidR="004714AE" w14:paraId="3B69F85E" w14:textId="7777777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B04550B" w14:textId="77777777" w:rsidR="004714AE" w:rsidRDefault="00000000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03F6748" w14:textId="77777777" w:rsidR="004714AE" w:rsidRDefault="00000000">
            <w:r>
              <w:rPr>
                <w:sz w:val="22"/>
                <w:szCs w:val="22"/>
              </w:rPr>
              <w:t>http://estp.ru</w:t>
            </w:r>
          </w:p>
        </w:tc>
      </w:tr>
    </w:tbl>
    <w:p w14:paraId="6B6A055D" w14:textId="77777777" w:rsidR="004714AE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4714AE" w14:paraId="4397F451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D5CAB1B" w14:textId="77777777" w:rsidR="004714AE" w:rsidRDefault="00000000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71D216C" w14:textId="77777777" w:rsidR="004714AE" w:rsidRDefault="00000000">
            <w:r>
              <w:rPr>
                <w:sz w:val="22"/>
                <w:szCs w:val="22"/>
              </w:rPr>
              <w:t>МУНИЦИПАЛЬНОЕ АВТОНОМНОЕ УЧРЕЖДЕНИЕ ДОПОЛНИТЕЛЬНОГО ОБРАЗОВАНИЯ ГОРОДА НЯГАНИ "СПОРТИВНАЯ ШКОЛА ОЛИМПИЙСКОГО РЕЗЕРВА "ЦЕНТР СПОРТИВНОЙ ПОДГОТОВКИ"</w:t>
            </w:r>
          </w:p>
        </w:tc>
      </w:tr>
      <w:tr w:rsidR="004714AE" w14:paraId="44E6F1E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84973A" w14:textId="77777777" w:rsidR="004714AE" w:rsidRDefault="00000000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4AA50B4" w14:textId="77777777" w:rsidR="004714AE" w:rsidRDefault="00000000">
            <w:r>
              <w:rPr>
                <w:sz w:val="22"/>
                <w:szCs w:val="22"/>
              </w:rPr>
              <w:t>8610028957</w:t>
            </w:r>
          </w:p>
        </w:tc>
      </w:tr>
      <w:tr w:rsidR="004714AE" w14:paraId="128A958A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ADB86D5" w14:textId="77777777" w:rsidR="004714AE" w:rsidRDefault="00000000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D077A5" w14:textId="77777777" w:rsidR="004714AE" w:rsidRDefault="00000000">
            <w:r>
              <w:rPr>
                <w:sz w:val="22"/>
                <w:szCs w:val="22"/>
              </w:rPr>
              <w:t>861001001</w:t>
            </w:r>
          </w:p>
        </w:tc>
      </w:tr>
      <w:tr w:rsidR="004714AE" w14:paraId="1EFAA2E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9978322" w14:textId="77777777" w:rsidR="004714AE" w:rsidRDefault="00000000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48EA270" w14:textId="77777777" w:rsidR="004714AE" w:rsidRDefault="00000000">
            <w:r>
              <w:rPr>
                <w:sz w:val="22"/>
                <w:szCs w:val="22"/>
              </w:rPr>
              <w:t>1148610001055</w:t>
            </w:r>
          </w:p>
        </w:tc>
      </w:tr>
      <w:tr w:rsidR="004714AE" w14:paraId="2086F3F2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047D694" w14:textId="77777777" w:rsidR="004714AE" w:rsidRDefault="00000000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EFFA5C3" w14:textId="77777777" w:rsidR="004714AE" w:rsidRDefault="00000000">
            <w:r>
              <w:rPr>
                <w:sz w:val="22"/>
                <w:szCs w:val="22"/>
              </w:rPr>
              <w:t xml:space="preserve">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 7А</w:t>
            </w:r>
          </w:p>
        </w:tc>
      </w:tr>
      <w:tr w:rsidR="004714AE" w14:paraId="6F80737D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449570A" w14:textId="77777777" w:rsidR="004714AE" w:rsidRDefault="00000000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C9D0974" w14:textId="77777777" w:rsidR="004714AE" w:rsidRDefault="00000000">
            <w:r>
              <w:rPr>
                <w:sz w:val="22"/>
                <w:szCs w:val="22"/>
              </w:rPr>
              <w:t xml:space="preserve">628181, АО ХАНТЫ-МАНСИЙСКИЙ АВТОНОМНЫЙ ОКРУГ - ЮГРА, г НЯГАНЬ,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Загородных, дом 7А</w:t>
            </w:r>
          </w:p>
        </w:tc>
      </w:tr>
      <w:tr w:rsidR="004714AE" w14:paraId="29B233BF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DDB8623" w14:textId="77777777" w:rsidR="004714AE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9B5ACC7" w14:textId="77777777" w:rsidR="004714AE" w:rsidRDefault="00000000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+7(34672)26800</w:t>
            </w:r>
          </w:p>
        </w:tc>
      </w:tr>
    </w:tbl>
    <w:p w14:paraId="3477FDFB" w14:textId="77777777" w:rsidR="004714AE" w:rsidRDefault="004714AE"/>
    <w:p w14:paraId="7A57469E" w14:textId="77777777" w:rsidR="004714AE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4714AE" w14:paraId="1E743EF5" w14:textId="77777777">
        <w:tc>
          <w:tcPr>
            <w:tcW w:w="9212" w:type="dxa"/>
            <w:shd w:val="clear" w:color="auto" w:fill="auto"/>
          </w:tcPr>
          <w:p w14:paraId="013D23B2" w14:textId="77777777" w:rsidR="004714AE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E261493-1</w:t>
            </w:r>
          </w:p>
          <w:p w14:paraId="218F26BA" w14:textId="77777777" w:rsidR="004714AE" w:rsidRDefault="004714AE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0BCD76DB" w14:textId="77777777" w:rsidR="004714AE" w:rsidRDefault="0000000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14:paraId="645560E6" w14:textId="77777777" w:rsidR="004714AE" w:rsidRDefault="004714A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4714AE" w14:paraId="6FA1D50F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A7335A1" w14:textId="77777777" w:rsidR="004714AE" w:rsidRDefault="00000000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0DD2A04" w14:textId="77777777" w:rsidR="004714AE" w:rsidRDefault="00000000">
                  <w:r>
                    <w:rPr>
                      <w:sz w:val="22"/>
                      <w:szCs w:val="22"/>
                    </w:rPr>
                    <w:t>Услуги по организации отдыха детей и их оздоровления</w:t>
                  </w:r>
                </w:p>
              </w:tc>
            </w:tr>
            <w:tr w:rsidR="004714AE" w14:paraId="2F777DCD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E779929" w14:textId="77777777" w:rsidR="004714AE" w:rsidRDefault="00000000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3B8559" w14:textId="77777777" w:rsidR="004714AE" w:rsidRDefault="00000000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1 714 482,00</w:t>
                  </w:r>
                </w:p>
              </w:tc>
            </w:tr>
            <w:tr w:rsidR="004714AE" w14:paraId="1347085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621EC7B" w14:textId="77777777" w:rsidR="004714AE" w:rsidRDefault="00000000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E79D758" w14:textId="77777777" w:rsidR="004714AE" w:rsidRDefault="00000000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14AE" w14:paraId="70A89E9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7179C04" w14:textId="77777777" w:rsidR="004714AE" w:rsidRDefault="00000000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FC917F3" w14:textId="77777777" w:rsidR="004714AE" w:rsidRDefault="00000000">
                  <w:r>
                    <w:rPr>
                      <w:sz w:val="22"/>
                      <w:szCs w:val="22"/>
                    </w:rPr>
                    <w:br/>
                    <w:t xml:space="preserve">628181, г НЯГАНЬ, </w:t>
                  </w:r>
                  <w:proofErr w:type="spellStart"/>
                  <w:r>
                    <w:rPr>
                      <w:sz w:val="22"/>
                      <w:szCs w:val="22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Загородных, дом 7А</w:t>
                  </w:r>
                </w:p>
              </w:tc>
            </w:tr>
            <w:tr w:rsidR="004714AE" w14:paraId="3C6E75A3" w14:textId="77777777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FD8F47B" w14:textId="77777777" w:rsidR="004714AE" w:rsidRDefault="00000000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127BC46" w14:textId="77777777" w:rsidR="004714AE" w:rsidRDefault="00000000">
                  <w:r>
                    <w:t>30.06.2025</w:t>
                  </w:r>
                </w:p>
              </w:tc>
            </w:tr>
          </w:tbl>
          <w:p w14:paraId="74A3CE7F" w14:textId="77777777" w:rsidR="004714AE" w:rsidRDefault="004714AE"/>
          <w:p w14:paraId="4B35C7A3" w14:textId="77777777" w:rsidR="004714AE" w:rsidRDefault="0000000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14:paraId="69388876" w14:textId="77777777" w:rsidR="004714AE" w:rsidRDefault="004714A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4714AE" w14:paraId="72600003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8D80550" w14:textId="77777777" w:rsidR="004714AE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509DDC" w14:textId="77777777" w:rsidR="004714AE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9C4EBEB" w14:textId="77777777" w:rsidR="004714AE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29B7EE6" w14:textId="77777777" w:rsidR="004714AE" w:rsidRDefault="0000000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714AE" w14:paraId="583C097F" w14:textId="7777777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7ED77B6" w14:textId="77777777" w:rsidR="004714AE" w:rsidRPr="00882711" w:rsidRDefault="00000000">
                  <w:pPr>
                    <w:spacing w:before="57" w:after="57"/>
                    <w:jc w:val="center"/>
                  </w:pPr>
                  <w:r w:rsidRPr="00882711">
                    <w:t>85.41.91</w:t>
                  </w:r>
                </w:p>
                <w:p w14:paraId="1C166E71" w14:textId="77777777" w:rsidR="004714AE" w:rsidRPr="00882711" w:rsidRDefault="004714AE">
                  <w:pPr>
                    <w:spacing w:before="57" w:after="57"/>
                    <w:jc w:val="center"/>
                  </w:pP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397990E" w14:textId="77777777" w:rsidR="004714AE" w:rsidRPr="00882711" w:rsidRDefault="00000000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82711">
                    <w:rPr>
                      <w:sz w:val="22"/>
                      <w:szCs w:val="22"/>
                      <w:lang w:eastAsia="en-US"/>
                    </w:rPr>
                    <w:t>85.41.99.100</w:t>
                  </w:r>
                </w:p>
                <w:p w14:paraId="09D763D0" w14:textId="77777777" w:rsidR="004714AE" w:rsidRPr="00882711" w:rsidRDefault="004714AE">
                  <w:pPr>
                    <w:spacing w:before="57" w:after="57"/>
                    <w:jc w:val="center"/>
                  </w:pP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71CDF1B" w14:textId="77777777" w:rsidR="004714AE" w:rsidRDefault="00000000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462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9A7DFA9" w14:textId="77777777" w:rsidR="004714AE" w:rsidRDefault="0000000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Человеко-день</w:t>
                  </w:r>
                </w:p>
              </w:tc>
            </w:tr>
          </w:tbl>
          <w:p w14:paraId="12452255" w14:textId="77777777" w:rsidR="004714AE" w:rsidRDefault="004714AE"/>
          <w:p w14:paraId="0142DE84" w14:textId="77777777" w:rsidR="004714AE" w:rsidRDefault="004714AE"/>
          <w:p w14:paraId="7D5F13F0" w14:textId="77777777" w:rsidR="004714AE" w:rsidRDefault="0000000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438CE1EA" w14:textId="77777777" w:rsidR="004714AE" w:rsidRDefault="004714A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4714AE" w14:paraId="2D972A84" w14:textId="77777777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EC39977" w14:textId="77777777" w:rsidR="004714AE" w:rsidRDefault="00000000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0E31A57" w14:textId="77777777" w:rsidR="004714AE" w:rsidRDefault="00000000">
                  <w:pPr>
                    <w:pStyle w:val="af4"/>
                    <w:jc w:val="center"/>
                  </w:pPr>
                  <w:r>
                    <w:t>905685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376203F" w14:textId="77777777" w:rsidR="004714AE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5BFE3EA" w14:textId="77777777" w:rsidR="004714AE" w:rsidRDefault="0000000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714AE" w14:paraId="0CC94F19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B46C303" w14:textId="77777777" w:rsidR="004714AE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4B41D00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25.03.2025  14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:46:36</w:t>
                  </w:r>
                </w:p>
              </w:tc>
            </w:tr>
            <w:tr w:rsidR="004714AE" w14:paraId="517C945F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1EC35DB" w14:textId="77777777" w:rsidR="004714AE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DDAE47D" w14:textId="77777777" w:rsidR="004714AE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1 714 240,00</w:t>
                  </w:r>
                </w:p>
              </w:tc>
            </w:tr>
            <w:tr w:rsidR="004714AE" w14:paraId="2F0D3561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354D39C" w14:textId="77777777" w:rsidR="004714AE" w:rsidRDefault="0000000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46CC01" w14:textId="77777777" w:rsidR="004714AE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14AE" w14:paraId="027CACC0" w14:textId="77777777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8C59D1C" w14:textId="77777777" w:rsidR="004714AE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02910F7" w14:textId="77777777" w:rsidR="004714AE" w:rsidRPr="00882711" w:rsidRDefault="00000000">
                  <w:pPr>
                    <w:pStyle w:val="af4"/>
                  </w:pPr>
                  <w:bookmarkStart w:id="4" w:name="__DdeLink__1264_1642196365"/>
                  <w:bookmarkEnd w:id="4"/>
                  <w:r w:rsidRPr="0088271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«ТЕРРА»</w:t>
                  </w:r>
                </w:p>
              </w:tc>
            </w:tr>
            <w:tr w:rsidR="004714AE" w14:paraId="0D455438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3FBED23" w14:textId="77777777" w:rsidR="004714AE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2C511B5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7838509173</w:t>
                  </w:r>
                </w:p>
              </w:tc>
            </w:tr>
            <w:tr w:rsidR="004714AE" w14:paraId="49496A1A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7BC9C45" w14:textId="77777777" w:rsidR="004714AE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9C3D82F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783801001</w:t>
                  </w:r>
                </w:p>
              </w:tc>
            </w:tr>
            <w:tr w:rsidR="004714AE" w14:paraId="6687FFDB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207837EC" w14:textId="77777777" w:rsidR="004714AE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F060F5C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1147847303890</w:t>
                  </w:r>
                </w:p>
              </w:tc>
            </w:tr>
            <w:tr w:rsidR="004714AE" w14:paraId="4B515648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6F60AF" w14:textId="77777777" w:rsidR="004714AE" w:rsidRDefault="00000000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DDCD12B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714AE" w14:paraId="630CA07F" w14:textId="77777777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A67E525" w14:textId="77777777" w:rsidR="004714AE" w:rsidRDefault="00000000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ECE7FE0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2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190031, Г.САНКТ-ПЕТЕРБУРГ, УЛ. ЕФИМОВА, Д. 4А, ЛИТЕР А, ПОМЕЩ. 24Н ОФИС 542</w:t>
                  </w:r>
                </w:p>
              </w:tc>
            </w:tr>
            <w:tr w:rsidR="004714AE" w14:paraId="28D4BE62" w14:textId="77777777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6760618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4714AE" w14:paraId="588C30FC" w14:textId="77777777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04986C3A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7CB081" w14:textId="77777777" w:rsidR="004714AE" w:rsidRDefault="00000000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15401183" w14:textId="77777777" w:rsidR="004714AE" w:rsidRDefault="004714AE"/>
          <w:p w14:paraId="55EC7986" w14:textId="77777777" w:rsidR="004714AE" w:rsidRDefault="004714AE">
            <w:pPr>
              <w:tabs>
                <w:tab w:val="left" w:pos="851"/>
              </w:tabs>
              <w:rPr>
                <w:lang w:eastAsia="en-US"/>
              </w:rPr>
            </w:pPr>
          </w:p>
          <w:p w14:paraId="6BFEE697" w14:textId="77777777" w:rsidR="004714AE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14:paraId="2CE111B0" w14:textId="77777777" w:rsidR="004714AE" w:rsidRDefault="0000000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14:paraId="517056E4" w14:textId="77777777" w:rsidR="004714AE" w:rsidRDefault="004714AE">
            <w:pPr>
              <w:tabs>
                <w:tab w:val="left" w:pos="851"/>
              </w:tabs>
              <w:rPr>
                <w:lang w:eastAsia="en-US"/>
              </w:rPr>
            </w:pPr>
          </w:p>
          <w:p w14:paraId="5DC24D61" w14:textId="77777777" w:rsidR="004714AE" w:rsidRDefault="0000000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14:paraId="021F794E" w14:textId="77777777" w:rsidR="004714AE" w:rsidRDefault="004714AE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14:paraId="0C7D4A81" w14:textId="77777777" w:rsidR="004714AE" w:rsidRDefault="00000000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несостоявшейся. На участие в закупке была подана только одна заявка.</w:t>
            </w:r>
          </w:p>
          <w:p w14:paraId="3D9FEDF0" w14:textId="77777777" w:rsidR="004714AE" w:rsidRDefault="004714AE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4714AE" w14:paraId="02F4BD39" w14:textId="77777777">
              <w:tc>
                <w:tcPr>
                  <w:tcW w:w="9212" w:type="dxa"/>
                  <w:shd w:val="clear" w:color="auto" w:fill="auto"/>
                </w:tcPr>
                <w:p w14:paraId="3B77EE10" w14:textId="77777777" w:rsidR="004714AE" w:rsidRDefault="004714AE">
                  <w:pPr>
                    <w:pStyle w:val="af4"/>
                    <w:rPr>
                      <w:lang w:val="en-US"/>
                    </w:rPr>
                  </w:pPr>
                </w:p>
              </w:tc>
            </w:tr>
          </w:tbl>
          <w:p w14:paraId="020BEC48" w14:textId="77777777" w:rsidR="004714AE" w:rsidRDefault="004714AE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14:paraId="6C9FFB56" w14:textId="77777777" w:rsidR="004714AE" w:rsidRDefault="004714AE"/>
    <w:p w14:paraId="507A0F99" w14:textId="77777777" w:rsidR="004714AE" w:rsidRDefault="0000000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14:paraId="75B53612" w14:textId="77777777" w:rsidR="004714AE" w:rsidRDefault="0000000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несостоявшейся. Принято решение: По лоту E261493-1 заключить договор с участником Общество с ограниченной ответственностью «ТЕРРА» на сумму 1714240.00 (Российский рубль).</w:t>
      </w:r>
    </w:p>
    <w:p w14:paraId="43E85A68" w14:textId="77777777" w:rsidR="004714AE" w:rsidRDefault="004714AE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6"/>
        <w:gridCol w:w="3050"/>
        <w:gridCol w:w="3120"/>
      </w:tblGrid>
      <w:tr w:rsidR="004714AE" w14:paraId="2747326B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43E12A03" w14:textId="77777777" w:rsidR="004714AE" w:rsidRDefault="00000000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14:paraId="301593F3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6D9A978" w14:textId="77777777" w:rsidR="004714AE" w:rsidRDefault="00000000">
            <w:pPr>
              <w:jc w:val="center"/>
            </w:pPr>
            <w:r>
              <w:t>Решение</w:t>
            </w:r>
          </w:p>
        </w:tc>
      </w:tr>
      <w:tr w:rsidR="004714AE" w14:paraId="022967A8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165F3D5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6F481EB9" w14:textId="77777777" w:rsidR="004714AE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Базылева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CCF9239" w14:textId="77777777" w:rsidR="004714AE" w:rsidRDefault="00000000" w:rsidP="00882711">
            <w:r>
              <w:t>Согласен</w:t>
            </w:r>
          </w:p>
        </w:tc>
      </w:tr>
      <w:tr w:rsidR="004714AE" w14:paraId="68C6995E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97A4E6F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341FA6DC" w14:textId="77777777" w:rsidR="004714AE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Купец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Сания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D5108AD" w14:textId="77777777" w:rsidR="004714AE" w:rsidRDefault="00000000" w:rsidP="00882711">
            <w:r>
              <w:t>Согласен</w:t>
            </w:r>
          </w:p>
        </w:tc>
      </w:tr>
      <w:tr w:rsidR="004714AE" w14:paraId="2CB88C03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5F69C71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00DC671B" w14:textId="77777777" w:rsidR="004714AE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Степанова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26C384C" w14:textId="77777777" w:rsidR="004714AE" w:rsidRDefault="00000000" w:rsidP="00882711">
            <w:r>
              <w:t>Согласен</w:t>
            </w:r>
          </w:p>
        </w:tc>
      </w:tr>
      <w:tr w:rsidR="004714AE" w14:paraId="0E211D28" w14:textId="77777777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EE00A3F" w14:textId="77777777" w:rsidR="004714AE" w:rsidRDefault="00000000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14:paraId="33F5E918" w14:textId="77777777" w:rsidR="004714AE" w:rsidRDefault="00000000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Таль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Гузелия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Халимовна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BFC038C" w14:textId="77777777" w:rsidR="004714AE" w:rsidRDefault="00000000" w:rsidP="00882711">
            <w:bookmarkStart w:id="9" w:name="__DdeLink__21948_451928332"/>
            <w:r>
              <w:t>Согласен</w:t>
            </w:r>
            <w:bookmarkEnd w:id="9"/>
          </w:p>
        </w:tc>
      </w:tr>
    </w:tbl>
    <w:p w14:paraId="27682E6C" w14:textId="77777777" w:rsidR="004714AE" w:rsidRDefault="004714AE"/>
    <w:sectPr w:rsidR="004714AE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14AE"/>
    <w:rsid w:val="004714AE"/>
    <w:rsid w:val="00882711"/>
    <w:rsid w:val="00AB2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15094"/>
  <w15:docId w15:val="{2F1F9691-AD60-4524-B6F3-9711451EB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475</Words>
  <Characters>2714</Characters>
  <Application>Microsoft Office Word</Application>
  <DocSecurity>0</DocSecurity>
  <Lines>22</Lines>
  <Paragraphs>6</Paragraphs>
  <ScaleCrop>false</ScaleCrop>
  <Company/>
  <LinksUpToDate>false</LinksUpToDate>
  <CharactersWithSpaces>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2 1</cp:lastModifiedBy>
  <cp:revision>2</cp:revision>
  <cp:lastPrinted>2025-03-26T10:32:00Z</cp:lastPrinted>
  <dcterms:created xsi:type="dcterms:W3CDTF">2025-03-26T10:35:00Z</dcterms:created>
  <dcterms:modified xsi:type="dcterms:W3CDTF">2025-03-26T10:35:00Z</dcterms:modified>
  <dc:language>ru</dc:language>
</cp:coreProperties>
</file>