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32466B">
      <w:pPr>
        <w:ind w:left="4956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88580B"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  </w:t>
      </w:r>
      <w:r w:rsidR="00BF1044"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  </w:t>
      </w:r>
      <w:r w:rsidR="009E6DB6"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</w:t>
      </w:r>
      <w:r w:rsidR="0032466B" w:rsidRPr="0094594C">
        <w:t>УТВЕРЖДЕНО:</w:t>
      </w:r>
    </w:p>
    <w:p w:rsidR="00BF1044" w:rsidRDefault="00BF1044" w:rsidP="0032466B">
      <w:pPr>
        <w:ind w:left="4956"/>
      </w:pPr>
      <w:r>
        <w:t xml:space="preserve">                                       </w:t>
      </w:r>
      <w:r w:rsidR="00C703CC">
        <w:t xml:space="preserve">     </w:t>
      </w:r>
      <w:r w:rsidR="007A513C">
        <w:t>Д</w:t>
      </w:r>
      <w:r w:rsidR="0032466B">
        <w:t>иректор</w:t>
      </w:r>
    </w:p>
    <w:p w:rsidR="0032466B" w:rsidRPr="0094594C" w:rsidRDefault="00BF1044" w:rsidP="0032466B">
      <w:pPr>
        <w:ind w:left="4956"/>
      </w:pPr>
      <w:r>
        <w:t xml:space="preserve">                      </w:t>
      </w:r>
      <w:r w:rsidR="0032466B">
        <w:t xml:space="preserve"> </w:t>
      </w:r>
      <w:r w:rsidR="0032466B" w:rsidRPr="0094594C">
        <w:t>ООО «</w:t>
      </w:r>
      <w:proofErr w:type="gramStart"/>
      <w:r w:rsidR="0032466B" w:rsidRPr="0094594C">
        <w:t>УК  «</w:t>
      </w:r>
      <w:proofErr w:type="gramEnd"/>
      <w:r w:rsidR="0032466B" w:rsidRPr="0094594C">
        <w:t>ТЕПЛОКОМПЛЕКС»</w:t>
      </w:r>
    </w:p>
    <w:p w:rsidR="0032466B" w:rsidRPr="0094594C" w:rsidRDefault="0032466B" w:rsidP="0032466B">
      <w:pPr>
        <w:ind w:left="4956"/>
      </w:pPr>
    </w:p>
    <w:p w:rsidR="00370EB3" w:rsidRPr="00370EB3" w:rsidRDefault="00370EB3" w:rsidP="0032466B">
      <w:pPr>
        <w:ind w:left="5670"/>
        <w:jc w:val="right"/>
        <w:rPr>
          <w:b/>
        </w:rPr>
      </w:pPr>
    </w:p>
    <w:p w:rsidR="000634C2" w:rsidRDefault="009E6DB6" w:rsidP="00370EB3">
      <w:pPr>
        <w:ind w:left="4956"/>
        <w:jc w:val="right"/>
      </w:pPr>
      <w:r>
        <w:rPr>
          <w:b/>
        </w:rPr>
        <w:t xml:space="preserve">  </w:t>
      </w:r>
      <w:r w:rsidR="00370EB3" w:rsidRPr="00C1408F">
        <w:t>____________</w:t>
      </w:r>
      <w:r w:rsidR="00C1408F">
        <w:t>_____</w:t>
      </w:r>
      <w:r>
        <w:t>_____</w:t>
      </w:r>
      <w:r w:rsidR="007A513C">
        <w:t>Виноградов Г.Н</w:t>
      </w:r>
      <w:r>
        <w:t>.</w:t>
      </w:r>
    </w:p>
    <w:p w:rsidR="009E6DB6" w:rsidRDefault="009E6DB6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12AAA" w:rsidRDefault="00712AAA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323FE6" w:rsidRPr="00323FE6" w:rsidRDefault="007D3509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 xml:space="preserve">РМЕ </w:t>
      </w:r>
      <w:r w:rsidR="00323FE6" w:rsidRPr="00323FE6">
        <w:rPr>
          <w:b/>
          <w:bCs/>
          <w:sz w:val="28"/>
          <w:szCs w:val="28"/>
          <w:lang w:eastAsia="ru-RU"/>
        </w:rPr>
        <w:t>на:</w:t>
      </w:r>
    </w:p>
    <w:p w:rsidR="004C573A" w:rsidRPr="00BF1044" w:rsidRDefault="00323FE6" w:rsidP="00D82DA6">
      <w:pPr>
        <w:suppressAutoHyphens w:val="0"/>
        <w:spacing w:line="240" w:lineRule="atLeast"/>
        <w:jc w:val="center"/>
        <w:rPr>
          <w:i/>
          <w:sz w:val="28"/>
          <w:szCs w:val="28"/>
          <w:lang w:eastAsia="ru-RU"/>
        </w:rPr>
      </w:pPr>
      <w:r w:rsidRPr="000634C2">
        <w:rPr>
          <w:i/>
          <w:sz w:val="28"/>
          <w:szCs w:val="28"/>
          <w:lang w:eastAsia="ru-RU"/>
        </w:rPr>
        <w:t>«</w:t>
      </w:r>
      <w:r w:rsidR="00D81138" w:rsidRPr="00D81138">
        <w:rPr>
          <w:i/>
          <w:sz w:val="28"/>
          <w:szCs w:val="28"/>
          <w:lang w:eastAsia="ru-RU"/>
        </w:rPr>
        <w:t xml:space="preserve">Модернизация (в рамках концессионного соглашения) участка трубопровода тепловых сетей от тепловой камеры ТК65 </w:t>
      </w:r>
      <w:proofErr w:type="spellStart"/>
      <w:r w:rsidR="00D81138" w:rsidRPr="00D81138">
        <w:rPr>
          <w:i/>
          <w:sz w:val="28"/>
          <w:szCs w:val="28"/>
          <w:lang w:eastAsia="ru-RU"/>
        </w:rPr>
        <w:t>ул.Гагарина</w:t>
      </w:r>
      <w:proofErr w:type="spellEnd"/>
      <w:r w:rsidR="00D81138" w:rsidRPr="00D81138">
        <w:rPr>
          <w:i/>
          <w:sz w:val="28"/>
          <w:szCs w:val="28"/>
          <w:lang w:eastAsia="ru-RU"/>
        </w:rPr>
        <w:t>, № 2 до тепловой камеры ТК75 ул. Каменская № 32 (Участок от ТК 73 до ТК 75)</w:t>
      </w:r>
      <w:r w:rsidR="00426911" w:rsidRPr="000634C2">
        <w:rPr>
          <w:i/>
          <w:sz w:val="28"/>
          <w:szCs w:val="28"/>
          <w:lang w:eastAsia="ru-RU"/>
        </w:rPr>
        <w:t>»</w:t>
      </w:r>
      <w:r w:rsidR="00B330D6" w:rsidRPr="000634C2">
        <w:rPr>
          <w:sz w:val="28"/>
          <w:szCs w:val="28"/>
          <w:lang w:eastAsia="ru-RU"/>
        </w:rPr>
        <w:t xml:space="preserve"> 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6C735F" w:rsidRDefault="006C735F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6C735F" w:rsidRDefault="006C735F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6C735F" w:rsidRPr="004C573A" w:rsidRDefault="006C735F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C1408F" w:rsidRDefault="009B34F0" w:rsidP="004C573A">
      <w:pPr>
        <w:suppressAutoHyphens w:val="0"/>
        <w:jc w:val="center"/>
        <w:rPr>
          <w:rFonts w:eastAsia="Calibri"/>
          <w:lang w:eastAsia="en-US"/>
        </w:rPr>
      </w:pPr>
      <w:r w:rsidRPr="00370EB3">
        <w:rPr>
          <w:rFonts w:eastAsia="Calibri"/>
          <w:b/>
          <w:lang w:eastAsia="en-US"/>
        </w:rPr>
        <w:t xml:space="preserve"> </w:t>
      </w:r>
      <w:r w:rsidRPr="00C1408F">
        <w:rPr>
          <w:rFonts w:eastAsia="Calibri"/>
          <w:lang w:eastAsia="en-US"/>
        </w:rPr>
        <w:t xml:space="preserve">г. </w:t>
      </w:r>
      <w:r w:rsidR="00370EB3" w:rsidRPr="00C1408F">
        <w:rPr>
          <w:rFonts w:eastAsia="Calibri"/>
          <w:lang w:eastAsia="en-US"/>
        </w:rPr>
        <w:t>Каменск-Уральский</w:t>
      </w:r>
    </w:p>
    <w:p w:rsidR="004C573A" w:rsidRPr="00C1408F" w:rsidRDefault="004C573A" w:rsidP="004C573A">
      <w:pPr>
        <w:suppressAutoHyphens w:val="0"/>
        <w:jc w:val="center"/>
        <w:rPr>
          <w:rFonts w:eastAsia="Calibri"/>
          <w:lang w:eastAsia="en-US"/>
        </w:rPr>
      </w:pPr>
      <w:r w:rsidRPr="00C1408F">
        <w:rPr>
          <w:rFonts w:eastAsia="Calibri"/>
          <w:lang w:eastAsia="en-US"/>
        </w:rPr>
        <w:t>20</w:t>
      </w:r>
      <w:r w:rsidR="00C1408F" w:rsidRPr="00C1408F">
        <w:rPr>
          <w:rFonts w:eastAsia="Calibri"/>
          <w:lang w:eastAsia="en-US"/>
        </w:rPr>
        <w:t>2</w:t>
      </w:r>
      <w:r w:rsidR="006C735F">
        <w:rPr>
          <w:rFonts w:eastAsia="Calibri"/>
          <w:lang w:eastAsia="en-US"/>
        </w:rPr>
        <w:t>5</w:t>
      </w:r>
      <w:r w:rsidRPr="00C1408F">
        <w:rPr>
          <w:rFonts w:eastAsia="Calibri"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323FE6" w:rsidRDefault="00C22E6A" w:rsidP="00323FE6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color w:val="000000"/>
        </w:rPr>
        <w:t>на:</w:t>
      </w:r>
    </w:p>
    <w:p w:rsidR="00370EB3" w:rsidRPr="00370EB3" w:rsidRDefault="00323FE6" w:rsidP="00856E4B">
      <w:pPr>
        <w:suppressAutoHyphens w:val="0"/>
        <w:jc w:val="center"/>
        <w:rPr>
          <w:rFonts w:eastAsia="Calibri"/>
          <w:b/>
          <w:bCs/>
          <w:lang w:eastAsia="en-US"/>
        </w:rPr>
      </w:pPr>
      <w:r w:rsidRPr="00323FE6">
        <w:rPr>
          <w:b/>
          <w:i/>
          <w:color w:val="000000"/>
        </w:rPr>
        <w:t>«</w:t>
      </w:r>
      <w:r w:rsidR="00D81138" w:rsidRPr="00D81138">
        <w:rPr>
          <w:b/>
          <w:i/>
          <w:sz w:val="28"/>
          <w:szCs w:val="28"/>
          <w:lang w:eastAsia="ru-RU"/>
        </w:rPr>
        <w:t xml:space="preserve">Модернизация (в рамках концессионного соглашения) участка трубопровода тепловых сетей от тепловой камеры ТК65 </w:t>
      </w:r>
      <w:proofErr w:type="spellStart"/>
      <w:r w:rsidR="00D81138" w:rsidRPr="00D81138">
        <w:rPr>
          <w:b/>
          <w:i/>
          <w:sz w:val="28"/>
          <w:szCs w:val="28"/>
          <w:lang w:eastAsia="ru-RU"/>
        </w:rPr>
        <w:t>ул.Гагарина</w:t>
      </w:r>
      <w:proofErr w:type="spellEnd"/>
      <w:r w:rsidR="00D81138" w:rsidRPr="00D81138">
        <w:rPr>
          <w:b/>
          <w:i/>
          <w:sz w:val="28"/>
          <w:szCs w:val="28"/>
          <w:lang w:eastAsia="ru-RU"/>
        </w:rPr>
        <w:t>, № 2 до тепловой камеры ТК75 ул. Каменская № 32 (Участок от ТК 73 до ТК 75)</w:t>
      </w:r>
      <w:r w:rsidR="00E05159">
        <w:rPr>
          <w:b/>
          <w:color w:val="000000"/>
        </w:rPr>
        <w:t>»</w:t>
      </w:r>
      <w:r w:rsidR="00B330D6" w:rsidRPr="00B330D6">
        <w:rPr>
          <w:b/>
          <w:color w:val="000000"/>
        </w:rPr>
        <w:t xml:space="preserve">   </w:t>
      </w:r>
    </w:p>
    <w:p w:rsidR="007D3509" w:rsidRPr="004C573A" w:rsidRDefault="00370EB3" w:rsidP="009B34F0">
      <w:pPr>
        <w:suppressAutoHyphens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C1408F" w:rsidRDefault="00370EB3" w:rsidP="00C1408F">
      <w:pPr>
        <w:suppressAutoHyphens w:val="0"/>
        <w:jc w:val="both"/>
        <w:rPr>
          <w:b/>
          <w:i/>
          <w:lang w:eastAsia="ru-RU"/>
        </w:rPr>
      </w:pPr>
      <w:r>
        <w:t xml:space="preserve">Общество с ограниченной ответственностью </w:t>
      </w:r>
      <w:r w:rsidR="009A6A90" w:rsidRPr="009A6A90">
        <w:t>«УПРАВЛЯЮЩАЯ КОМПАНИЯ ТЕПЛОКОМПЛЕКС»</w:t>
      </w:r>
      <w:r w:rsidR="009B34F0" w:rsidRPr="009B34F0">
        <w:t xml:space="preserve"> </w:t>
      </w:r>
      <w:r w:rsidR="0030719F" w:rsidRPr="00C22E6A">
        <w:t xml:space="preserve">(далее </w:t>
      </w:r>
      <w:r w:rsidR="00DA7558" w:rsidRPr="00C22E6A">
        <w:t>-</w:t>
      </w:r>
      <w:r w:rsidR="00105920" w:rsidRPr="00C22E6A">
        <w:t xml:space="preserve"> </w:t>
      </w:r>
      <w:r w:rsidR="0030719F" w:rsidRPr="00C22E6A">
        <w:t xml:space="preserve">Заказчик) приглашает принять участие в проведении запроса </w:t>
      </w:r>
      <w:r w:rsidR="0082243F">
        <w:t>котировок</w:t>
      </w:r>
      <w:r w:rsidR="007617FC" w:rsidRPr="00C22E6A">
        <w:t xml:space="preserve"> в электронной форме</w:t>
      </w:r>
      <w:r w:rsidR="0030719F" w:rsidRPr="00C22E6A">
        <w:t xml:space="preserve"> </w:t>
      </w:r>
      <w:r w:rsidR="00032497" w:rsidRPr="00C22E6A">
        <w:t xml:space="preserve">на право заключения договора </w:t>
      </w:r>
      <w:r w:rsidR="00323FE6" w:rsidRPr="00323FE6">
        <w:rPr>
          <w:i/>
        </w:rPr>
        <w:t>на:</w:t>
      </w:r>
      <w:r w:rsidR="00C1408F">
        <w:rPr>
          <w:i/>
        </w:rPr>
        <w:t xml:space="preserve"> «</w:t>
      </w:r>
      <w:r w:rsidR="00D81138" w:rsidRPr="00D81138">
        <w:rPr>
          <w:b/>
          <w:i/>
          <w:lang w:eastAsia="ru-RU"/>
        </w:rPr>
        <w:t xml:space="preserve">Модернизация (в рамках концессионного соглашения) участка трубопровода тепловых сетей от тепловой камеры ТК65 </w:t>
      </w:r>
      <w:proofErr w:type="spellStart"/>
      <w:r w:rsidR="00D81138" w:rsidRPr="00D81138">
        <w:rPr>
          <w:b/>
          <w:i/>
          <w:lang w:eastAsia="ru-RU"/>
        </w:rPr>
        <w:t>ул.Гагарина</w:t>
      </w:r>
      <w:proofErr w:type="spellEnd"/>
      <w:r w:rsidR="00D81138" w:rsidRPr="00D81138">
        <w:rPr>
          <w:b/>
          <w:i/>
          <w:lang w:eastAsia="ru-RU"/>
        </w:rPr>
        <w:t>, № 2 до тепловой камеры ТК75 ул. Каменская № 32 (Участок от ТК 73 до ТК 75)</w:t>
      </w:r>
      <w:r w:rsidR="00C1408F">
        <w:rPr>
          <w:b/>
          <w:i/>
          <w:lang w:eastAsia="ru-RU"/>
        </w:rPr>
        <w:t>»</w:t>
      </w:r>
      <w:r w:rsidR="00BF2F16">
        <w:rPr>
          <w:b/>
          <w:i/>
          <w:lang w:eastAsia="ru-RU"/>
        </w:rPr>
        <w:t xml:space="preserve"> </w:t>
      </w:r>
    </w:p>
    <w:p w:rsidR="00C1408F" w:rsidRDefault="00C1408F" w:rsidP="00323FE6">
      <w:pPr>
        <w:pStyle w:val="210"/>
        <w:ind w:firstLine="709"/>
        <w:jc w:val="both"/>
        <w:rPr>
          <w:i/>
        </w:rPr>
      </w:pPr>
      <w:r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</w:p>
    <w:p w:rsidR="0014585F" w:rsidRPr="00323FE6" w:rsidRDefault="0014585F" w:rsidP="000C1A23">
      <w:pPr>
        <w:pStyle w:val="210"/>
        <w:ind w:firstLine="709"/>
        <w:jc w:val="both"/>
        <w:rPr>
          <w:i/>
        </w:rPr>
      </w:pP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1D6FD3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4C59B5" w:rsidRDefault="00370EB3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1A1125">
              <w:rPr>
                <w:rFonts w:eastAsia="Courier New"/>
                <w:bCs/>
                <w:color w:val="000000"/>
                <w:lang w:eastAsia="ru-RU"/>
              </w:rPr>
              <w:t>37-98-28 доб. 192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>, ул</w:t>
            </w:r>
            <w:r w:rsidR="001D6FD3">
              <w:rPr>
                <w:bCs/>
              </w:rPr>
              <w:t>.</w:t>
            </w:r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F5651D" w:rsidP="004C59B5">
            <w:pPr>
              <w:autoSpaceDE w:val="0"/>
            </w:pPr>
            <w:r w:rsidRPr="00F5651D">
              <w:rPr>
                <w:bCs/>
                <w:sz w:val="28"/>
                <w:szCs w:val="28"/>
                <w:u w:val="single"/>
              </w:rPr>
              <w:t>agafonovaa@uk-teplo.ru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  <w:r w:rsidR="00F5651D">
              <w:t xml:space="preserve">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532375" w:rsidP="00B467E5">
            <w:r w:rsidRPr="00532375">
              <w:t>Све</w:t>
            </w:r>
            <w:r w:rsidR="00327219">
              <w:t xml:space="preserve">рдловская обл., </w:t>
            </w:r>
            <w:r w:rsidRPr="00532375">
              <w:t xml:space="preserve">г. Каменск-Уральский,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D96C09" w:rsidRPr="00BC3F7B" w:rsidRDefault="00D81138" w:rsidP="00D96C09">
            <w:pPr>
              <w:autoSpaceDE w:val="0"/>
              <w:rPr>
                <w:b/>
              </w:rPr>
            </w:pPr>
            <w:r w:rsidRPr="00D81138">
              <w:rPr>
                <w:b/>
              </w:rPr>
              <w:t>2 074 918,88 рублей (Два миллиона семьдесят четыре тысячи девятьсот восемнадцать рублей 88 копеек)</w:t>
            </w:r>
            <w:r w:rsidR="00272890">
              <w:t xml:space="preserve"> </w:t>
            </w:r>
            <w:r w:rsidR="00272890" w:rsidRPr="00272890">
              <w:rPr>
                <w:b/>
              </w:rPr>
              <w:t xml:space="preserve">включая НДС </w:t>
            </w:r>
            <w:r w:rsidR="00CD4F8A">
              <w:rPr>
                <w:b/>
              </w:rPr>
              <w:t xml:space="preserve"> </w:t>
            </w:r>
            <w:r w:rsidR="00F239D2">
              <w:rPr>
                <w:b/>
              </w:rPr>
              <w:t xml:space="preserve"> 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  <w:r w:rsidR="00B016C0">
              <w:t xml:space="preserve"> </w:t>
            </w:r>
            <w:r w:rsidR="005234A1">
              <w:t xml:space="preserve"> </w:t>
            </w:r>
          </w:p>
          <w:p w:rsidR="009800F0" w:rsidRPr="009C135D" w:rsidRDefault="00D81138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  <w:r w:rsidR="007152A3">
              <w:rPr>
                <w:rStyle w:val="afa"/>
              </w:rPr>
              <w:t xml:space="preserve">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F11E4A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0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="0082243F" w:rsidRPr="0082243F">
              <w:rPr>
                <w:b/>
              </w:rPr>
              <w:t>котировок</w:t>
            </w:r>
            <w:r w:rsidR="00F35183" w:rsidRPr="009C135D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D81138">
            <w:pPr>
              <w:autoSpaceDE w:val="0"/>
            </w:pPr>
            <w:r>
              <w:t>«</w:t>
            </w:r>
            <w:r w:rsidR="00D81138">
              <w:t>12</w:t>
            </w:r>
            <w:r w:rsidRPr="0032466B">
              <w:t>»</w:t>
            </w:r>
            <w:r w:rsidR="009901E7">
              <w:t xml:space="preserve"> </w:t>
            </w:r>
            <w:r w:rsidR="00D81138">
              <w:t>ма</w:t>
            </w:r>
            <w:r w:rsidR="00BD48A4">
              <w:t>я</w:t>
            </w:r>
            <w:r w:rsidR="004A2D93" w:rsidRPr="0032466B">
              <w:t xml:space="preserve"> </w:t>
            </w:r>
            <w:r w:rsidR="008659E3" w:rsidRPr="0032466B">
              <w:t>20</w:t>
            </w:r>
            <w:r w:rsidR="00C1408F">
              <w:t>2</w:t>
            </w:r>
            <w:r w:rsidR="006C735F">
              <w:t>5</w:t>
            </w:r>
            <w:r w:rsidR="009800F0" w:rsidRPr="0032466B">
              <w:t xml:space="preserve"> г</w:t>
            </w:r>
            <w:r w:rsidR="00B65983" w:rsidRPr="0032466B">
              <w:t xml:space="preserve">. </w:t>
            </w:r>
            <w:r w:rsidR="009901E7">
              <w:t>08</w:t>
            </w:r>
            <w:r w:rsidR="00C92B41">
              <w:t xml:space="preserve"> </w:t>
            </w:r>
            <w:r w:rsidR="009C0336" w:rsidRPr="0032466B">
              <w:t>часов 00 мин.</w:t>
            </w:r>
            <w:r w:rsidR="00CC4314" w:rsidRPr="0032466B">
              <w:t xml:space="preserve"> (</w:t>
            </w:r>
            <w:r w:rsidR="00D82351">
              <w:t>М</w:t>
            </w:r>
            <w:r w:rsidR="00CC4314" w:rsidRPr="0032466B">
              <w:t>осковское время</w:t>
            </w:r>
            <w:r w:rsidR="009800F0" w:rsidRPr="0032466B">
              <w:t>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4C42FC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="0082243F" w:rsidRPr="0082243F">
              <w:rPr>
                <w:b/>
              </w:rPr>
              <w:t xml:space="preserve">котировок </w:t>
            </w:r>
            <w:r w:rsidR="00EE2CE9" w:rsidRPr="009C135D">
              <w:rPr>
                <w:b/>
              </w:rPr>
              <w:t xml:space="preserve">в </w:t>
            </w:r>
            <w:r w:rsidR="00F35183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D81138">
            <w:pPr>
              <w:autoSpaceDE w:val="0"/>
            </w:pPr>
            <w:r>
              <w:t>«</w:t>
            </w:r>
            <w:r w:rsidR="00D81138">
              <w:t>16</w:t>
            </w:r>
            <w:r w:rsidRPr="0032466B">
              <w:t>»</w:t>
            </w:r>
            <w:r w:rsidR="000630C1" w:rsidRPr="0032466B">
              <w:t xml:space="preserve"> </w:t>
            </w:r>
            <w:r w:rsidR="00263952">
              <w:t>ма</w:t>
            </w:r>
            <w:r w:rsidR="00AD41D5">
              <w:t>я</w:t>
            </w:r>
            <w:r w:rsidR="00916876" w:rsidRPr="00916876">
              <w:t xml:space="preserve"> </w:t>
            </w:r>
            <w:r w:rsidR="00C1408F">
              <w:t>202</w:t>
            </w:r>
            <w:r w:rsidR="006C735F">
              <w:t>5</w:t>
            </w:r>
            <w:r w:rsidR="006C0402" w:rsidRPr="0032466B">
              <w:t xml:space="preserve"> г.</w:t>
            </w:r>
            <w:r w:rsidR="00140AB3" w:rsidRPr="0032466B">
              <w:t xml:space="preserve"> </w:t>
            </w:r>
            <w:r w:rsidR="009C0336" w:rsidRPr="0032466B">
              <w:t>1</w:t>
            </w:r>
            <w:r w:rsidR="00363DE3">
              <w:t>5</w:t>
            </w:r>
            <w:r w:rsidR="005E5621">
              <w:t xml:space="preserve"> </w:t>
            </w:r>
            <w:r w:rsidR="009C0336" w:rsidRPr="0032466B">
              <w:t>часов 00 мин.</w:t>
            </w:r>
            <w:r w:rsidR="009800F0" w:rsidRPr="0032466B">
              <w:t xml:space="preserve"> (</w:t>
            </w:r>
            <w:r w:rsidR="00D82351">
              <w:t>М</w:t>
            </w:r>
            <w:r w:rsidR="00CC4314" w:rsidRPr="0032466B">
              <w:t>осковское</w:t>
            </w:r>
            <w:r w:rsidR="001C2CFB" w:rsidRPr="0032466B">
              <w:t xml:space="preserve"> время</w:t>
            </w:r>
            <w:r w:rsidR="009800F0" w:rsidRPr="0032466B">
              <w:t>)</w:t>
            </w:r>
            <w:r w:rsidR="009800F0" w:rsidRPr="009C135D">
              <w:t xml:space="preserve">  </w:t>
            </w:r>
            <w:r w:rsidR="00E16E6A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FF6A1C" w:rsidRPr="00FF6A1C" w:rsidRDefault="00B9195C" w:rsidP="00FF6A1C">
            <w:pPr>
              <w:autoSpaceDE w:val="0"/>
              <w:rPr>
                <w:bCs/>
              </w:rPr>
            </w:pPr>
            <w:r>
              <w:t>Рассмотрени</w:t>
            </w:r>
            <w:r w:rsidR="0004125C">
              <w:t>е</w:t>
            </w:r>
            <w:r>
              <w:t xml:space="preserve"> заявок на участие в запросе </w:t>
            </w:r>
            <w:r w:rsidR="0082243F" w:rsidRPr="0082243F">
              <w:t xml:space="preserve">котировок </w:t>
            </w:r>
            <w:r>
              <w:t xml:space="preserve">в электронной форме состоится по </w:t>
            </w:r>
            <w:r w:rsidRPr="00C22E6A">
              <w:t>адресу:</w:t>
            </w:r>
            <w:r w:rsidR="00CC4314" w:rsidRPr="00CC4314">
              <w:t xml:space="preserve"> </w:t>
            </w:r>
            <w:r w:rsidR="00BC3F7B" w:rsidRPr="00BC3F7B">
              <w:rPr>
                <w:bCs/>
              </w:rPr>
              <w:t>623418, обл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Свердловская, г Каменск-Уральский, ул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Мичурина, дом 2В</w:t>
            </w:r>
            <w:bookmarkStart w:id="0" w:name="_GoBack"/>
            <w:bookmarkEnd w:id="0"/>
          </w:p>
          <w:p w:rsidR="00B9195C" w:rsidRDefault="00B9195C" w:rsidP="00D81138">
            <w:pPr>
              <w:autoSpaceDE w:val="0"/>
            </w:pPr>
            <w:r w:rsidRPr="0032466B">
              <w:t xml:space="preserve"> </w:t>
            </w:r>
            <w:r w:rsidR="004A2D93" w:rsidRPr="0032466B">
              <w:t>«</w:t>
            </w:r>
            <w:r w:rsidR="00D81138">
              <w:t>19</w:t>
            </w:r>
            <w:r w:rsidR="004A2D93" w:rsidRPr="0032466B">
              <w:t xml:space="preserve">» </w:t>
            </w:r>
            <w:r w:rsidR="00D7758B">
              <w:t>ма</w:t>
            </w:r>
            <w:r w:rsidR="00AD41D5">
              <w:t>я</w:t>
            </w:r>
            <w:r w:rsidR="00F5651D" w:rsidRPr="00F5651D">
              <w:t xml:space="preserve"> </w:t>
            </w:r>
            <w:r w:rsidR="001C2CFB" w:rsidRPr="0032466B">
              <w:t>20</w:t>
            </w:r>
            <w:r w:rsidR="00C1408F">
              <w:t>2</w:t>
            </w:r>
            <w:r w:rsidR="006C735F">
              <w:t>5</w:t>
            </w:r>
            <w:r w:rsidR="001C2CFB" w:rsidRPr="0032466B">
              <w:t xml:space="preserve"> г.  в </w:t>
            </w:r>
            <w:r w:rsidR="00776B31">
              <w:t>08</w:t>
            </w:r>
            <w:r w:rsidR="000847E4">
              <w:t xml:space="preserve"> </w:t>
            </w:r>
            <w:r w:rsidR="009C0336" w:rsidRPr="0032466B">
              <w:t>часов 00 мин</w:t>
            </w:r>
            <w:r w:rsidR="001C2CFB" w:rsidRPr="0032466B">
              <w:t xml:space="preserve"> (</w:t>
            </w:r>
            <w:r w:rsidR="00D82351">
              <w:t>М</w:t>
            </w:r>
            <w:r w:rsidR="00BC3F7B" w:rsidRPr="0032466B">
              <w:t>осковское время</w:t>
            </w:r>
            <w:r w:rsidR="001C2CFB" w:rsidRPr="0032466B">
              <w:t>)</w:t>
            </w:r>
            <w:r w:rsidR="00AB5E6D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>Соответствие участников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>. Заказчик в течение 1 рабочего дня со дня поступления запроса на разъ</w:t>
            </w:r>
            <w:r w:rsidR="00C1408F">
              <w:t xml:space="preserve">яснение положений документации </w:t>
            </w:r>
            <w:r w:rsidRPr="008A7674">
              <w:t>направляет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r w:rsidR="00C1408F">
              <w:t xml:space="preserve">участник </w:t>
            </w:r>
            <w:r w:rsidRPr="00300E09">
              <w:t xml:space="preserve">должен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="00B96FE1">
              <w:t xml:space="preserve"> в полном соответствии с </w:t>
            </w:r>
            <w:r w:rsidRPr="00300E09">
              <w:t xml:space="preserve">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695193" w:rsidRDefault="00695193" w:rsidP="00320810">
      <w:pPr>
        <w:pStyle w:val="a6"/>
        <w:autoSpaceDE w:val="0"/>
        <w:ind w:left="5670"/>
      </w:pPr>
    </w:p>
    <w:p w:rsidR="00695193" w:rsidRDefault="00695193" w:rsidP="00320810">
      <w:pPr>
        <w:pStyle w:val="a6"/>
        <w:autoSpaceDE w:val="0"/>
        <w:ind w:left="5670"/>
      </w:pPr>
    </w:p>
    <w:p w:rsidR="00695193" w:rsidRDefault="00695193" w:rsidP="00320810">
      <w:pPr>
        <w:pStyle w:val="a6"/>
        <w:autoSpaceDE w:val="0"/>
        <w:ind w:left="5670"/>
      </w:pPr>
    </w:p>
    <w:p w:rsidR="00695193" w:rsidRDefault="00695193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4C307C" w:rsidRDefault="004C307C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6911BD">
        <w:t>котировок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__»_____________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250749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250749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71386F" w:rsidP="0071386F">
      <w:pPr>
        <w:tabs>
          <w:tab w:val="left" w:pos="910"/>
        </w:tabs>
        <w:autoSpaceDE w:val="0"/>
        <w:ind w:firstLine="709"/>
        <w:jc w:val="both"/>
      </w:pPr>
      <w:r w:rsidRPr="00DD7C39">
        <w:t>Настоящ</w:t>
      </w:r>
      <w:r w:rsidR="00F710EC">
        <w:t>им</w:t>
      </w:r>
      <w:r w:rsidRPr="00DD7C39">
        <w:t xml:space="preserve"> </w:t>
      </w:r>
      <w:r w:rsidR="00F710EC">
        <w:t>предложением</w:t>
      </w:r>
      <w:r w:rsidRPr="00DD7C39">
        <w:t xml:space="preserve"> мы </w:t>
      </w:r>
      <w:r w:rsidR="00DF1DFB" w:rsidRPr="00DF1DFB">
        <w:t xml:space="preserve">подтверждаем, </w:t>
      </w:r>
      <w:r w:rsidR="00300D62" w:rsidRPr="00300D62">
        <w:t xml:space="preserve">что изучив извещение, проект договора и применимые к данному размещению заказа законодательства и нормативно-правовые акты, предлагаем </w:t>
      </w:r>
      <w:r w:rsidR="00A4509C">
        <w:t>выполнить работы</w:t>
      </w:r>
      <w:r w:rsidR="00300D62" w:rsidRPr="00300D62">
        <w:t xml:space="preserve"> в указанных объемах по указанным ценам в соответствии с извещением запроса </w:t>
      </w:r>
      <w:r w:rsidR="006911BD">
        <w:t>котировок</w:t>
      </w:r>
      <w:r w:rsidRPr="00300D62">
        <w:t>,</w:t>
      </w:r>
      <w:r w:rsidRPr="00DD7C39">
        <w:t xml:space="preserve"> указанн</w:t>
      </w:r>
      <w:r>
        <w:t>ом</w:t>
      </w:r>
      <w:r w:rsidRPr="00DD7C39">
        <w:t xml:space="preserve"> в Вашем в запросе</w:t>
      </w:r>
      <w:r>
        <w:t xml:space="preserve"> </w:t>
      </w:r>
      <w:r w:rsidR="00F0129F" w:rsidRPr="00F0129F">
        <w:t xml:space="preserve">котировок </w:t>
      </w:r>
      <w:r>
        <w:t>в электронной форме от «___</w:t>
      </w:r>
      <w:proofErr w:type="gramStart"/>
      <w:r>
        <w:t>_»_</w:t>
      </w:r>
      <w:proofErr w:type="gramEnd"/>
      <w:r>
        <w:t>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</w:t>
      </w:r>
      <w:r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 xml:space="preserve">право заключения договора </w:t>
      </w:r>
      <w:r w:rsidR="00323FE6" w:rsidRPr="00323FE6">
        <w:rPr>
          <w:rFonts w:cstheme="minorHAnsi"/>
          <w:b/>
          <w:bCs/>
          <w:i/>
        </w:rPr>
        <w:t>на:</w:t>
      </w:r>
    </w:p>
    <w:p w:rsidR="00323FE6" w:rsidRPr="00323FE6" w:rsidRDefault="00C1408F" w:rsidP="00914682">
      <w:pPr>
        <w:jc w:val="center"/>
        <w:rPr>
          <w:rFonts w:cstheme="minorHAnsi"/>
          <w:b/>
          <w:bCs/>
          <w:i/>
        </w:rPr>
      </w:pPr>
      <w:r w:rsidRPr="00C1408F">
        <w:rPr>
          <w:rFonts w:cstheme="minorHAnsi"/>
          <w:b/>
          <w:i/>
        </w:rPr>
        <w:t>«</w:t>
      </w:r>
      <w:r w:rsidR="00D81138" w:rsidRPr="00D81138">
        <w:rPr>
          <w:rFonts w:cstheme="minorHAnsi"/>
          <w:b/>
          <w:i/>
        </w:rPr>
        <w:t xml:space="preserve">Модернизация (в рамках концессионного соглашения) участка трубопровода тепловых сетей от тепловой камеры ТК65 </w:t>
      </w:r>
      <w:proofErr w:type="spellStart"/>
      <w:r w:rsidR="00D81138" w:rsidRPr="00D81138">
        <w:rPr>
          <w:rFonts w:cstheme="minorHAnsi"/>
          <w:b/>
          <w:i/>
        </w:rPr>
        <w:t>ул.Гагарина</w:t>
      </w:r>
      <w:proofErr w:type="spellEnd"/>
      <w:r w:rsidR="00D81138" w:rsidRPr="00D81138">
        <w:rPr>
          <w:rFonts w:cstheme="minorHAnsi"/>
          <w:b/>
          <w:i/>
        </w:rPr>
        <w:t>, № 2 до тепловой камеры ТК75 ул. Каменская № 32 (Участок от ТК 73 до ТК 75)</w:t>
      </w:r>
      <w:r w:rsidR="00323FE6" w:rsidRPr="00323FE6">
        <w:rPr>
          <w:rFonts w:cstheme="minorHAnsi"/>
          <w:b/>
          <w:bCs/>
          <w:i/>
        </w:rPr>
        <w:t>»</w:t>
      </w:r>
    </w:p>
    <w:p w:rsidR="002E1C11" w:rsidRDefault="002E1C11" w:rsidP="00E056BA">
      <w:pPr>
        <w:jc w:val="center"/>
        <w:rPr>
          <w:rFonts w:cs="Tahoma"/>
          <w:i/>
          <w:szCs w:val="20"/>
        </w:rPr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i/>
          <w:color w:val="000000"/>
        </w:rPr>
        <w:t>на:</w:t>
      </w:r>
    </w:p>
    <w:p w:rsidR="00614ACE" w:rsidRDefault="00C1408F" w:rsidP="000C1A23">
      <w:pPr>
        <w:suppressAutoHyphens w:val="0"/>
        <w:snapToGrid w:val="0"/>
        <w:ind w:firstLine="709"/>
        <w:jc w:val="center"/>
        <w:rPr>
          <w:b/>
          <w:i/>
          <w:color w:val="000000"/>
        </w:rPr>
      </w:pPr>
      <w:r w:rsidRPr="00C1408F">
        <w:rPr>
          <w:b/>
          <w:i/>
          <w:color w:val="000000"/>
        </w:rPr>
        <w:t xml:space="preserve"> «</w:t>
      </w:r>
      <w:r w:rsidR="00D81138" w:rsidRPr="00D81138">
        <w:rPr>
          <w:b/>
          <w:i/>
          <w:color w:val="000000"/>
        </w:rPr>
        <w:t xml:space="preserve">Модернизация (в рамках концессионного соглашения) участка трубопровода тепловых сетей от тепловой камеры ТК65 </w:t>
      </w:r>
      <w:proofErr w:type="spellStart"/>
      <w:r w:rsidR="00D81138" w:rsidRPr="00D81138">
        <w:rPr>
          <w:b/>
          <w:i/>
          <w:color w:val="000000"/>
        </w:rPr>
        <w:t>ул.Гагарина</w:t>
      </w:r>
      <w:proofErr w:type="spellEnd"/>
      <w:r w:rsidR="00D81138" w:rsidRPr="00D81138">
        <w:rPr>
          <w:b/>
          <w:i/>
          <w:color w:val="000000"/>
        </w:rPr>
        <w:t>, № 2 до тепловой камеры ТК75 ул. Каменская № 32 (Участок от ТК 73 до ТК 75)</w:t>
      </w:r>
      <w:r w:rsidRPr="00C1408F">
        <w:rPr>
          <w:b/>
          <w:i/>
          <w:color w:val="000000"/>
        </w:rPr>
        <w:t>»</w:t>
      </w:r>
      <w:r w:rsidR="00E05159">
        <w:rPr>
          <w:b/>
          <w:i/>
          <w:color w:val="000000"/>
        </w:rPr>
        <w:t xml:space="preserve"> </w:t>
      </w:r>
      <w:r w:rsidR="00BF2F16">
        <w:rPr>
          <w:b/>
          <w:i/>
          <w:color w:val="000000"/>
        </w:rPr>
        <w:t xml:space="preserve"> </w:t>
      </w:r>
    </w:p>
    <w:p w:rsidR="00F24655" w:rsidRPr="004A2D93" w:rsidRDefault="00F24655" w:rsidP="00F24655">
      <w:pPr>
        <w:suppressAutoHyphens w:val="0"/>
        <w:snapToGrid w:val="0"/>
        <w:ind w:firstLine="709"/>
        <w:jc w:val="center"/>
        <w:rPr>
          <w:lang w:eastAsia="ru-RU"/>
        </w:rPr>
      </w:pPr>
      <w:r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  <w:r w:rsidR="00795FDE">
        <w:rPr>
          <w:b/>
          <w:bCs/>
          <w:lang w:eastAsia="ru-RU"/>
        </w:rPr>
        <w:t xml:space="preserve"> </w:t>
      </w:r>
    </w:p>
    <w:p w:rsidR="00AC7AD0" w:rsidRPr="00AC7AD0" w:rsidRDefault="004C0507" w:rsidP="00AC7AD0">
      <w:pPr>
        <w:suppressAutoHyphens w:val="0"/>
        <w:snapToGrid w:val="0"/>
        <w:ind w:firstLine="709"/>
        <w:jc w:val="both"/>
        <w:rPr>
          <w:lang w:eastAsia="ru-RU"/>
        </w:rPr>
      </w:pPr>
      <w:r w:rsidRPr="004C0507">
        <w:rPr>
          <w:lang w:eastAsia="ru-RU"/>
        </w:rPr>
        <w:t>Начальная (максимальная) цена сформирована на основании сметного расчета.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250749" w:rsidRDefault="00F24655" w:rsidP="00250749">
      <w:pPr>
        <w:suppressAutoHyphens w:val="0"/>
        <w:jc w:val="both"/>
        <w:rPr>
          <w:rFonts w:ascii="Arial" w:hAnsi="Arial" w:cs="Arial"/>
          <w:b/>
          <w:bCs/>
          <w:sz w:val="14"/>
          <w:szCs w:val="14"/>
          <w:lang w:eastAsia="ru-RU"/>
        </w:rPr>
      </w:pPr>
      <w:r w:rsidRPr="001D2993">
        <w:rPr>
          <w:lang w:eastAsia="ru-RU"/>
        </w:rPr>
        <w:t>Начальная (максимальная) цена</w:t>
      </w:r>
      <w:r w:rsidRPr="0003612A">
        <w:rPr>
          <w:rFonts w:cs="Tahoma"/>
          <w:b/>
          <w:szCs w:val="20"/>
        </w:rPr>
        <w:t>:</w:t>
      </w:r>
      <w:r w:rsidR="00250749">
        <w:rPr>
          <w:rFonts w:cs="Tahoma"/>
          <w:b/>
          <w:szCs w:val="20"/>
        </w:rPr>
        <w:t xml:space="preserve"> </w:t>
      </w:r>
      <w:r w:rsidR="00D81138" w:rsidRPr="00D81138">
        <w:rPr>
          <w:b/>
          <w:lang w:eastAsia="ru-RU"/>
        </w:rPr>
        <w:t>2 074 918,88</w:t>
      </w:r>
      <w:r w:rsidR="00CA7CB5">
        <w:rPr>
          <w:b/>
          <w:lang w:eastAsia="ru-RU"/>
        </w:rPr>
        <w:t xml:space="preserve"> </w:t>
      </w:r>
      <w:r w:rsidR="004A2517" w:rsidRPr="00C1408F">
        <w:rPr>
          <w:b/>
          <w:lang w:eastAsia="ru-RU"/>
        </w:rPr>
        <w:t>рублей</w:t>
      </w:r>
      <w:r w:rsidR="004A2517" w:rsidRPr="00C1408F">
        <w:rPr>
          <w:rFonts w:cs="Tahoma"/>
          <w:b/>
          <w:szCs w:val="20"/>
        </w:rPr>
        <w:t xml:space="preserve"> </w:t>
      </w:r>
      <w:r w:rsidR="004A2517" w:rsidRPr="00C1408F">
        <w:rPr>
          <w:rFonts w:ascii="Tahoma" w:hAnsi="Tahoma" w:cs="Tahoma"/>
          <w:b/>
          <w:sz w:val="20"/>
          <w:szCs w:val="20"/>
          <w:lang w:eastAsia="ru-RU"/>
        </w:rPr>
        <w:t>(</w:t>
      </w:r>
      <w:r w:rsidR="00D81138" w:rsidRPr="00D81138">
        <w:rPr>
          <w:rFonts w:cs="Tahoma"/>
          <w:b/>
          <w:szCs w:val="20"/>
        </w:rPr>
        <w:t>Два миллиона семьдесят четыре тысячи девятьсот восемнадцать рублей 88 копеек</w:t>
      </w:r>
      <w:r w:rsidR="004A2517" w:rsidRPr="00C1408F">
        <w:rPr>
          <w:rFonts w:ascii="Tahoma" w:hAnsi="Tahoma" w:cs="Tahoma"/>
          <w:b/>
          <w:sz w:val="20"/>
          <w:szCs w:val="20"/>
          <w:lang w:eastAsia="ru-RU"/>
        </w:rPr>
        <w:t>)</w:t>
      </w:r>
      <w:r w:rsidR="00272890" w:rsidRPr="00272890">
        <w:t xml:space="preserve"> </w:t>
      </w:r>
      <w:r w:rsidR="00272890" w:rsidRPr="00272890">
        <w:rPr>
          <w:rFonts w:ascii="Tahoma" w:hAnsi="Tahoma" w:cs="Tahoma"/>
          <w:b/>
          <w:sz w:val="20"/>
          <w:szCs w:val="20"/>
          <w:lang w:eastAsia="ru-RU"/>
        </w:rPr>
        <w:t>включая НДС</w:t>
      </w:r>
      <w:r w:rsidRPr="00272890">
        <w:rPr>
          <w:rFonts w:ascii="Tahoma" w:hAnsi="Tahoma" w:cs="Tahoma"/>
          <w:b/>
          <w:sz w:val="20"/>
          <w:szCs w:val="20"/>
          <w:lang w:eastAsia="ru-RU"/>
        </w:rPr>
        <w:t xml:space="preserve">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E05159">
        <w:rPr>
          <w:lang w:eastAsia="ru-RU"/>
        </w:rPr>
        <w:t>.</w:t>
      </w:r>
      <w:r w:rsidR="00C671CC">
        <w:rPr>
          <w:lang w:eastAsia="ru-RU"/>
        </w:rPr>
        <w:t xml:space="preserve"> </w:t>
      </w:r>
    </w:p>
    <w:sectPr w:rsidR="0014585F" w:rsidRPr="00250749" w:rsidSect="00F23EBB">
      <w:footerReference w:type="default" r:id="rId12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7C2" w:rsidRDefault="004D17C2">
      <w:r>
        <w:separator/>
      </w:r>
    </w:p>
  </w:endnote>
  <w:endnote w:type="continuationSeparator" w:id="0">
    <w:p w:rsidR="004D17C2" w:rsidRDefault="004D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7C2" w:rsidRDefault="004D17C2">
      <w:r>
        <w:separator/>
      </w:r>
    </w:p>
  </w:footnote>
  <w:footnote w:type="continuationSeparator" w:id="0">
    <w:p w:rsidR="004D17C2" w:rsidRDefault="004D17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Pr="00BA444D" w:rsidRDefault="00DF1DFB">
    <w:pPr>
      <w:pStyle w:val="aff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9251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E31"/>
    <w:rsid w:val="00013CB7"/>
    <w:rsid w:val="00015ACE"/>
    <w:rsid w:val="000205C4"/>
    <w:rsid w:val="00020FB2"/>
    <w:rsid w:val="000211E7"/>
    <w:rsid w:val="00021A16"/>
    <w:rsid w:val="00023AD7"/>
    <w:rsid w:val="00024BCE"/>
    <w:rsid w:val="00025F30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4C2"/>
    <w:rsid w:val="00063A91"/>
    <w:rsid w:val="00064763"/>
    <w:rsid w:val="00065236"/>
    <w:rsid w:val="00067320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98C"/>
    <w:rsid w:val="000C1A23"/>
    <w:rsid w:val="000C37FF"/>
    <w:rsid w:val="000C552B"/>
    <w:rsid w:val="000C6244"/>
    <w:rsid w:val="000C7AFB"/>
    <w:rsid w:val="000D0054"/>
    <w:rsid w:val="000D0C2F"/>
    <w:rsid w:val="000D15AD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100C9A"/>
    <w:rsid w:val="00105920"/>
    <w:rsid w:val="00110DEE"/>
    <w:rsid w:val="00111AE4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368D4"/>
    <w:rsid w:val="00140AB3"/>
    <w:rsid w:val="00140EAF"/>
    <w:rsid w:val="0014197B"/>
    <w:rsid w:val="00141F31"/>
    <w:rsid w:val="001431EB"/>
    <w:rsid w:val="00144EF2"/>
    <w:rsid w:val="00145004"/>
    <w:rsid w:val="00145631"/>
    <w:rsid w:val="0014585F"/>
    <w:rsid w:val="00146867"/>
    <w:rsid w:val="001474FA"/>
    <w:rsid w:val="0015020A"/>
    <w:rsid w:val="00151B46"/>
    <w:rsid w:val="0015276C"/>
    <w:rsid w:val="00156B0C"/>
    <w:rsid w:val="00160913"/>
    <w:rsid w:val="00160D1D"/>
    <w:rsid w:val="0016505C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125"/>
    <w:rsid w:val="001A1F62"/>
    <w:rsid w:val="001A2CBE"/>
    <w:rsid w:val="001A43C0"/>
    <w:rsid w:val="001A608F"/>
    <w:rsid w:val="001A7B80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C64F5"/>
    <w:rsid w:val="001C6F7E"/>
    <w:rsid w:val="001D0E34"/>
    <w:rsid w:val="001D1E6A"/>
    <w:rsid w:val="001D1F6B"/>
    <w:rsid w:val="001D3161"/>
    <w:rsid w:val="001D58A9"/>
    <w:rsid w:val="001D6FD3"/>
    <w:rsid w:val="001D7FC5"/>
    <w:rsid w:val="001E0718"/>
    <w:rsid w:val="001E3BF3"/>
    <w:rsid w:val="001E4821"/>
    <w:rsid w:val="001E7797"/>
    <w:rsid w:val="001F1B3B"/>
    <w:rsid w:val="001F7F64"/>
    <w:rsid w:val="00201DE0"/>
    <w:rsid w:val="002025F3"/>
    <w:rsid w:val="002026F3"/>
    <w:rsid w:val="00202C5A"/>
    <w:rsid w:val="00203671"/>
    <w:rsid w:val="0021083B"/>
    <w:rsid w:val="00211F4C"/>
    <w:rsid w:val="00213722"/>
    <w:rsid w:val="0021641E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051F"/>
    <w:rsid w:val="0024215E"/>
    <w:rsid w:val="00242CC6"/>
    <w:rsid w:val="002432C6"/>
    <w:rsid w:val="002435D0"/>
    <w:rsid w:val="00244456"/>
    <w:rsid w:val="00244546"/>
    <w:rsid w:val="0024659E"/>
    <w:rsid w:val="002468D9"/>
    <w:rsid w:val="00250749"/>
    <w:rsid w:val="0025090E"/>
    <w:rsid w:val="0025096C"/>
    <w:rsid w:val="00251692"/>
    <w:rsid w:val="00263033"/>
    <w:rsid w:val="00263952"/>
    <w:rsid w:val="002645C1"/>
    <w:rsid w:val="00267376"/>
    <w:rsid w:val="00272890"/>
    <w:rsid w:val="002754E5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4B6C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D62"/>
    <w:rsid w:val="00300E09"/>
    <w:rsid w:val="003011AD"/>
    <w:rsid w:val="0030719F"/>
    <w:rsid w:val="0030783F"/>
    <w:rsid w:val="00311BB8"/>
    <w:rsid w:val="00312265"/>
    <w:rsid w:val="003135D0"/>
    <w:rsid w:val="0031366F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5E97"/>
    <w:rsid w:val="003263F9"/>
    <w:rsid w:val="0032696C"/>
    <w:rsid w:val="00326E10"/>
    <w:rsid w:val="00327219"/>
    <w:rsid w:val="00331720"/>
    <w:rsid w:val="00331B90"/>
    <w:rsid w:val="00331E68"/>
    <w:rsid w:val="00332B6B"/>
    <w:rsid w:val="00332E6F"/>
    <w:rsid w:val="003361FF"/>
    <w:rsid w:val="00336D43"/>
    <w:rsid w:val="00336D5E"/>
    <w:rsid w:val="00337344"/>
    <w:rsid w:val="00340BD3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3DE3"/>
    <w:rsid w:val="00366199"/>
    <w:rsid w:val="00367FA6"/>
    <w:rsid w:val="003708E1"/>
    <w:rsid w:val="00370EB3"/>
    <w:rsid w:val="00371557"/>
    <w:rsid w:val="00371F21"/>
    <w:rsid w:val="00373378"/>
    <w:rsid w:val="003738BC"/>
    <w:rsid w:val="003745C2"/>
    <w:rsid w:val="0037485D"/>
    <w:rsid w:val="003750BF"/>
    <w:rsid w:val="00375576"/>
    <w:rsid w:val="00377592"/>
    <w:rsid w:val="00383C8E"/>
    <w:rsid w:val="00386BEA"/>
    <w:rsid w:val="00386BF5"/>
    <w:rsid w:val="00390828"/>
    <w:rsid w:val="00391117"/>
    <w:rsid w:val="00391231"/>
    <w:rsid w:val="00391D54"/>
    <w:rsid w:val="00391E2A"/>
    <w:rsid w:val="00392377"/>
    <w:rsid w:val="003959F4"/>
    <w:rsid w:val="003A3B14"/>
    <w:rsid w:val="003A719D"/>
    <w:rsid w:val="003A7B6B"/>
    <w:rsid w:val="003B7A6B"/>
    <w:rsid w:val="003C0647"/>
    <w:rsid w:val="003C0F9F"/>
    <w:rsid w:val="003C243C"/>
    <w:rsid w:val="003C2DF2"/>
    <w:rsid w:val="003C4BBF"/>
    <w:rsid w:val="003C6A25"/>
    <w:rsid w:val="003C72AF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340F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037A"/>
    <w:rsid w:val="00421036"/>
    <w:rsid w:val="004214E1"/>
    <w:rsid w:val="0042392A"/>
    <w:rsid w:val="00423A91"/>
    <w:rsid w:val="00424097"/>
    <w:rsid w:val="00424168"/>
    <w:rsid w:val="0042461B"/>
    <w:rsid w:val="00424E7A"/>
    <w:rsid w:val="00426911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197C"/>
    <w:rsid w:val="00452567"/>
    <w:rsid w:val="00454A8B"/>
    <w:rsid w:val="00454FD6"/>
    <w:rsid w:val="00455C5C"/>
    <w:rsid w:val="004606AB"/>
    <w:rsid w:val="00460F7C"/>
    <w:rsid w:val="004613B7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A0883"/>
    <w:rsid w:val="004A2517"/>
    <w:rsid w:val="004A2D93"/>
    <w:rsid w:val="004A3982"/>
    <w:rsid w:val="004A4502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507"/>
    <w:rsid w:val="004C0890"/>
    <w:rsid w:val="004C09AA"/>
    <w:rsid w:val="004C307C"/>
    <w:rsid w:val="004C42FC"/>
    <w:rsid w:val="004C4CD2"/>
    <w:rsid w:val="004C573A"/>
    <w:rsid w:val="004C59B5"/>
    <w:rsid w:val="004C76E6"/>
    <w:rsid w:val="004D0A82"/>
    <w:rsid w:val="004D11DC"/>
    <w:rsid w:val="004D17C2"/>
    <w:rsid w:val="004D23AE"/>
    <w:rsid w:val="004D23D5"/>
    <w:rsid w:val="004D2414"/>
    <w:rsid w:val="004D3B97"/>
    <w:rsid w:val="004E1FB3"/>
    <w:rsid w:val="004E4E3F"/>
    <w:rsid w:val="004E664D"/>
    <w:rsid w:val="004F408E"/>
    <w:rsid w:val="004F4B37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4A1"/>
    <w:rsid w:val="005236CA"/>
    <w:rsid w:val="00524171"/>
    <w:rsid w:val="005242C5"/>
    <w:rsid w:val="0052521C"/>
    <w:rsid w:val="005253BF"/>
    <w:rsid w:val="00530449"/>
    <w:rsid w:val="00532375"/>
    <w:rsid w:val="00533192"/>
    <w:rsid w:val="00537C72"/>
    <w:rsid w:val="00537CE6"/>
    <w:rsid w:val="00542DF3"/>
    <w:rsid w:val="00544432"/>
    <w:rsid w:val="005449DC"/>
    <w:rsid w:val="0054600F"/>
    <w:rsid w:val="005510BA"/>
    <w:rsid w:val="00551465"/>
    <w:rsid w:val="0055171D"/>
    <w:rsid w:val="00552402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771B9"/>
    <w:rsid w:val="0058013A"/>
    <w:rsid w:val="005810A5"/>
    <w:rsid w:val="0058457B"/>
    <w:rsid w:val="00585CCE"/>
    <w:rsid w:val="0058758F"/>
    <w:rsid w:val="005877D0"/>
    <w:rsid w:val="0059089D"/>
    <w:rsid w:val="00592AD2"/>
    <w:rsid w:val="005938E6"/>
    <w:rsid w:val="00593DB2"/>
    <w:rsid w:val="00593F89"/>
    <w:rsid w:val="00596A20"/>
    <w:rsid w:val="00597645"/>
    <w:rsid w:val="00597C35"/>
    <w:rsid w:val="005A0F5B"/>
    <w:rsid w:val="005A296C"/>
    <w:rsid w:val="005A3DED"/>
    <w:rsid w:val="005A6500"/>
    <w:rsid w:val="005A69ED"/>
    <w:rsid w:val="005A6F69"/>
    <w:rsid w:val="005B0862"/>
    <w:rsid w:val="005B31BF"/>
    <w:rsid w:val="005B4611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344C"/>
    <w:rsid w:val="005E5621"/>
    <w:rsid w:val="005E5A78"/>
    <w:rsid w:val="005E62AA"/>
    <w:rsid w:val="005E6756"/>
    <w:rsid w:val="005F3717"/>
    <w:rsid w:val="005F37B1"/>
    <w:rsid w:val="005F37D4"/>
    <w:rsid w:val="005F562D"/>
    <w:rsid w:val="005F63F7"/>
    <w:rsid w:val="005F658D"/>
    <w:rsid w:val="006001E9"/>
    <w:rsid w:val="00600E73"/>
    <w:rsid w:val="00602836"/>
    <w:rsid w:val="00605309"/>
    <w:rsid w:val="00610F76"/>
    <w:rsid w:val="00614ACE"/>
    <w:rsid w:val="00616470"/>
    <w:rsid w:val="00621CAF"/>
    <w:rsid w:val="0062365A"/>
    <w:rsid w:val="00624669"/>
    <w:rsid w:val="006265F0"/>
    <w:rsid w:val="00630817"/>
    <w:rsid w:val="00632B56"/>
    <w:rsid w:val="00633E0C"/>
    <w:rsid w:val="00633F75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5F72"/>
    <w:rsid w:val="00646296"/>
    <w:rsid w:val="00647D73"/>
    <w:rsid w:val="006527C6"/>
    <w:rsid w:val="00654466"/>
    <w:rsid w:val="0065556A"/>
    <w:rsid w:val="0065631D"/>
    <w:rsid w:val="00656F7F"/>
    <w:rsid w:val="00657B9C"/>
    <w:rsid w:val="00660CCC"/>
    <w:rsid w:val="00660F8B"/>
    <w:rsid w:val="006659A0"/>
    <w:rsid w:val="00666136"/>
    <w:rsid w:val="00666547"/>
    <w:rsid w:val="0067055B"/>
    <w:rsid w:val="006718AF"/>
    <w:rsid w:val="006740FA"/>
    <w:rsid w:val="006827C0"/>
    <w:rsid w:val="00683F83"/>
    <w:rsid w:val="00686040"/>
    <w:rsid w:val="0068757D"/>
    <w:rsid w:val="006911BD"/>
    <w:rsid w:val="00692401"/>
    <w:rsid w:val="00694A16"/>
    <w:rsid w:val="00695193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C0019"/>
    <w:rsid w:val="006C0402"/>
    <w:rsid w:val="006C42AB"/>
    <w:rsid w:val="006C4397"/>
    <w:rsid w:val="006C57B1"/>
    <w:rsid w:val="006C735F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3E"/>
    <w:rsid w:val="006F0A81"/>
    <w:rsid w:val="006F1C7A"/>
    <w:rsid w:val="006F2C5D"/>
    <w:rsid w:val="006F65F0"/>
    <w:rsid w:val="00700912"/>
    <w:rsid w:val="00702C86"/>
    <w:rsid w:val="00705157"/>
    <w:rsid w:val="00706ECB"/>
    <w:rsid w:val="007100E1"/>
    <w:rsid w:val="00710DA2"/>
    <w:rsid w:val="00712AAA"/>
    <w:rsid w:val="0071386F"/>
    <w:rsid w:val="007152A3"/>
    <w:rsid w:val="00721D0B"/>
    <w:rsid w:val="00724613"/>
    <w:rsid w:val="00725648"/>
    <w:rsid w:val="0072628E"/>
    <w:rsid w:val="0072636C"/>
    <w:rsid w:val="0073383F"/>
    <w:rsid w:val="007355AC"/>
    <w:rsid w:val="007358D4"/>
    <w:rsid w:val="00736265"/>
    <w:rsid w:val="007365AB"/>
    <w:rsid w:val="00736CC4"/>
    <w:rsid w:val="00737D3E"/>
    <w:rsid w:val="007420CF"/>
    <w:rsid w:val="00747C24"/>
    <w:rsid w:val="00760F3D"/>
    <w:rsid w:val="007617FC"/>
    <w:rsid w:val="007657F4"/>
    <w:rsid w:val="00771369"/>
    <w:rsid w:val="007717A1"/>
    <w:rsid w:val="00771AF0"/>
    <w:rsid w:val="007745B2"/>
    <w:rsid w:val="0077661E"/>
    <w:rsid w:val="00776B31"/>
    <w:rsid w:val="00776D91"/>
    <w:rsid w:val="007815C1"/>
    <w:rsid w:val="007817DD"/>
    <w:rsid w:val="00785696"/>
    <w:rsid w:val="00786BE4"/>
    <w:rsid w:val="00787B6C"/>
    <w:rsid w:val="00790527"/>
    <w:rsid w:val="0079060F"/>
    <w:rsid w:val="00792B56"/>
    <w:rsid w:val="00793A11"/>
    <w:rsid w:val="00795FDE"/>
    <w:rsid w:val="007A008A"/>
    <w:rsid w:val="007A0C29"/>
    <w:rsid w:val="007A10FE"/>
    <w:rsid w:val="007A513C"/>
    <w:rsid w:val="007A57EC"/>
    <w:rsid w:val="007A6472"/>
    <w:rsid w:val="007B256C"/>
    <w:rsid w:val="007B2FB9"/>
    <w:rsid w:val="007B34E4"/>
    <w:rsid w:val="007B468B"/>
    <w:rsid w:val="007B5939"/>
    <w:rsid w:val="007B66AB"/>
    <w:rsid w:val="007C1B12"/>
    <w:rsid w:val="007C2A0A"/>
    <w:rsid w:val="007C4023"/>
    <w:rsid w:val="007C4090"/>
    <w:rsid w:val="007C4CA0"/>
    <w:rsid w:val="007C4D64"/>
    <w:rsid w:val="007C4DC3"/>
    <w:rsid w:val="007C737A"/>
    <w:rsid w:val="007C73D0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CA7"/>
    <w:rsid w:val="007F79E8"/>
    <w:rsid w:val="008002C5"/>
    <w:rsid w:val="00800B7A"/>
    <w:rsid w:val="00800D13"/>
    <w:rsid w:val="008018EC"/>
    <w:rsid w:val="0080192D"/>
    <w:rsid w:val="00811DA1"/>
    <w:rsid w:val="00816A40"/>
    <w:rsid w:val="0081707E"/>
    <w:rsid w:val="00817638"/>
    <w:rsid w:val="00820B59"/>
    <w:rsid w:val="008219F2"/>
    <w:rsid w:val="00821BCD"/>
    <w:rsid w:val="00821CC1"/>
    <w:rsid w:val="0082243F"/>
    <w:rsid w:val="008249F9"/>
    <w:rsid w:val="00831D17"/>
    <w:rsid w:val="00832270"/>
    <w:rsid w:val="00846FCA"/>
    <w:rsid w:val="00850334"/>
    <w:rsid w:val="00854A29"/>
    <w:rsid w:val="0085611B"/>
    <w:rsid w:val="00856183"/>
    <w:rsid w:val="00856E4B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04BE"/>
    <w:rsid w:val="0088112D"/>
    <w:rsid w:val="0088188D"/>
    <w:rsid w:val="00882713"/>
    <w:rsid w:val="008827EF"/>
    <w:rsid w:val="00883E1D"/>
    <w:rsid w:val="0088580B"/>
    <w:rsid w:val="0088702A"/>
    <w:rsid w:val="008909A8"/>
    <w:rsid w:val="00892D38"/>
    <w:rsid w:val="00893A25"/>
    <w:rsid w:val="00895EE2"/>
    <w:rsid w:val="0089660D"/>
    <w:rsid w:val="00897D0A"/>
    <w:rsid w:val="008A02C0"/>
    <w:rsid w:val="008A2D75"/>
    <w:rsid w:val="008A481D"/>
    <w:rsid w:val="008A4AA4"/>
    <w:rsid w:val="008A603E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591"/>
    <w:rsid w:val="008F19ED"/>
    <w:rsid w:val="008F1DA3"/>
    <w:rsid w:val="008F51BC"/>
    <w:rsid w:val="008F5FE1"/>
    <w:rsid w:val="00900623"/>
    <w:rsid w:val="00900C14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6876"/>
    <w:rsid w:val="0091738C"/>
    <w:rsid w:val="00922414"/>
    <w:rsid w:val="00922719"/>
    <w:rsid w:val="009246DD"/>
    <w:rsid w:val="00925971"/>
    <w:rsid w:val="00925BB7"/>
    <w:rsid w:val="0092618D"/>
    <w:rsid w:val="009264F2"/>
    <w:rsid w:val="00926AE8"/>
    <w:rsid w:val="00931FF2"/>
    <w:rsid w:val="009343F7"/>
    <w:rsid w:val="00943E91"/>
    <w:rsid w:val="00945A0F"/>
    <w:rsid w:val="00947BDB"/>
    <w:rsid w:val="009525B8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5A2"/>
    <w:rsid w:val="00990A44"/>
    <w:rsid w:val="0099559B"/>
    <w:rsid w:val="0099685E"/>
    <w:rsid w:val="00996F60"/>
    <w:rsid w:val="009A0340"/>
    <w:rsid w:val="009A1FF4"/>
    <w:rsid w:val="009A28BB"/>
    <w:rsid w:val="009A368F"/>
    <w:rsid w:val="009A36E3"/>
    <w:rsid w:val="009A6024"/>
    <w:rsid w:val="009A6A90"/>
    <w:rsid w:val="009A712A"/>
    <w:rsid w:val="009B20A4"/>
    <w:rsid w:val="009B20F8"/>
    <w:rsid w:val="009B24DC"/>
    <w:rsid w:val="009B34F0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6DB6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0B8D"/>
    <w:rsid w:val="00A13F25"/>
    <w:rsid w:val="00A174DD"/>
    <w:rsid w:val="00A17E64"/>
    <w:rsid w:val="00A205EA"/>
    <w:rsid w:val="00A22A43"/>
    <w:rsid w:val="00A23B69"/>
    <w:rsid w:val="00A25322"/>
    <w:rsid w:val="00A277D6"/>
    <w:rsid w:val="00A30871"/>
    <w:rsid w:val="00A311CD"/>
    <w:rsid w:val="00A31F01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4B2"/>
    <w:rsid w:val="00A60B5B"/>
    <w:rsid w:val="00A6137B"/>
    <w:rsid w:val="00A61876"/>
    <w:rsid w:val="00A63285"/>
    <w:rsid w:val="00A63DAC"/>
    <w:rsid w:val="00A6420C"/>
    <w:rsid w:val="00A64803"/>
    <w:rsid w:val="00A64EF6"/>
    <w:rsid w:val="00A65A6F"/>
    <w:rsid w:val="00A66746"/>
    <w:rsid w:val="00A67834"/>
    <w:rsid w:val="00A70ADC"/>
    <w:rsid w:val="00A71D16"/>
    <w:rsid w:val="00A7349D"/>
    <w:rsid w:val="00A8558C"/>
    <w:rsid w:val="00A85900"/>
    <w:rsid w:val="00A86A2E"/>
    <w:rsid w:val="00A9133F"/>
    <w:rsid w:val="00A9266E"/>
    <w:rsid w:val="00A94D35"/>
    <w:rsid w:val="00A96D60"/>
    <w:rsid w:val="00A96ED1"/>
    <w:rsid w:val="00AA0599"/>
    <w:rsid w:val="00AA102A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3F8C"/>
    <w:rsid w:val="00AB5E6D"/>
    <w:rsid w:val="00AB6D6E"/>
    <w:rsid w:val="00AB7E84"/>
    <w:rsid w:val="00AC101A"/>
    <w:rsid w:val="00AC4D35"/>
    <w:rsid w:val="00AC5433"/>
    <w:rsid w:val="00AC7AD0"/>
    <w:rsid w:val="00AD183B"/>
    <w:rsid w:val="00AD1857"/>
    <w:rsid w:val="00AD27A6"/>
    <w:rsid w:val="00AD2BAB"/>
    <w:rsid w:val="00AD41D5"/>
    <w:rsid w:val="00AD5052"/>
    <w:rsid w:val="00AD6303"/>
    <w:rsid w:val="00AE0E3B"/>
    <w:rsid w:val="00AE0FB0"/>
    <w:rsid w:val="00AE2220"/>
    <w:rsid w:val="00AE382C"/>
    <w:rsid w:val="00AE4B5C"/>
    <w:rsid w:val="00AE5601"/>
    <w:rsid w:val="00AF16DA"/>
    <w:rsid w:val="00AF2DD9"/>
    <w:rsid w:val="00AF38AA"/>
    <w:rsid w:val="00AF56EB"/>
    <w:rsid w:val="00B00E14"/>
    <w:rsid w:val="00B016C0"/>
    <w:rsid w:val="00B0369A"/>
    <w:rsid w:val="00B05FAD"/>
    <w:rsid w:val="00B108C8"/>
    <w:rsid w:val="00B114B6"/>
    <w:rsid w:val="00B138D5"/>
    <w:rsid w:val="00B15148"/>
    <w:rsid w:val="00B15C1C"/>
    <w:rsid w:val="00B16D69"/>
    <w:rsid w:val="00B20A9A"/>
    <w:rsid w:val="00B20F9B"/>
    <w:rsid w:val="00B21A8A"/>
    <w:rsid w:val="00B22651"/>
    <w:rsid w:val="00B22897"/>
    <w:rsid w:val="00B2299F"/>
    <w:rsid w:val="00B32238"/>
    <w:rsid w:val="00B330D6"/>
    <w:rsid w:val="00B33722"/>
    <w:rsid w:val="00B33C4B"/>
    <w:rsid w:val="00B34C6E"/>
    <w:rsid w:val="00B34EB0"/>
    <w:rsid w:val="00B41F26"/>
    <w:rsid w:val="00B43969"/>
    <w:rsid w:val="00B44743"/>
    <w:rsid w:val="00B45856"/>
    <w:rsid w:val="00B465B5"/>
    <w:rsid w:val="00B467E5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33FA"/>
    <w:rsid w:val="00B74C69"/>
    <w:rsid w:val="00B83E94"/>
    <w:rsid w:val="00B8424A"/>
    <w:rsid w:val="00B8542F"/>
    <w:rsid w:val="00B86C8B"/>
    <w:rsid w:val="00B903D5"/>
    <w:rsid w:val="00B9195C"/>
    <w:rsid w:val="00B91C3B"/>
    <w:rsid w:val="00B96FE1"/>
    <w:rsid w:val="00B97764"/>
    <w:rsid w:val="00B978DC"/>
    <w:rsid w:val="00B97F65"/>
    <w:rsid w:val="00BA1797"/>
    <w:rsid w:val="00BA7BF0"/>
    <w:rsid w:val="00BB3E6F"/>
    <w:rsid w:val="00BB6671"/>
    <w:rsid w:val="00BC1C8B"/>
    <w:rsid w:val="00BC3F7B"/>
    <w:rsid w:val="00BC5522"/>
    <w:rsid w:val="00BC5EBA"/>
    <w:rsid w:val="00BD0EED"/>
    <w:rsid w:val="00BD1458"/>
    <w:rsid w:val="00BD20AE"/>
    <w:rsid w:val="00BD3142"/>
    <w:rsid w:val="00BD48A4"/>
    <w:rsid w:val="00BD4CD5"/>
    <w:rsid w:val="00BD6DC4"/>
    <w:rsid w:val="00BE0E11"/>
    <w:rsid w:val="00BE0F81"/>
    <w:rsid w:val="00BE193C"/>
    <w:rsid w:val="00BE2077"/>
    <w:rsid w:val="00BE2A8B"/>
    <w:rsid w:val="00BE3F14"/>
    <w:rsid w:val="00BE62DC"/>
    <w:rsid w:val="00BE63A7"/>
    <w:rsid w:val="00BF1044"/>
    <w:rsid w:val="00BF2F16"/>
    <w:rsid w:val="00BF3374"/>
    <w:rsid w:val="00BF4BD0"/>
    <w:rsid w:val="00BF5E1E"/>
    <w:rsid w:val="00BF7128"/>
    <w:rsid w:val="00BF718E"/>
    <w:rsid w:val="00BF727F"/>
    <w:rsid w:val="00BF7F74"/>
    <w:rsid w:val="00C031DE"/>
    <w:rsid w:val="00C04EA4"/>
    <w:rsid w:val="00C06F61"/>
    <w:rsid w:val="00C10C7B"/>
    <w:rsid w:val="00C10E9F"/>
    <w:rsid w:val="00C12971"/>
    <w:rsid w:val="00C13DD8"/>
    <w:rsid w:val="00C1408F"/>
    <w:rsid w:val="00C17194"/>
    <w:rsid w:val="00C177CA"/>
    <w:rsid w:val="00C210E9"/>
    <w:rsid w:val="00C21354"/>
    <w:rsid w:val="00C21DEB"/>
    <w:rsid w:val="00C2232A"/>
    <w:rsid w:val="00C22E6A"/>
    <w:rsid w:val="00C26D6D"/>
    <w:rsid w:val="00C27F5C"/>
    <w:rsid w:val="00C31180"/>
    <w:rsid w:val="00C317D4"/>
    <w:rsid w:val="00C319D5"/>
    <w:rsid w:val="00C32990"/>
    <w:rsid w:val="00C334A3"/>
    <w:rsid w:val="00C33E4B"/>
    <w:rsid w:val="00C344A5"/>
    <w:rsid w:val="00C3775D"/>
    <w:rsid w:val="00C378C3"/>
    <w:rsid w:val="00C444DE"/>
    <w:rsid w:val="00C47760"/>
    <w:rsid w:val="00C50AFD"/>
    <w:rsid w:val="00C540D4"/>
    <w:rsid w:val="00C55238"/>
    <w:rsid w:val="00C56EDD"/>
    <w:rsid w:val="00C571E5"/>
    <w:rsid w:val="00C60796"/>
    <w:rsid w:val="00C613B1"/>
    <w:rsid w:val="00C62DC4"/>
    <w:rsid w:val="00C6581D"/>
    <w:rsid w:val="00C671CC"/>
    <w:rsid w:val="00C703CC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735"/>
    <w:rsid w:val="00CA2E51"/>
    <w:rsid w:val="00CA386A"/>
    <w:rsid w:val="00CA410F"/>
    <w:rsid w:val="00CA7040"/>
    <w:rsid w:val="00CA7A34"/>
    <w:rsid w:val="00CA7CB5"/>
    <w:rsid w:val="00CB077B"/>
    <w:rsid w:val="00CB172B"/>
    <w:rsid w:val="00CB228E"/>
    <w:rsid w:val="00CB24EF"/>
    <w:rsid w:val="00CB34B1"/>
    <w:rsid w:val="00CB37C6"/>
    <w:rsid w:val="00CB4974"/>
    <w:rsid w:val="00CB50CF"/>
    <w:rsid w:val="00CB67E0"/>
    <w:rsid w:val="00CB70C3"/>
    <w:rsid w:val="00CC1C9D"/>
    <w:rsid w:val="00CC4314"/>
    <w:rsid w:val="00CC5CB3"/>
    <w:rsid w:val="00CC7D9C"/>
    <w:rsid w:val="00CD1A7E"/>
    <w:rsid w:val="00CD3925"/>
    <w:rsid w:val="00CD3F11"/>
    <w:rsid w:val="00CD4F8A"/>
    <w:rsid w:val="00CD6A80"/>
    <w:rsid w:val="00CE6A63"/>
    <w:rsid w:val="00CE7B00"/>
    <w:rsid w:val="00CF0092"/>
    <w:rsid w:val="00CF19E5"/>
    <w:rsid w:val="00CF1B3D"/>
    <w:rsid w:val="00D0027C"/>
    <w:rsid w:val="00D0178A"/>
    <w:rsid w:val="00D02093"/>
    <w:rsid w:val="00D05647"/>
    <w:rsid w:val="00D076A5"/>
    <w:rsid w:val="00D076F4"/>
    <w:rsid w:val="00D07C1F"/>
    <w:rsid w:val="00D140F6"/>
    <w:rsid w:val="00D16270"/>
    <w:rsid w:val="00D16338"/>
    <w:rsid w:val="00D165BA"/>
    <w:rsid w:val="00D165CA"/>
    <w:rsid w:val="00D20260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088A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7758B"/>
    <w:rsid w:val="00D81138"/>
    <w:rsid w:val="00D82351"/>
    <w:rsid w:val="00D82DA6"/>
    <w:rsid w:val="00D83145"/>
    <w:rsid w:val="00D83A35"/>
    <w:rsid w:val="00D83B36"/>
    <w:rsid w:val="00D84D2C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B75A5"/>
    <w:rsid w:val="00DC2B35"/>
    <w:rsid w:val="00DD0445"/>
    <w:rsid w:val="00DD0DD4"/>
    <w:rsid w:val="00DD20CD"/>
    <w:rsid w:val="00DD330A"/>
    <w:rsid w:val="00DD3EF2"/>
    <w:rsid w:val="00DD409F"/>
    <w:rsid w:val="00DD4C6E"/>
    <w:rsid w:val="00DD58ED"/>
    <w:rsid w:val="00DD6EB3"/>
    <w:rsid w:val="00DE4C40"/>
    <w:rsid w:val="00DE6F05"/>
    <w:rsid w:val="00DE717C"/>
    <w:rsid w:val="00DE717F"/>
    <w:rsid w:val="00DF1DFB"/>
    <w:rsid w:val="00DF2877"/>
    <w:rsid w:val="00DF383F"/>
    <w:rsid w:val="00E01569"/>
    <w:rsid w:val="00E05159"/>
    <w:rsid w:val="00E056BA"/>
    <w:rsid w:val="00E0604D"/>
    <w:rsid w:val="00E06931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2FB"/>
    <w:rsid w:val="00E36516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7206"/>
    <w:rsid w:val="00E8785C"/>
    <w:rsid w:val="00E953C6"/>
    <w:rsid w:val="00E95A46"/>
    <w:rsid w:val="00EA2FE3"/>
    <w:rsid w:val="00EA6896"/>
    <w:rsid w:val="00EA78F2"/>
    <w:rsid w:val="00EA7EE6"/>
    <w:rsid w:val="00EB0FF2"/>
    <w:rsid w:val="00EB2560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73CC"/>
    <w:rsid w:val="00EE022C"/>
    <w:rsid w:val="00EE0E09"/>
    <w:rsid w:val="00EE1F11"/>
    <w:rsid w:val="00EE2CE9"/>
    <w:rsid w:val="00EE35AF"/>
    <w:rsid w:val="00EE6C6B"/>
    <w:rsid w:val="00EF1B0E"/>
    <w:rsid w:val="00EF34E4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3E56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9D2"/>
    <w:rsid w:val="00F23EBB"/>
    <w:rsid w:val="00F24655"/>
    <w:rsid w:val="00F27032"/>
    <w:rsid w:val="00F27DF7"/>
    <w:rsid w:val="00F3113B"/>
    <w:rsid w:val="00F31B14"/>
    <w:rsid w:val="00F35183"/>
    <w:rsid w:val="00F35D1F"/>
    <w:rsid w:val="00F407C3"/>
    <w:rsid w:val="00F40D3B"/>
    <w:rsid w:val="00F43DEE"/>
    <w:rsid w:val="00F5030E"/>
    <w:rsid w:val="00F523DE"/>
    <w:rsid w:val="00F54AA5"/>
    <w:rsid w:val="00F5651D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408F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4EA"/>
    <w:rsid w:val="00F97DAB"/>
    <w:rsid w:val="00FA0E4E"/>
    <w:rsid w:val="00FA1CF9"/>
    <w:rsid w:val="00FA20DE"/>
    <w:rsid w:val="00FA6207"/>
    <w:rsid w:val="00FA661C"/>
    <w:rsid w:val="00FA69FD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D3F37"/>
    <w:rsid w:val="00FD51C3"/>
    <w:rsid w:val="00FD52C2"/>
    <w:rsid w:val="00FE10E4"/>
    <w:rsid w:val="00FE2D39"/>
    <w:rsid w:val="00FE3B10"/>
    <w:rsid w:val="00FE3C2C"/>
    <w:rsid w:val="00FE5BA6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2513"/>
    <o:shapelayout v:ext="edit">
      <o:idmap v:ext="edit" data="1"/>
    </o:shapelayout>
  </w:shapeDefaults>
  <w:doNotEmbedSmartTags/>
  <w:decimalSymbol w:val=","/>
  <w:listSeparator w:val=";"/>
  <w14:docId w14:val="57C9B8F6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B5D3F-5F61-4713-88EE-3E4236B44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1282</TotalTime>
  <Pages>13</Pages>
  <Words>2824</Words>
  <Characters>16098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18885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206</cp:revision>
  <cp:lastPrinted>2025-05-06T06:15:00Z</cp:lastPrinted>
  <dcterms:created xsi:type="dcterms:W3CDTF">2018-02-01T06:25:00Z</dcterms:created>
  <dcterms:modified xsi:type="dcterms:W3CDTF">2025-05-07T09:34:00Z</dcterms:modified>
</cp:coreProperties>
</file>