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МУНИЦИПАЛЬНОЕ АВТОНОМНОЕ ДОШКОЛЬНОЕ ОБРАЗОВАТЕЛЬНОЕ УЧРЕЖДЕНИЕ "ДЕТСКИЙ САД № 8 "СКАЗКА" № 32414304754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19.12.2024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и оценки котировочных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чергина Ирина Викто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Алексей Анатольевич Криворучко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/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атьяна Викторовна Бляхер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/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оказания охранных услуг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E256755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09.12.2024 11:01:23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УНИЦИПАЛЬНОЕ АВТОНОМНОЕ ДОШКОЛЬНОЕ ОБРАЗОВАТЕЛЬНОЕ УЧРЕЖДЕНИЕ "ДЕТСКИЙ САД № 8 "СКАЗК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8504133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8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3668502036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4002, Свердловская обл, Сысертский р-н, г Арамиль, ул Космонавтов, д 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/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8(343)3854198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675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оказания охранных услуг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 489 2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Арамиль, ул Космонавтов дом 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80.10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80.10.12.9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285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3.12.2024  13:20:3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400 724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ЧАСТНАЯ ОХРАННАЯ ОРГАНИЗАЦИЯ РОДИНА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8520728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85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2660008476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СВЕРДЛОВСКАЯ ОБЛАСТЬ, Г.О. АРАМИЛЬСКИЙ, Г АРАМИЛЬ, УЛ САДОВАЯ, ЗД. 4В, СТР. 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280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3.12.2024  15:11:4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489 2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ЧАСТНАЯ ОХРАННАЯ ОРГАНИЗАЦИЯ СОКРАТ-ОХРАНА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5847175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71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5665802245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0102, г Екатеринбург, ул Фурманова, д 126, офис 518Б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E256755-1 заключить договор с участником Общество с ограниченной ответственностью «ЧАСТНАЯ ОХРАННАЯ ОРГАНИЗАЦИЯ РОДИНА» на сумму 1400724.00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чергина Ирина Викто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/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Алексей Анатольевич Криворучко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/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атьяна Викторовна Бляхер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