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89982" w14:textId="77777777" w:rsidR="00152751" w:rsidRDefault="0000000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 № 32514722405</w:t>
      </w:r>
    </w:p>
    <w:p w14:paraId="5785FB39" w14:textId="77777777" w:rsidR="00152751" w:rsidRDefault="00000000">
      <w:pPr>
        <w:spacing w:before="170"/>
        <w:ind w:firstLine="850"/>
        <w:jc w:val="right"/>
      </w:pPr>
      <w:r>
        <w:t xml:space="preserve">Дата подписания протокола: 14.04.2025 </w:t>
      </w:r>
    </w:p>
    <w:p w14:paraId="4A03A23B" w14:textId="77777777" w:rsidR="00152751" w:rsidRDefault="00152751"/>
    <w:p w14:paraId="08739A30" w14:textId="77777777" w:rsidR="00152751" w:rsidRDefault="00000000">
      <w:r>
        <w:t xml:space="preserve">Повестка: </w:t>
      </w:r>
      <w:bookmarkStart w:id="0" w:name="__DdeLink__4360_2055996328"/>
      <w:r>
        <w:t>Протокол этапа Рассмотрение заявок</w:t>
      </w:r>
      <w:bookmarkEnd w:id="0"/>
    </w:p>
    <w:p w14:paraId="55EED45D" w14:textId="77777777" w:rsidR="00152751" w:rsidRDefault="00152751"/>
    <w:p w14:paraId="4655E514" w14:textId="77777777" w:rsidR="00152751" w:rsidRDefault="00000000">
      <w:r>
        <w:t>На заседании комиссии присутствовали:</w:t>
      </w:r>
    </w:p>
    <w:p w14:paraId="6841FC51" w14:textId="77777777" w:rsidR="00152751" w:rsidRDefault="00152751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52751" w14:paraId="30C3E0D2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6799747" w14:textId="77777777" w:rsidR="0015275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1AD4F31" w14:textId="77777777" w:rsidR="00152751" w:rsidRDefault="00000000">
            <w:pPr>
              <w:pStyle w:val="af4"/>
              <w:jc w:val="center"/>
            </w:pPr>
            <w:r>
              <w:t>Роль</w:t>
            </w:r>
          </w:p>
        </w:tc>
      </w:tr>
      <w:tr w:rsidR="00152751" w14:paraId="4F98D87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949FD8" w14:textId="77777777" w:rsidR="00152751" w:rsidRDefault="00000000">
            <w:pPr>
              <w:pStyle w:val="af4"/>
            </w:pPr>
            <w:proofErr w:type="spellStart"/>
            <w:r>
              <w:rPr>
                <w:lang w:val="en-US"/>
              </w:rPr>
              <w:t>Вараксина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1C50D38" w14:textId="77777777" w:rsidR="00152751" w:rsidRDefault="00000000">
            <w:pPr>
              <w:pStyle w:val="af4"/>
            </w:pPr>
            <w:r>
              <w:t>Председатель комиссии</w:t>
            </w:r>
          </w:p>
        </w:tc>
      </w:tr>
      <w:tr w:rsidR="00152751" w14:paraId="0CCB5463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5B50CC5" w14:textId="77777777" w:rsidR="00152751" w:rsidRDefault="00000000">
            <w:pPr>
              <w:pStyle w:val="af4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DB7BC9A" w14:textId="77777777" w:rsidR="00152751" w:rsidRDefault="00000000">
            <w:pPr>
              <w:pStyle w:val="af4"/>
            </w:pPr>
            <w:r>
              <w:t>Член комиссии</w:t>
            </w:r>
          </w:p>
        </w:tc>
      </w:tr>
      <w:tr w:rsidR="00152751" w14:paraId="57557070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F7117EE" w14:textId="77777777" w:rsidR="00152751" w:rsidRDefault="00000000">
            <w:pPr>
              <w:pStyle w:val="af4"/>
            </w:pPr>
            <w:proofErr w:type="spellStart"/>
            <w:r>
              <w:rPr>
                <w:lang w:val="en-US"/>
              </w:rPr>
              <w:t>Степанова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0AFE79E" w14:textId="77777777" w:rsidR="00152751" w:rsidRDefault="00000000">
            <w:pPr>
              <w:pStyle w:val="af4"/>
            </w:pPr>
            <w:r>
              <w:t>Член комиссии</w:t>
            </w:r>
          </w:p>
        </w:tc>
      </w:tr>
      <w:tr w:rsidR="00152751" w14:paraId="013799E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3C762F1" w14:textId="77777777" w:rsidR="00152751" w:rsidRDefault="00000000">
            <w:pPr>
              <w:pStyle w:val="af4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2B5A65" w14:textId="77777777" w:rsidR="00152751" w:rsidRDefault="00000000">
            <w:pPr>
              <w:pStyle w:val="af4"/>
            </w:pPr>
            <w:r>
              <w:t>Член комиссии</w:t>
            </w:r>
          </w:p>
        </w:tc>
      </w:tr>
    </w:tbl>
    <w:p w14:paraId="4D18ECA4" w14:textId="77777777" w:rsidR="00152751" w:rsidRDefault="0015275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503B3DB9" w14:textId="77777777" w:rsidR="00152751" w:rsidRDefault="0000000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0BBBC7F7" w14:textId="77777777" w:rsidR="0015275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152751" w14:paraId="560B1813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DF2F578" w14:textId="77777777" w:rsidR="0015275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CBFD2EA" w14:textId="77777777" w:rsidR="0015275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цен в электронной форме</w:t>
            </w:r>
          </w:p>
        </w:tc>
      </w:tr>
      <w:tr w:rsidR="00152751" w14:paraId="0E117DF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2A76C2B" w14:textId="77777777" w:rsidR="0015275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BED6A3C" w14:textId="77777777" w:rsidR="0015275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товаров спортивного назначения</w:t>
            </w:r>
          </w:p>
        </w:tc>
      </w:tr>
      <w:tr w:rsidR="00152751" w14:paraId="1C2FAC74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1ACC3E" w14:textId="77777777" w:rsidR="00152751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F1A39FF" w14:textId="77777777" w:rsidR="00152751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E262285</w:t>
            </w:r>
          </w:p>
        </w:tc>
      </w:tr>
      <w:tr w:rsidR="00152751" w14:paraId="6360C35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BF7962F" w14:textId="77777777" w:rsidR="00152751" w:rsidRDefault="00000000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449842F" w14:textId="77777777" w:rsidR="00152751" w:rsidRDefault="00000000">
            <w:r>
              <w:rPr>
                <w:sz w:val="22"/>
                <w:szCs w:val="22"/>
              </w:rPr>
              <w:t>08.04.2025 15:43:23</w:t>
            </w:r>
          </w:p>
        </w:tc>
      </w:tr>
      <w:tr w:rsidR="00152751" w14:paraId="7B8C0DC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2327FEE" w14:textId="77777777" w:rsidR="00152751" w:rsidRDefault="00000000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6627E17" w14:textId="77777777" w:rsidR="00152751" w:rsidRDefault="00000000">
            <w:r>
              <w:rPr>
                <w:sz w:val="22"/>
                <w:szCs w:val="22"/>
              </w:rPr>
              <w:t>http://estp.ru</w:t>
            </w:r>
          </w:p>
        </w:tc>
      </w:tr>
    </w:tbl>
    <w:p w14:paraId="46F94177" w14:textId="77777777" w:rsidR="0015275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52751" w14:paraId="4F760EA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35158A8" w14:textId="77777777" w:rsidR="00152751" w:rsidRDefault="00000000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2C30A7C" w14:textId="77777777" w:rsidR="00152751" w:rsidRDefault="00000000">
            <w:r>
              <w:rPr>
                <w:sz w:val="22"/>
                <w:szCs w:val="22"/>
              </w:rPr>
      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</w:t>
            </w:r>
          </w:p>
        </w:tc>
      </w:tr>
      <w:tr w:rsidR="00152751" w14:paraId="4CD48206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F1C6A03" w14:textId="77777777" w:rsidR="00152751" w:rsidRDefault="00000000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01BFD63" w14:textId="77777777" w:rsidR="00152751" w:rsidRDefault="00000000">
            <w:r>
              <w:rPr>
                <w:sz w:val="22"/>
                <w:szCs w:val="22"/>
              </w:rPr>
              <w:t>8610028957</w:t>
            </w:r>
          </w:p>
        </w:tc>
      </w:tr>
      <w:tr w:rsidR="00152751" w14:paraId="1F07D12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F8D0FD4" w14:textId="77777777" w:rsidR="00152751" w:rsidRDefault="00000000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1A4EC3E" w14:textId="77777777" w:rsidR="00152751" w:rsidRDefault="00000000">
            <w:r>
              <w:rPr>
                <w:sz w:val="22"/>
                <w:szCs w:val="22"/>
              </w:rPr>
              <w:t>861001001</w:t>
            </w:r>
          </w:p>
        </w:tc>
      </w:tr>
      <w:tr w:rsidR="00152751" w14:paraId="43C0AC4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9EF9BB7" w14:textId="77777777" w:rsidR="00152751" w:rsidRDefault="00000000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8356717" w14:textId="77777777" w:rsidR="00152751" w:rsidRDefault="00000000">
            <w:r>
              <w:rPr>
                <w:sz w:val="22"/>
                <w:szCs w:val="22"/>
              </w:rPr>
              <w:t>1148610001055</w:t>
            </w:r>
          </w:p>
        </w:tc>
      </w:tr>
      <w:tr w:rsidR="00152751" w14:paraId="2CC021F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19D1DB7" w14:textId="77777777" w:rsidR="00152751" w:rsidRDefault="00000000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89E919" w14:textId="77777777" w:rsidR="00152751" w:rsidRDefault="00000000">
            <w:r>
              <w:rPr>
                <w:sz w:val="22"/>
                <w:szCs w:val="22"/>
              </w:rPr>
              <w:t xml:space="preserve">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 7А</w:t>
            </w:r>
          </w:p>
        </w:tc>
      </w:tr>
      <w:tr w:rsidR="00152751" w14:paraId="31A1F59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1E428A5" w14:textId="77777777" w:rsidR="00152751" w:rsidRDefault="00000000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8F81DF5" w14:textId="77777777" w:rsidR="00152751" w:rsidRDefault="00000000">
            <w:r>
              <w:rPr>
                <w:sz w:val="22"/>
                <w:szCs w:val="22"/>
              </w:rPr>
              <w:t xml:space="preserve">628181, АО 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дом 7А</w:t>
            </w:r>
          </w:p>
        </w:tc>
      </w:tr>
      <w:tr w:rsidR="00152751" w14:paraId="2348DAAF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5703BC" w14:textId="77777777" w:rsidR="00152751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E371C62" w14:textId="77777777" w:rsidR="00152751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+7(34672)26800</w:t>
            </w:r>
          </w:p>
        </w:tc>
      </w:tr>
    </w:tbl>
    <w:p w14:paraId="3CFA2173" w14:textId="77777777" w:rsidR="00152751" w:rsidRDefault="00152751"/>
    <w:p w14:paraId="62E20341" w14:textId="77777777" w:rsidR="0015275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52751" w14:paraId="339116A5" w14:textId="77777777">
        <w:tc>
          <w:tcPr>
            <w:tcW w:w="9212" w:type="dxa"/>
            <w:shd w:val="clear" w:color="auto" w:fill="auto"/>
          </w:tcPr>
          <w:p w14:paraId="13A3C396" w14:textId="77777777" w:rsidR="00152751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E262285-1</w:t>
            </w:r>
          </w:p>
          <w:p w14:paraId="0C930559" w14:textId="77777777" w:rsidR="00152751" w:rsidRDefault="00152751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7F40CF1E" w14:textId="77777777" w:rsidR="00152751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14:paraId="74569D0B" w14:textId="77777777" w:rsidR="00152751" w:rsidRDefault="0015275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52751" w14:paraId="183CB0C9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9D3A59C" w14:textId="77777777" w:rsidR="00152751" w:rsidRDefault="00000000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78519D5" w14:textId="77777777" w:rsidR="00152751" w:rsidRDefault="00000000">
                  <w:r>
                    <w:rPr>
                      <w:sz w:val="22"/>
                      <w:szCs w:val="22"/>
                    </w:rPr>
                    <w:t>Поставка товаров спортивного назначения</w:t>
                  </w:r>
                </w:p>
              </w:tc>
            </w:tr>
            <w:tr w:rsidR="00152751" w14:paraId="3627FE91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B56CF88" w14:textId="77777777" w:rsidR="00152751" w:rsidRDefault="0000000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C647D4D" w14:textId="77777777" w:rsidR="00152751" w:rsidRDefault="00000000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2 353 715,23</w:t>
                  </w:r>
                </w:p>
              </w:tc>
            </w:tr>
            <w:tr w:rsidR="00152751" w14:paraId="089D2C3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5DC370" w14:textId="77777777" w:rsidR="00152751" w:rsidRDefault="00000000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1F7376" w14:textId="77777777" w:rsidR="00152751" w:rsidRDefault="00000000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52751" w14:paraId="7A67B205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0B521BB" w14:textId="77777777" w:rsidR="00152751" w:rsidRDefault="00000000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DBB2D1" w14:textId="77777777" w:rsidR="00152751" w:rsidRDefault="00000000">
                  <w:r>
                    <w:rPr>
                      <w:sz w:val="22"/>
                      <w:szCs w:val="22"/>
                    </w:rPr>
                    <w:br/>
                    <w:t xml:space="preserve">628181, г НЯГАНЬ, </w:t>
                  </w:r>
                  <w:proofErr w:type="spellStart"/>
                  <w:r>
                    <w:rPr>
                      <w:sz w:val="22"/>
                      <w:szCs w:val="22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Загородных, дом 7А</w:t>
                  </w:r>
                </w:p>
              </w:tc>
            </w:tr>
            <w:tr w:rsidR="00152751" w14:paraId="1492F7A8" w14:textId="77777777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7256F8F" w14:textId="77777777" w:rsidR="00152751" w:rsidRDefault="00000000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235C9FE" w14:textId="77777777" w:rsidR="00152751" w:rsidRDefault="00000000">
                  <w:r>
                    <w:t>30.06.2025</w:t>
                  </w:r>
                </w:p>
              </w:tc>
            </w:tr>
          </w:tbl>
          <w:p w14:paraId="6533AE89" w14:textId="77777777" w:rsidR="00152751" w:rsidRDefault="00152751"/>
          <w:p w14:paraId="0ABBBB0E" w14:textId="77777777" w:rsidR="00152751" w:rsidRDefault="0000000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5F03B02C" w14:textId="77777777" w:rsidR="00152751" w:rsidRDefault="0015275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52751" w14:paraId="20B69F9E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B8A68A5" w14:textId="77777777" w:rsidR="0015275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DD418D" w14:textId="77777777" w:rsidR="0015275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28C697" w14:textId="77777777" w:rsidR="0015275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D577F2B" w14:textId="77777777" w:rsidR="0015275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52751" w14:paraId="1F9937F6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91621C7" w14:textId="77777777" w:rsidR="00152751" w:rsidRDefault="0000000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32.30</w:t>
                  </w:r>
                </w:p>
                <w:p w14:paraId="011A9DAC" w14:textId="77777777" w:rsidR="00152751" w:rsidRDefault="0000000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спортивных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товаров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1F82CF" w14:textId="77777777" w:rsidR="00152751" w:rsidRPr="00710A0D" w:rsidRDefault="0000000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10A0D">
                    <w:rPr>
                      <w:sz w:val="22"/>
                      <w:szCs w:val="22"/>
                      <w:lang w:eastAsia="en-US"/>
                    </w:rPr>
                    <w:t>32.30.15.117</w:t>
                  </w:r>
                </w:p>
                <w:p w14:paraId="54EA294C" w14:textId="77777777" w:rsidR="00152751" w:rsidRPr="00710A0D" w:rsidRDefault="00000000">
                  <w:pPr>
                    <w:spacing w:before="57" w:after="57"/>
                    <w:jc w:val="center"/>
                  </w:pPr>
                  <w:r w:rsidRPr="00710A0D">
                    <w:rPr>
                      <w:sz w:val="22"/>
                      <w:szCs w:val="22"/>
                      <w:lang w:eastAsia="en-US"/>
                    </w:rPr>
                    <w:t>Инвентарь для игры в хоккей с шайбой и мячом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3F35C8" w14:textId="77777777" w:rsidR="00152751" w:rsidRDefault="0000000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1FF0616" w14:textId="77777777" w:rsidR="00152751" w:rsidRDefault="0000000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54049429" w14:textId="77777777" w:rsidR="00152751" w:rsidRDefault="00152751"/>
          <w:p w14:paraId="4EB4C0C9" w14:textId="77777777" w:rsidR="00152751" w:rsidRDefault="00152751"/>
          <w:p w14:paraId="0754BB56" w14:textId="77777777" w:rsidR="00152751" w:rsidRDefault="0000000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58A37D53" w14:textId="77777777" w:rsidR="00152751" w:rsidRDefault="0015275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52751" w14:paraId="71449AD3" w14:textId="77777777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0BC401" w14:textId="77777777" w:rsidR="00152751" w:rsidRDefault="00000000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56B0E97" w14:textId="77777777" w:rsidR="00152751" w:rsidRDefault="00000000">
                  <w:pPr>
                    <w:pStyle w:val="af4"/>
                    <w:jc w:val="center"/>
                  </w:pPr>
                  <w:r>
                    <w:t>907487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1B817C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434897" w14:textId="77777777" w:rsidR="00152751" w:rsidRDefault="0000000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52751" w14:paraId="420B73BB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FF485EA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C24631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11.04.2025  11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:40:50</w:t>
                  </w:r>
                </w:p>
              </w:tc>
            </w:tr>
            <w:tr w:rsidR="00152751" w14:paraId="6C9BE2FB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C63B409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7FE94B6" w14:textId="77777777" w:rsidR="00152751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2 123 545,00</w:t>
                  </w:r>
                </w:p>
              </w:tc>
            </w:tr>
            <w:tr w:rsidR="00152751" w14:paraId="7361E49E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35FA15C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BE08BB" w14:textId="77777777" w:rsidR="00152751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2 123 545,00</w:t>
                  </w:r>
                </w:p>
              </w:tc>
            </w:tr>
            <w:tr w:rsidR="00152751" w14:paraId="61225067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8C76D1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0B6D550" w14:textId="77777777" w:rsidR="00152751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1 769 620,83</w:t>
                  </w:r>
                </w:p>
              </w:tc>
            </w:tr>
            <w:tr w:rsidR="00152751" w14:paraId="15643D6B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C73604C" w14:textId="77777777" w:rsidR="00152751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423E7D" w14:textId="77777777" w:rsidR="00152751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52751" w14:paraId="3A610A34" w14:textId="77777777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194FD06" w14:textId="77777777" w:rsidR="00152751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BBBB024" w14:textId="77777777" w:rsidR="00152751" w:rsidRPr="00710A0D" w:rsidRDefault="00000000">
                  <w:pPr>
                    <w:pStyle w:val="af4"/>
                  </w:pPr>
                  <w:bookmarkStart w:id="4" w:name="__DdeLink__1264_1642196365"/>
                  <w:bookmarkEnd w:id="4"/>
                  <w:r w:rsidRPr="00710A0D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«Жуков Дмитрий Юрьевич»</w:t>
                  </w:r>
                </w:p>
              </w:tc>
            </w:tr>
            <w:tr w:rsidR="00152751" w14:paraId="465A3AD6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D13E6A" w14:textId="77777777" w:rsidR="00152751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5433F5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745303295220</w:t>
                  </w:r>
                </w:p>
              </w:tc>
            </w:tr>
            <w:tr w:rsidR="00152751" w14:paraId="405B954B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E8FEEE6" w14:textId="77777777" w:rsidR="00152751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CCA826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7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304745302300054</w:t>
                  </w:r>
                </w:p>
              </w:tc>
            </w:tr>
            <w:tr w:rsidR="00152751" w14:paraId="58DDEA48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7B2FC5" w14:textId="77777777" w:rsidR="00152751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E46405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52751" w14:paraId="213C06C2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471BD86" w14:textId="77777777" w:rsidR="00152751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8090B4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2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 xml:space="preserve">Челябинская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г Челябинск</w:t>
                  </w:r>
                </w:p>
              </w:tc>
            </w:tr>
            <w:tr w:rsidR="00152751" w14:paraId="138E96C0" w14:textId="77777777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6DC1141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152751" w14:paraId="4136962E" w14:textId="77777777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039F6B3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BA1EA6" w14:textId="77777777" w:rsidR="00152751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62C2E50" w14:textId="77777777" w:rsidR="00152751" w:rsidRDefault="00152751"/>
          <w:p w14:paraId="47F99777" w14:textId="77777777" w:rsidR="00152751" w:rsidRDefault="00152751">
            <w:pPr>
              <w:tabs>
                <w:tab w:val="left" w:pos="851"/>
              </w:tabs>
              <w:rPr>
                <w:lang w:eastAsia="en-US"/>
              </w:rPr>
            </w:pPr>
          </w:p>
          <w:p w14:paraId="4D34995B" w14:textId="77777777" w:rsidR="00152751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14:paraId="75EC0BD3" w14:textId="77777777" w:rsidR="00152751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7B8EA0B3" w14:textId="77777777" w:rsidR="00152751" w:rsidRDefault="00152751">
            <w:pPr>
              <w:tabs>
                <w:tab w:val="left" w:pos="851"/>
              </w:tabs>
              <w:rPr>
                <w:lang w:eastAsia="en-US"/>
              </w:rPr>
            </w:pPr>
          </w:p>
          <w:p w14:paraId="29B7E765" w14:textId="77777777" w:rsidR="00152751" w:rsidRDefault="0000000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0F34C49E" w14:textId="77777777" w:rsidR="00152751" w:rsidRDefault="0015275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76679A57" w14:textId="77777777" w:rsidR="00152751" w:rsidRDefault="00000000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участие в закупке была подана только одна заявка.</w:t>
            </w:r>
          </w:p>
          <w:p w14:paraId="7F98FD9A" w14:textId="77777777" w:rsidR="00152751" w:rsidRDefault="00152751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52751" w14:paraId="37E7E2B9" w14:textId="77777777">
              <w:tc>
                <w:tcPr>
                  <w:tcW w:w="9212" w:type="dxa"/>
                  <w:shd w:val="clear" w:color="auto" w:fill="auto"/>
                </w:tcPr>
                <w:p w14:paraId="2B4602D8" w14:textId="77777777" w:rsidR="00152751" w:rsidRDefault="00152751">
                  <w:pPr>
                    <w:pStyle w:val="af4"/>
                    <w:rPr>
                      <w:lang w:val="en-US"/>
                    </w:rPr>
                  </w:pPr>
                </w:p>
              </w:tc>
            </w:tr>
          </w:tbl>
          <w:p w14:paraId="55F1AD45" w14:textId="77777777" w:rsidR="00152751" w:rsidRDefault="00152751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601E84F7" w14:textId="77777777" w:rsidR="00152751" w:rsidRDefault="00152751"/>
    <w:p w14:paraId="0DDFED72" w14:textId="77777777" w:rsidR="0015275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62A4EF9A" w14:textId="77777777" w:rsidR="00152751" w:rsidRDefault="0000000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несостоявшейся. Принято решение: По лоту E262285-1 заключить договор с участником Индивидуальный предприниматель «Жуков Дмитрий Юрьевич» на сумму 2123545.00 (Российский рубль).</w:t>
      </w:r>
    </w:p>
    <w:p w14:paraId="6C88C1D5" w14:textId="77777777" w:rsidR="00152751" w:rsidRDefault="00152751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6"/>
        <w:gridCol w:w="3050"/>
        <w:gridCol w:w="3120"/>
      </w:tblGrid>
      <w:tr w:rsidR="00152751" w14:paraId="73F658F5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5580EEE1" w14:textId="77777777" w:rsidR="00152751" w:rsidRDefault="00000000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4E591A29" w14:textId="77777777" w:rsidR="0015275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B4D6A5D" w14:textId="77777777" w:rsidR="00152751" w:rsidRDefault="00000000">
            <w:pPr>
              <w:jc w:val="center"/>
            </w:pPr>
            <w:r>
              <w:t>Решение</w:t>
            </w:r>
          </w:p>
        </w:tc>
      </w:tr>
      <w:tr w:rsidR="00152751" w14:paraId="44AB2C27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CBFB3C7" w14:textId="77777777" w:rsidR="00152751" w:rsidRDefault="00000000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7160AE09" w14:textId="77777777" w:rsidR="0015275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Вараксина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50179D2" w14:textId="77777777" w:rsidR="00152751" w:rsidRDefault="00000000" w:rsidP="00710A0D">
            <w:r>
              <w:t>Согласен</w:t>
            </w:r>
          </w:p>
        </w:tc>
      </w:tr>
      <w:tr w:rsidR="00152751" w14:paraId="543BAAAC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C9BD37" w14:textId="77777777" w:rsidR="0015275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576CDA25" w14:textId="77777777" w:rsidR="0015275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5F99E54" w14:textId="77777777" w:rsidR="00152751" w:rsidRDefault="00000000" w:rsidP="00710A0D">
            <w:r>
              <w:t>Согласен</w:t>
            </w:r>
          </w:p>
        </w:tc>
      </w:tr>
      <w:tr w:rsidR="00152751" w14:paraId="610273DD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00F5E21" w14:textId="77777777" w:rsidR="0015275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389AE311" w14:textId="77777777" w:rsidR="0015275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Степанова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905DD2B" w14:textId="77777777" w:rsidR="00152751" w:rsidRDefault="00000000" w:rsidP="00710A0D">
            <w:r>
              <w:t>Согласен</w:t>
            </w:r>
          </w:p>
        </w:tc>
      </w:tr>
      <w:tr w:rsidR="00152751" w14:paraId="739D0785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623DCCC" w14:textId="77777777" w:rsidR="0015275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18DA4D16" w14:textId="77777777" w:rsidR="0015275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9CC09B4" w14:textId="77777777" w:rsidR="00152751" w:rsidRDefault="00000000" w:rsidP="00710A0D">
            <w:bookmarkStart w:id="8" w:name="__DdeLink__21948_451928332"/>
            <w:r>
              <w:t>Согласен</w:t>
            </w:r>
            <w:bookmarkEnd w:id="8"/>
          </w:p>
        </w:tc>
      </w:tr>
    </w:tbl>
    <w:p w14:paraId="6A365DF1" w14:textId="77777777" w:rsidR="00152751" w:rsidRDefault="00152751"/>
    <w:sectPr w:rsidR="0015275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751"/>
    <w:rsid w:val="00152751"/>
    <w:rsid w:val="003667BE"/>
    <w:rsid w:val="0071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FA279"/>
  <w15:docId w15:val="{8E1D3423-DF75-400F-8A85-A68EF43D0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493</Words>
  <Characters>2812</Characters>
  <Application>Microsoft Office Word</Application>
  <DocSecurity>0</DocSecurity>
  <Lines>23</Lines>
  <Paragraphs>6</Paragraphs>
  <ScaleCrop>false</ScaleCrop>
  <Company/>
  <LinksUpToDate>false</LinksUpToDate>
  <CharactersWithSpaces>3299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2 1</cp:lastModifiedBy>
  <cp:revision>2</cp:revision>
  <cp:lastPrinted>2025-04-14T06:22:00Z</cp:lastPrinted>
  <dcterms:created xsi:type="dcterms:W3CDTF">2025-04-14T06:23:00Z</dcterms:created>
  <dcterms:modified xsi:type="dcterms:W3CDTF">2025-04-14T06:23:00Z</dcterms:modified>
  <dc:language>ru</dc:language>
</cp:coreProperties>
</file>