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01FF9" w14:textId="1B256EA8" w:rsidR="004F11F7" w:rsidRDefault="00526181">
      <w:r w:rsidRPr="00526181">
        <w:t>https://disk.yandex.ru/d/JFNaHOoP2AweGg</w:t>
      </w:r>
    </w:p>
    <w:sectPr w:rsidR="004F1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519"/>
    <w:rsid w:val="004F11F7"/>
    <w:rsid w:val="00526181"/>
    <w:rsid w:val="0076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F2368-8BFF-4826-9373-B64DC80D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Межерецкова Татьяна Юрьевна</dc:creator>
  <cp:keywords/>
  <dc:description/>
  <cp:lastModifiedBy>Межерецкова Татьяна Юрьевна</cp:lastModifiedBy>
  <cp:revision>2</cp:revision>
  <dcterms:created xsi:type="dcterms:W3CDTF">2025-01-28T13:01:00Z</dcterms:created>
  <dcterms:modified xsi:type="dcterms:W3CDTF">2025-01-28T13:01:00Z</dcterms:modified>
</cp:coreProperties>
</file>