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ООО «СИЯНИЕ СЕВЕРА» № 32514830705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21.05.2025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Рассмотрение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Шагапов Гамиль Мидхат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Мамирова Замира Анарбай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Порошина Валентин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Щербакова Евгения Иван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Юртаева Любовь Иван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Атангулова Танзиля Зуфа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муки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E263315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13.05.2025 13:34:24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ООО «СИЯНИЕ СЕВЕРА»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8608063626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8608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24860000910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8486, Ханты-Мансийский Автономный округ - Югра, г Когалым, ул Молодежная, д 10/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РОССИЙСКАЯ ФЕДЕРАЦИЯ, Ханты-Мансийский Автономный округ - Югра Автономный округ, 628486, г Когалым, ул Молодежная, д 10/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+7(34667)28912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63315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муки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2 04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628486, г. Когалым, ул. Центральная, д. 24, склад Заказчик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61.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муки из зерновых культур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10.61.21.11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Мука пшеничная хлебопекарная высшего сорта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40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10567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9.05.2025  07:52:1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 456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 456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 323 636,36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СЕВЕРНАЯ ТОРГОВАЯ КОМПАНИЯ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860226635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8602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16861705546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Ханты-Мансийский Автономный округ - Югра, г Сургут, ул Рационализаторов, д 10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10759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.05.2025  10:39:1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 57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 57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 427 272,7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ОО "РЕГИОНСНАБ"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720220191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203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09723203241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25047, Тюменская обл, Тюмень г, 5-й км Старого Тобольского тракта ул, 2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10313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5.05.2025  08:18:1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 84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 84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 672 727,27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ВЫБОР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665854788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658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216600053196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20102, г Екатеринбург, ул Ясная, д 6, офис 43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10833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.05.2025  13:53: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 92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 92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 745 454,5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ЮКОМИЛК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550620008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506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07554300106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129626, Омская обл, г Омск, ул Кирова, д 4 к 2, кв 7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10963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1.05.2025  05:52:3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 00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2 00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1 818 181,8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КРЕДО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860310900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8603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03860125819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28600, Ханты-Мансийский Автономный округ - Югра, г Нижневартовск, ул Ленина, д 6П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5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Принято решение: По лоту E263315-1 заключить договор с участником Общество с ограниченной ответственностью «СЕВЕРНАЯ ТОРГОВАЯ КОМПАНИЯ» на сумму 1456000.00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Шагапов Гамиль Мидхат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Мамирова Замира Анарбай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Порошина Валентина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Щербакова Евгения Иван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Юртаева Любовь Иван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Атангулова Танзиля Зуфа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