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3998B" w14:textId="753337E5" w:rsidR="0018213E" w:rsidRPr="001276FC" w:rsidRDefault="005A013E" w:rsidP="001276FC">
      <w:pPr>
        <w:suppressLineNumbers/>
        <w:ind w:left="567"/>
        <w:jc w:val="center"/>
        <w:rPr>
          <w:rFonts w:ascii="Arial" w:eastAsia="Arial" w:hAnsi="Arial" w:cs="Arial"/>
          <w:b/>
          <w:smallCaps/>
        </w:rPr>
      </w:pPr>
      <w:r>
        <w:rPr>
          <w:rFonts w:ascii="Arial" w:eastAsia="Arial" w:hAnsi="Arial" w:cs="Arial"/>
          <w:b/>
          <w:smallCaps/>
        </w:rPr>
        <w:t xml:space="preserve">Приложение к </w:t>
      </w:r>
      <w:r w:rsidR="00414715" w:rsidRPr="001276FC">
        <w:rPr>
          <w:rFonts w:ascii="Arial" w:eastAsia="Arial" w:hAnsi="Arial" w:cs="Arial"/>
          <w:b/>
          <w:smallCaps/>
        </w:rPr>
        <w:t>ТЕХНИЧЕСКО</w:t>
      </w:r>
      <w:r>
        <w:rPr>
          <w:rFonts w:ascii="Arial" w:eastAsia="Arial" w:hAnsi="Arial" w:cs="Arial"/>
          <w:b/>
          <w:smallCaps/>
        </w:rPr>
        <w:t>МУ</w:t>
      </w:r>
      <w:r w:rsidR="00414715" w:rsidRPr="001276FC">
        <w:rPr>
          <w:rFonts w:ascii="Arial" w:eastAsia="Arial" w:hAnsi="Arial" w:cs="Arial"/>
          <w:b/>
          <w:smallCaps/>
        </w:rPr>
        <w:t xml:space="preserve"> ЗАДАНИ</w:t>
      </w:r>
      <w:r>
        <w:rPr>
          <w:rFonts w:ascii="Arial" w:eastAsia="Arial" w:hAnsi="Arial" w:cs="Arial"/>
          <w:b/>
          <w:smallCaps/>
        </w:rPr>
        <w:t>Ю</w:t>
      </w:r>
    </w:p>
    <w:p w14:paraId="56784895" w14:textId="2784EB43" w:rsidR="006F354C" w:rsidRPr="001276FC" w:rsidRDefault="006F354C" w:rsidP="001276FC">
      <w:pPr>
        <w:suppressLineNumbers/>
        <w:ind w:left="567"/>
        <w:jc w:val="center"/>
        <w:rPr>
          <w:rFonts w:ascii="Arial" w:eastAsia="Arial" w:hAnsi="Arial" w:cs="Arial"/>
        </w:rPr>
      </w:pPr>
      <w:r w:rsidRPr="001276FC">
        <w:rPr>
          <w:rFonts w:ascii="Arial" w:eastAsia="Arial" w:hAnsi="Arial" w:cs="Arial"/>
        </w:rPr>
        <w:t xml:space="preserve">на </w:t>
      </w:r>
      <w:r w:rsidR="00E15E8C">
        <w:rPr>
          <w:rFonts w:ascii="Arial" w:eastAsia="Arial" w:hAnsi="Arial" w:cs="Arial"/>
        </w:rPr>
        <w:t>выполнение работ по монтажу</w:t>
      </w:r>
      <w:r w:rsidR="007C7E20" w:rsidRPr="001276FC">
        <w:rPr>
          <w:rFonts w:ascii="Arial" w:eastAsia="Arial" w:hAnsi="Arial" w:cs="Arial"/>
        </w:rPr>
        <w:t xml:space="preserve"> </w:t>
      </w:r>
      <w:r w:rsidR="00585830">
        <w:rPr>
          <w:rFonts w:ascii="Arial" w:eastAsia="Arial" w:hAnsi="Arial" w:cs="Arial"/>
        </w:rPr>
        <w:t>НВФ</w:t>
      </w:r>
      <w:r w:rsidR="00BA0F11" w:rsidRPr="001276FC">
        <w:rPr>
          <w:rFonts w:ascii="Arial" w:eastAsia="Arial" w:hAnsi="Arial" w:cs="Arial"/>
        </w:rPr>
        <w:t>.</w:t>
      </w:r>
    </w:p>
    <w:p w14:paraId="3A9C371A" w14:textId="77777777" w:rsidR="00E13A9C" w:rsidRPr="00827FBE" w:rsidRDefault="00E13A9C" w:rsidP="00E13A9C">
      <w:pPr>
        <w:pStyle w:val="Default"/>
        <w:jc w:val="center"/>
      </w:pPr>
      <w:bookmarkStart w:id="0" w:name="_Hlk173255004"/>
      <w:bookmarkStart w:id="1" w:name="_Hlk174036987"/>
      <w:r w:rsidRPr="007C2F40">
        <w:rPr>
          <w:rFonts w:eastAsia="Arial"/>
          <w:b/>
        </w:rPr>
        <w:t xml:space="preserve">объекта: </w:t>
      </w:r>
      <w:bookmarkStart w:id="2" w:name="_Hlk171528219"/>
      <w:r w:rsidRPr="00827FBE">
        <w:rPr>
          <w:color w:val="000000" w:themeColor="text1"/>
        </w:rPr>
        <w:t>Многоквартирные жилые дома с подземной автостоянкой и пристроенными помещениями</w:t>
      </w:r>
      <w:bookmarkEnd w:id="2"/>
    </w:p>
    <w:p w14:paraId="15FAA755" w14:textId="77777777" w:rsidR="00E13A9C" w:rsidRDefault="00E13A9C" w:rsidP="00E13A9C">
      <w:pPr>
        <w:pStyle w:val="Default"/>
        <w:jc w:val="center"/>
        <w:rPr>
          <w:color w:val="000000" w:themeColor="text1"/>
        </w:rPr>
      </w:pPr>
      <w:r w:rsidRPr="007C2F40">
        <w:rPr>
          <w:rFonts w:eastAsia="Arial"/>
          <w:b/>
        </w:rPr>
        <w:t>по адресу:</w:t>
      </w:r>
      <w:r w:rsidRPr="00827FBE">
        <w:rPr>
          <w:color w:val="000000" w:themeColor="text1"/>
        </w:rPr>
        <w:t xml:space="preserve"> </w:t>
      </w:r>
      <w:bookmarkStart w:id="3" w:name="_Hlk171528231"/>
      <w:r w:rsidRPr="00827FBE">
        <w:rPr>
          <w:color w:val="000000" w:themeColor="text1"/>
        </w:rPr>
        <w:t xml:space="preserve">г. Москва, </w:t>
      </w:r>
      <w:proofErr w:type="spellStart"/>
      <w:r w:rsidRPr="00827FBE">
        <w:rPr>
          <w:color w:val="000000" w:themeColor="text1"/>
        </w:rPr>
        <w:t>вн.тер.г</w:t>
      </w:r>
      <w:proofErr w:type="spellEnd"/>
      <w:r w:rsidRPr="00827FBE">
        <w:rPr>
          <w:color w:val="000000" w:themeColor="text1"/>
        </w:rPr>
        <w:t>. муниципальный округ Гольяново,</w:t>
      </w:r>
    </w:p>
    <w:p w14:paraId="4BF214E9" w14:textId="77777777" w:rsidR="00E13A9C" w:rsidRPr="00FB5DE8" w:rsidRDefault="00E13A9C" w:rsidP="00E13A9C">
      <w:pPr>
        <w:pStyle w:val="Default"/>
        <w:jc w:val="center"/>
      </w:pPr>
      <w:proofErr w:type="spellStart"/>
      <w:r w:rsidRPr="00827FBE">
        <w:rPr>
          <w:color w:val="000000" w:themeColor="text1"/>
        </w:rPr>
        <w:t>пр</w:t>
      </w:r>
      <w:proofErr w:type="spellEnd"/>
      <w:r w:rsidRPr="00827FBE">
        <w:rPr>
          <w:color w:val="000000" w:themeColor="text1"/>
        </w:rPr>
        <w:t>-д 2-й Иртышский</w:t>
      </w:r>
      <w:bookmarkEnd w:id="0"/>
      <w:bookmarkEnd w:id="3"/>
    </w:p>
    <w:bookmarkEnd w:id="1"/>
    <w:p w14:paraId="43CE31F3" w14:textId="2BA4EAF1" w:rsidR="00D174D8" w:rsidRPr="00ED5AC3" w:rsidRDefault="00D174D8" w:rsidP="00ED5AC3">
      <w:pPr>
        <w:tabs>
          <w:tab w:val="left" w:pos="993"/>
        </w:tabs>
        <w:ind w:firstLine="567"/>
        <w:jc w:val="center"/>
        <w:rPr>
          <w:rFonts w:ascii="Arial" w:eastAsia="Arial" w:hAnsi="Arial" w:cs="Arial"/>
          <w:b/>
        </w:rPr>
      </w:pPr>
    </w:p>
    <w:p w14:paraId="406FBB95" w14:textId="0C9951E1" w:rsidR="00041144" w:rsidRDefault="00041144" w:rsidP="00B96A4C">
      <w:pPr>
        <w:suppressLineNumbers/>
        <w:tabs>
          <w:tab w:val="left" w:pos="993"/>
        </w:tabs>
        <w:ind w:left="567"/>
        <w:jc w:val="both"/>
        <w:rPr>
          <w:rFonts w:ascii="Arial" w:hAnsi="Arial" w:cs="Arial"/>
          <w:sz w:val="22"/>
          <w:szCs w:val="22"/>
        </w:rPr>
      </w:pPr>
    </w:p>
    <w:p w14:paraId="053E31A8" w14:textId="77777777" w:rsidR="005A013E" w:rsidRDefault="005A013E" w:rsidP="005A013E">
      <w:pPr>
        <w:shd w:val="clear" w:color="auto" w:fill="FFFFFF"/>
        <w:rPr>
          <w:rFonts w:ascii="Arial" w:hAnsi="Arial" w:cs="Arial"/>
          <w:color w:val="1A1A1A"/>
        </w:rPr>
      </w:pPr>
      <w:r>
        <w:rPr>
          <w:rFonts w:ascii="Arial" w:hAnsi="Arial" w:cs="Arial"/>
          <w:color w:val="1A1A1A"/>
          <w:shd w:val="clear" w:color="auto" w:fill="FFFFFF"/>
        </w:rPr>
        <w:t>Проектная документация стадии П доступна по ссылкам:</w:t>
      </w:r>
    </w:p>
    <w:p w14:paraId="5B70C006" w14:textId="24DA2040" w:rsidR="00B346F4" w:rsidRDefault="005A013E" w:rsidP="005A013E">
      <w:pPr>
        <w:shd w:val="clear" w:color="auto" w:fill="FFFFFF"/>
        <w:rPr>
          <w:rFonts w:ascii="Arial" w:hAnsi="Arial" w:cs="Arial"/>
          <w:color w:val="1A1A1A"/>
          <w:shd w:val="clear" w:color="auto" w:fill="FFFFFF"/>
        </w:rPr>
      </w:pPr>
      <w:r>
        <w:rPr>
          <w:rFonts w:ascii="Arial" w:hAnsi="Arial" w:cs="Arial"/>
          <w:color w:val="1A1A1A"/>
          <w:shd w:val="clear" w:color="auto" w:fill="FFFFFF"/>
        </w:rPr>
        <w:t>корпус 1.1 - </w:t>
      </w:r>
      <w:hyperlink r:id="rId8" w:history="1">
        <w:r w:rsidR="00B346F4" w:rsidRPr="0083469B">
          <w:rPr>
            <w:rStyle w:val="af2"/>
            <w:rFonts w:ascii="Arial" w:hAnsi="Arial" w:cs="Arial"/>
            <w:shd w:val="clear" w:color="auto" w:fill="FFFFFF"/>
          </w:rPr>
          <w:t>https://disk.yandex.ru/d/2ofNjsJQpfg-Pw</w:t>
        </w:r>
      </w:hyperlink>
    </w:p>
    <w:p w14:paraId="597D2759" w14:textId="489081FD" w:rsidR="00B346F4" w:rsidRDefault="005A013E" w:rsidP="005A013E">
      <w:pPr>
        <w:shd w:val="clear" w:color="auto" w:fill="FFFFFF"/>
        <w:rPr>
          <w:rFonts w:ascii="Arial" w:hAnsi="Arial" w:cs="Arial"/>
          <w:color w:val="1A1A1A"/>
          <w:shd w:val="clear" w:color="auto" w:fill="FFFFFF"/>
        </w:rPr>
      </w:pPr>
      <w:r>
        <w:rPr>
          <w:rFonts w:ascii="Arial" w:hAnsi="Arial" w:cs="Arial"/>
          <w:color w:val="1A1A1A"/>
          <w:shd w:val="clear" w:color="auto" w:fill="FFFFFF"/>
        </w:rPr>
        <w:t>корпуса 1.2 и 1.3 - </w:t>
      </w:r>
      <w:hyperlink r:id="rId9" w:history="1">
        <w:r w:rsidR="00B346F4" w:rsidRPr="0083469B">
          <w:rPr>
            <w:rStyle w:val="af2"/>
            <w:rFonts w:ascii="Arial" w:hAnsi="Arial" w:cs="Arial"/>
            <w:shd w:val="clear" w:color="auto" w:fill="FFFFFF"/>
          </w:rPr>
          <w:t>https://disk.yandex.ru/d/ufOvsJXzFxSktw</w:t>
        </w:r>
      </w:hyperlink>
    </w:p>
    <w:p w14:paraId="2F68F749" w14:textId="4B74E250" w:rsidR="005A013E" w:rsidRDefault="005A013E" w:rsidP="005A013E">
      <w:pPr>
        <w:shd w:val="clear" w:color="auto" w:fill="FFFFFF"/>
        <w:rPr>
          <w:rFonts w:ascii="Arial" w:hAnsi="Arial" w:cs="Arial"/>
          <w:color w:val="1A1A1A"/>
        </w:rPr>
      </w:pPr>
      <w:r>
        <w:rPr>
          <w:rFonts w:ascii="Arial" w:hAnsi="Arial" w:cs="Arial"/>
          <w:color w:val="1A1A1A"/>
        </w:rPr>
        <w:t>корпуса 1.4 - 1.7 - </w:t>
      </w:r>
      <w:r w:rsidR="00B346F4">
        <w:rPr>
          <w:rFonts w:ascii="Arial" w:hAnsi="Arial" w:cs="Arial"/>
          <w:color w:val="1A1A1A"/>
        </w:rPr>
        <w:t xml:space="preserve"> </w:t>
      </w:r>
      <w:hyperlink r:id="rId10" w:history="1">
        <w:r w:rsidR="00B346F4" w:rsidRPr="0083469B">
          <w:rPr>
            <w:rStyle w:val="af2"/>
            <w:rFonts w:ascii="Arial" w:hAnsi="Arial" w:cs="Arial"/>
          </w:rPr>
          <w:t>https://disk.yandex.ru/d/_juf_n78S-cMBQ</w:t>
        </w:r>
      </w:hyperlink>
    </w:p>
    <w:p w14:paraId="4D363ED9" w14:textId="5B5053A1" w:rsidR="005A013E" w:rsidRDefault="005A013E" w:rsidP="005A013E">
      <w:pPr>
        <w:shd w:val="clear" w:color="auto" w:fill="FFFFFF"/>
        <w:rPr>
          <w:rFonts w:ascii="Arial" w:hAnsi="Arial" w:cs="Arial"/>
          <w:color w:val="1A1A1A"/>
          <w:shd w:val="clear" w:color="auto" w:fill="FFFFFF"/>
        </w:rPr>
      </w:pPr>
      <w:r>
        <w:rPr>
          <w:rFonts w:ascii="Arial" w:hAnsi="Arial" w:cs="Arial"/>
          <w:color w:val="1A1A1A"/>
          <w:shd w:val="clear" w:color="auto" w:fill="FFFFFF"/>
        </w:rPr>
        <w:t>СТУ ПБ доступны по ссылке - </w:t>
      </w:r>
      <w:hyperlink r:id="rId11" w:history="1">
        <w:r w:rsidR="00B346F4" w:rsidRPr="0083469B">
          <w:rPr>
            <w:rStyle w:val="af2"/>
            <w:rFonts w:ascii="Arial" w:hAnsi="Arial" w:cs="Arial"/>
            <w:shd w:val="clear" w:color="auto" w:fill="FFFFFF"/>
          </w:rPr>
          <w:t>https://disk.yandex.ru/i/1UIlW7P2OPR6cg</w:t>
        </w:r>
      </w:hyperlink>
    </w:p>
    <w:p w14:paraId="7AA2960C" w14:textId="28FD7DDF" w:rsidR="005A013E" w:rsidRDefault="005A013E" w:rsidP="005A013E">
      <w:pPr>
        <w:shd w:val="clear" w:color="auto" w:fill="FFFFFF"/>
        <w:rPr>
          <w:rFonts w:ascii="Arial" w:hAnsi="Arial" w:cs="Arial"/>
          <w:color w:val="1A1A1A"/>
          <w:shd w:val="clear" w:color="auto" w:fill="FFFFFF"/>
        </w:rPr>
      </w:pPr>
      <w:r>
        <w:rPr>
          <w:rFonts w:ascii="Arial" w:hAnsi="Arial" w:cs="Arial"/>
          <w:color w:val="1A1A1A"/>
          <w:shd w:val="clear" w:color="auto" w:fill="FFFFFF"/>
        </w:rPr>
        <w:t>Альбом "</w:t>
      </w:r>
      <w:proofErr w:type="spellStart"/>
      <w:r>
        <w:rPr>
          <w:rFonts w:ascii="Arial" w:hAnsi="Arial" w:cs="Arial"/>
          <w:color w:val="1A1A1A"/>
          <w:shd w:val="clear" w:color="auto" w:fill="FFFFFF"/>
        </w:rPr>
        <w:t>ФР+узлы</w:t>
      </w:r>
      <w:proofErr w:type="spellEnd"/>
      <w:r>
        <w:rPr>
          <w:rFonts w:ascii="Arial" w:hAnsi="Arial" w:cs="Arial"/>
          <w:color w:val="1A1A1A"/>
          <w:shd w:val="clear" w:color="auto" w:fill="FFFFFF"/>
        </w:rPr>
        <w:t>" доступен по ссылке - </w:t>
      </w:r>
      <w:hyperlink r:id="rId12" w:history="1">
        <w:r w:rsidR="00B346F4" w:rsidRPr="0083469B">
          <w:rPr>
            <w:rStyle w:val="af2"/>
            <w:rFonts w:ascii="Arial" w:hAnsi="Arial" w:cs="Arial"/>
            <w:shd w:val="clear" w:color="auto" w:fill="FFFFFF"/>
          </w:rPr>
          <w:t>https://disk.yandex.ru/i/kCkApi6oEEvTNw</w:t>
        </w:r>
      </w:hyperlink>
    </w:p>
    <w:p w14:paraId="62DC21AD" w14:textId="563B5046" w:rsidR="005A013E" w:rsidRDefault="005A013E" w:rsidP="005A013E">
      <w:pPr>
        <w:shd w:val="clear" w:color="auto" w:fill="FFFFFF"/>
      </w:pPr>
      <w:r>
        <w:rPr>
          <w:rFonts w:ascii="Arial" w:hAnsi="Arial" w:cs="Arial"/>
          <w:color w:val="1A1A1A"/>
          <w:shd w:val="clear" w:color="auto" w:fill="FFFFFF"/>
        </w:rPr>
        <w:t>​​​​​​​Буклет АГР (будет корректироваться!) доступен по ссылке</w:t>
      </w:r>
      <w:r w:rsidR="00B346F4">
        <w:rPr>
          <w:rFonts w:ascii="Arial" w:hAnsi="Arial" w:cs="Arial"/>
          <w:color w:val="1A1A1A"/>
          <w:shd w:val="clear" w:color="auto" w:fill="FFFFFF"/>
        </w:rPr>
        <w:t xml:space="preserve"> </w:t>
      </w:r>
      <w:r>
        <w:rPr>
          <w:rFonts w:ascii="Arial" w:hAnsi="Arial" w:cs="Arial"/>
          <w:color w:val="1A1A1A"/>
          <w:shd w:val="clear" w:color="auto" w:fill="FFFFFF"/>
        </w:rPr>
        <w:t>-</w:t>
      </w:r>
      <w:r w:rsidR="00B346F4">
        <w:t xml:space="preserve"> </w:t>
      </w:r>
      <w:hyperlink r:id="rId13" w:history="1">
        <w:r w:rsidR="00B346F4" w:rsidRPr="0083469B">
          <w:rPr>
            <w:rStyle w:val="af2"/>
          </w:rPr>
          <w:t>https://disk.yandex.ru/i/eT4xyBONnOuvKQ</w:t>
        </w:r>
      </w:hyperlink>
    </w:p>
    <w:p w14:paraId="5FAE96C8" w14:textId="56449D65" w:rsidR="005A013E" w:rsidRDefault="005A013E" w:rsidP="005A013E">
      <w:pPr>
        <w:shd w:val="clear" w:color="auto" w:fill="FFFFFF"/>
        <w:rPr>
          <w:rFonts w:ascii="Arial" w:hAnsi="Arial" w:cs="Arial"/>
          <w:color w:val="1A1A1A"/>
        </w:rPr>
      </w:pPr>
      <w:r>
        <w:rPr>
          <w:rFonts w:ascii="Arial" w:hAnsi="Arial" w:cs="Arial"/>
          <w:color w:val="1A1A1A"/>
        </w:rPr>
        <w:t>Буклет фасадной концепции (фасадных материалов) доступен по ссылке - </w:t>
      </w:r>
      <w:hyperlink r:id="rId14" w:history="1">
        <w:r w:rsidR="00B346F4" w:rsidRPr="0083469B">
          <w:rPr>
            <w:rStyle w:val="af2"/>
            <w:rFonts w:ascii="Arial" w:hAnsi="Arial" w:cs="Arial"/>
          </w:rPr>
          <w:t>https://disk.yandex.ru/i/X7h_N7bLPqzjNQ</w:t>
        </w:r>
      </w:hyperlink>
    </w:p>
    <w:p w14:paraId="47DB6B65" w14:textId="3E998145" w:rsidR="005A013E" w:rsidRDefault="005A013E" w:rsidP="005A013E">
      <w:pPr>
        <w:shd w:val="clear" w:color="auto" w:fill="FFFFFF"/>
        <w:rPr>
          <w:rFonts w:ascii="Arial" w:hAnsi="Arial" w:cs="Arial"/>
          <w:color w:val="1A1A1A"/>
        </w:rPr>
      </w:pPr>
      <w:proofErr w:type="spellStart"/>
      <w:r>
        <w:rPr>
          <w:rFonts w:ascii="Arial" w:hAnsi="Arial" w:cs="Arial"/>
          <w:color w:val="1A1A1A"/>
        </w:rPr>
        <w:t>SketchUp</w:t>
      </w:r>
      <w:proofErr w:type="spellEnd"/>
      <w:r>
        <w:rPr>
          <w:rFonts w:ascii="Arial" w:hAnsi="Arial" w:cs="Arial"/>
          <w:color w:val="1A1A1A"/>
        </w:rPr>
        <w:t xml:space="preserve"> модель доступна по ссылке - </w:t>
      </w:r>
      <w:hyperlink r:id="rId15" w:history="1">
        <w:r w:rsidR="00B346F4" w:rsidRPr="0083469B">
          <w:rPr>
            <w:rStyle w:val="af2"/>
            <w:rFonts w:ascii="Arial" w:hAnsi="Arial" w:cs="Arial"/>
          </w:rPr>
          <w:t>https://disk.yandex.ru/d/52bL-MHdKFV7iA</w:t>
        </w:r>
      </w:hyperlink>
    </w:p>
    <w:p w14:paraId="47B3DB61" w14:textId="64C03A7A" w:rsidR="005A013E" w:rsidRDefault="005A013E" w:rsidP="005A013E">
      <w:pPr>
        <w:shd w:val="clear" w:color="auto" w:fill="FFFFFF"/>
        <w:rPr>
          <w:rFonts w:ascii="Arial" w:hAnsi="Arial" w:cs="Arial"/>
          <w:color w:val="1A1A1A"/>
        </w:rPr>
      </w:pPr>
      <w:proofErr w:type="spellStart"/>
      <w:r>
        <w:rPr>
          <w:rFonts w:ascii="Arial" w:hAnsi="Arial" w:cs="Arial"/>
          <w:color w:val="1A1A1A"/>
        </w:rPr>
        <w:t>Revit</w:t>
      </w:r>
      <w:proofErr w:type="spellEnd"/>
      <w:r>
        <w:rPr>
          <w:rFonts w:ascii="Arial" w:hAnsi="Arial" w:cs="Arial"/>
          <w:color w:val="1A1A1A"/>
        </w:rPr>
        <w:t xml:space="preserve"> модель - </w:t>
      </w:r>
      <w:hyperlink r:id="rId16" w:history="1">
        <w:r w:rsidR="00B346F4" w:rsidRPr="0083469B">
          <w:rPr>
            <w:rStyle w:val="af2"/>
            <w:rFonts w:ascii="Arial" w:hAnsi="Arial" w:cs="Arial"/>
          </w:rPr>
          <w:t>https://disk.yandex.ru/d/Kw1yWFT-UuFkuw</w:t>
        </w:r>
      </w:hyperlink>
    </w:p>
    <w:p w14:paraId="1FEE00D1" w14:textId="08A2155D" w:rsidR="005A013E" w:rsidRDefault="005A013E" w:rsidP="00B96A4C">
      <w:pPr>
        <w:suppressLineNumbers/>
        <w:tabs>
          <w:tab w:val="left" w:pos="993"/>
        </w:tabs>
        <w:ind w:left="567"/>
        <w:jc w:val="both"/>
        <w:rPr>
          <w:rFonts w:ascii="Arial" w:hAnsi="Arial" w:cs="Arial"/>
          <w:sz w:val="22"/>
          <w:szCs w:val="22"/>
        </w:rPr>
      </w:pPr>
    </w:p>
    <w:p w14:paraId="4D1A568B" w14:textId="0676F076" w:rsidR="005A013E" w:rsidRDefault="005A013E" w:rsidP="00B96A4C">
      <w:pPr>
        <w:suppressLineNumbers/>
        <w:tabs>
          <w:tab w:val="left" w:pos="993"/>
        </w:tabs>
        <w:ind w:left="567"/>
        <w:jc w:val="both"/>
        <w:rPr>
          <w:rFonts w:ascii="Arial" w:hAnsi="Arial" w:cs="Arial"/>
          <w:sz w:val="22"/>
          <w:szCs w:val="22"/>
        </w:rPr>
      </w:pPr>
    </w:p>
    <w:p w14:paraId="1BF389CE" w14:textId="77777777" w:rsidR="005A013E" w:rsidRPr="003E1428" w:rsidRDefault="005A013E" w:rsidP="00B96A4C">
      <w:pPr>
        <w:suppressLineNumbers/>
        <w:tabs>
          <w:tab w:val="left" w:pos="993"/>
        </w:tabs>
        <w:ind w:left="567"/>
        <w:jc w:val="both"/>
        <w:rPr>
          <w:rFonts w:ascii="Arial" w:hAnsi="Arial" w:cs="Arial"/>
          <w:sz w:val="22"/>
          <w:szCs w:val="22"/>
        </w:rPr>
      </w:pPr>
    </w:p>
    <w:p w14:paraId="76432F43" w14:textId="77777777" w:rsidR="00041144" w:rsidRPr="003E1428" w:rsidRDefault="00041144" w:rsidP="00B96A4C">
      <w:pPr>
        <w:suppressLineNumbers/>
        <w:tabs>
          <w:tab w:val="left" w:pos="993"/>
        </w:tabs>
        <w:ind w:left="567"/>
        <w:jc w:val="both"/>
        <w:rPr>
          <w:rFonts w:ascii="Arial" w:hAnsi="Arial" w:cs="Arial"/>
          <w:sz w:val="22"/>
          <w:szCs w:val="22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070"/>
        <w:gridCol w:w="4819"/>
      </w:tblGrid>
      <w:tr w:rsidR="00D174D8" w:rsidRPr="003E1428" w14:paraId="4AED63CE" w14:textId="77777777" w:rsidTr="00725A85">
        <w:trPr>
          <w:trHeight w:val="3071"/>
        </w:trPr>
        <w:tc>
          <w:tcPr>
            <w:tcW w:w="5070" w:type="dxa"/>
            <w:shd w:val="clear" w:color="auto" w:fill="auto"/>
          </w:tcPr>
          <w:p w14:paraId="0AC5C4B6" w14:textId="77777777" w:rsidR="00D174D8" w:rsidRPr="003E1428" w:rsidRDefault="00D174D8" w:rsidP="003C4C91">
            <w:pPr>
              <w:tabs>
                <w:tab w:val="left" w:pos="851"/>
              </w:tabs>
              <w:jc w:val="both"/>
              <w:rPr>
                <w:rFonts w:ascii="Arial" w:eastAsia="Times New Roman" w:hAnsi="Arial" w:cs="Arial"/>
                <w:b/>
                <w:sz w:val="22"/>
                <w:szCs w:val="22"/>
                <w:lang w:eastAsia="ru-RU"/>
              </w:rPr>
            </w:pPr>
            <w:r w:rsidRPr="003E1428">
              <w:rPr>
                <w:rFonts w:ascii="Arial" w:eastAsia="Times New Roman" w:hAnsi="Arial" w:cs="Arial"/>
                <w:b/>
                <w:sz w:val="22"/>
                <w:szCs w:val="22"/>
                <w:lang w:eastAsia="ru-RU"/>
              </w:rPr>
              <w:t>Генеральный подрядчик:</w:t>
            </w:r>
          </w:p>
          <w:p w14:paraId="60183502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BB68517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41C8465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50FE3A5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E1428">
              <w:rPr>
                <w:rFonts w:ascii="Arial" w:hAnsi="Arial" w:cs="Arial"/>
                <w:b/>
                <w:bCs/>
                <w:sz w:val="22"/>
                <w:szCs w:val="22"/>
              </w:rPr>
              <w:t>Генеральный директор</w:t>
            </w:r>
          </w:p>
          <w:p w14:paraId="1D9CF953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A15AA76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E1428">
              <w:rPr>
                <w:rFonts w:ascii="Arial" w:hAnsi="Arial" w:cs="Arial"/>
                <w:b/>
                <w:bCs/>
                <w:sz w:val="22"/>
                <w:szCs w:val="22"/>
              </w:rPr>
              <w:t>________________/ __________________</w:t>
            </w:r>
          </w:p>
          <w:p w14:paraId="1C394B62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4819" w:type="dxa"/>
          </w:tcPr>
          <w:p w14:paraId="5D0DB243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3E1428">
              <w:rPr>
                <w:rFonts w:ascii="Arial" w:hAnsi="Arial" w:cs="Arial"/>
                <w:b/>
                <w:bCs/>
                <w:sz w:val="22"/>
                <w:szCs w:val="22"/>
              </w:rPr>
              <w:t>Подрядчик:</w:t>
            </w:r>
            <w:r w:rsidRPr="003E142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717C8F00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286EAF6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CF0B1DE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8E44499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E1428">
              <w:rPr>
                <w:rFonts w:ascii="Arial" w:hAnsi="Arial" w:cs="Arial"/>
                <w:b/>
                <w:bCs/>
                <w:sz w:val="22"/>
                <w:szCs w:val="22"/>
              </w:rPr>
              <w:t>Генеральный директор</w:t>
            </w:r>
          </w:p>
          <w:p w14:paraId="48288F34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70A8DC3" w14:textId="77777777" w:rsidR="00D174D8" w:rsidRPr="003E1428" w:rsidRDefault="00D174D8" w:rsidP="003C4C91">
            <w:pPr>
              <w:tabs>
                <w:tab w:val="left" w:pos="851"/>
              </w:tabs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3E1428">
              <w:rPr>
                <w:rFonts w:ascii="Arial" w:hAnsi="Arial" w:cs="Arial"/>
                <w:b/>
                <w:bCs/>
                <w:sz w:val="22"/>
                <w:szCs w:val="22"/>
              </w:rPr>
              <w:t>________________/ __________________</w:t>
            </w:r>
          </w:p>
        </w:tc>
      </w:tr>
    </w:tbl>
    <w:p w14:paraId="20398C83" w14:textId="77777777" w:rsidR="00D174D8" w:rsidRPr="003E1428" w:rsidRDefault="00D174D8" w:rsidP="00E47AB0">
      <w:pPr>
        <w:suppressLineNumbers/>
        <w:tabs>
          <w:tab w:val="left" w:pos="993"/>
        </w:tabs>
        <w:rPr>
          <w:rFonts w:ascii="Arial" w:eastAsia="Arial" w:hAnsi="Arial" w:cs="Arial"/>
          <w:sz w:val="22"/>
          <w:szCs w:val="22"/>
        </w:rPr>
      </w:pPr>
    </w:p>
    <w:sectPr w:rsidR="00D174D8" w:rsidRPr="003E1428" w:rsidSect="00ED5AC3">
      <w:headerReference w:type="default" r:id="rId17"/>
      <w:footerReference w:type="default" r:id="rId18"/>
      <w:headerReference w:type="first" r:id="rId19"/>
      <w:footerReference w:type="first" r:id="rId20"/>
      <w:pgSz w:w="11900" w:h="16840"/>
      <w:pgMar w:top="0" w:right="843" w:bottom="567" w:left="1417" w:header="1700" w:footer="283" w:gutter="0"/>
      <w:pgNumType w:start="1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5FBAD" w14:textId="77777777" w:rsidR="003054BB" w:rsidRDefault="003054BB">
      <w:r>
        <w:separator/>
      </w:r>
    </w:p>
  </w:endnote>
  <w:endnote w:type="continuationSeparator" w:id="0">
    <w:p w14:paraId="5F9C4D82" w14:textId="77777777" w:rsidR="003054BB" w:rsidRDefault="00305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C40DF" w14:textId="2F5C0F36" w:rsidR="0018213E" w:rsidRPr="004B5820" w:rsidRDefault="00414715" w:rsidP="004B5820">
    <w:pPr>
      <w:pStyle w:val="ae"/>
      <w:jc w:val="right"/>
    </w:pP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  <w:r>
      <w:rPr>
        <w:rFonts w:ascii="Times New Roman" w:eastAsia="Times New Roman" w:hAnsi="Times New Roman" w:cs="Times New Roman"/>
        <w:color w:val="000000"/>
        <w:sz w:val="20"/>
        <w:szCs w:val="20"/>
      </w:rPr>
      <w:tab/>
    </w:r>
    <w:sdt>
      <w:sdtPr>
        <w:id w:val="-1492791504"/>
        <w:docPartObj>
          <w:docPartGallery w:val="Page Numbers (Bottom of Page)"/>
          <w:docPartUnique/>
        </w:docPartObj>
      </w:sdtPr>
      <w:sdtEndPr/>
      <w:sdtContent>
        <w:r w:rsidR="004B5820">
          <w:fldChar w:fldCharType="begin"/>
        </w:r>
        <w:r w:rsidR="004B5820">
          <w:instrText>PAGE   \* MERGEFORMAT</w:instrText>
        </w:r>
        <w:r w:rsidR="004B5820">
          <w:fldChar w:fldCharType="separate"/>
        </w:r>
        <w:r w:rsidR="004B5820">
          <w:t>1</w:t>
        </w:r>
        <w:r w:rsidR="004B5820">
          <w:fldChar w:fldCharType="end"/>
        </w:r>
        <w:r w:rsidR="004B5820">
          <w:rPr>
            <w:lang w:val="en-US"/>
          </w:rPr>
          <w:t xml:space="preserve"> / </w:t>
        </w:r>
        <w:r w:rsidR="00E47AB0">
          <w:t>7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B0CD9" w14:textId="31944A28" w:rsidR="004B5820" w:rsidRDefault="003054BB" w:rsidP="004B5820">
    <w:pPr>
      <w:pStyle w:val="ae"/>
      <w:jc w:val="right"/>
    </w:pPr>
    <w:sdt>
      <w:sdtPr>
        <w:id w:val="-415860939"/>
        <w:docPartObj>
          <w:docPartGallery w:val="Page Numbers (Bottom of Page)"/>
          <w:docPartUnique/>
        </w:docPartObj>
      </w:sdtPr>
      <w:sdtEndPr/>
      <w:sdtContent>
        <w:r w:rsidR="004B5820">
          <w:fldChar w:fldCharType="begin"/>
        </w:r>
        <w:r w:rsidR="004B5820">
          <w:instrText>PAGE   \* MERGEFORMAT</w:instrText>
        </w:r>
        <w:r w:rsidR="004B5820">
          <w:fldChar w:fldCharType="separate"/>
        </w:r>
        <w:r w:rsidR="004B5820">
          <w:t>1</w:t>
        </w:r>
        <w:r w:rsidR="004B5820">
          <w:fldChar w:fldCharType="end"/>
        </w:r>
        <w:r w:rsidR="004B5820">
          <w:rPr>
            <w:lang w:val="en-US"/>
          </w:rPr>
          <w:t xml:space="preserve"> / </w:t>
        </w:r>
        <w:r w:rsidR="004B5820">
          <w:rPr>
            <w:lang w:val="en-US"/>
          </w:rPr>
          <w:fldChar w:fldCharType="begin"/>
        </w:r>
        <w:r w:rsidR="004B5820">
          <w:rPr>
            <w:lang w:val="en-US"/>
          </w:rPr>
          <w:instrText xml:space="preserve"> NUMPAGES   \* MERGEFORMAT </w:instrText>
        </w:r>
        <w:r w:rsidR="004B5820">
          <w:rPr>
            <w:lang w:val="en-US"/>
          </w:rPr>
          <w:fldChar w:fldCharType="separate"/>
        </w:r>
        <w:r w:rsidR="004B5820">
          <w:rPr>
            <w:lang w:val="en-US"/>
          </w:rPr>
          <w:t>10</w:t>
        </w:r>
        <w:r w:rsidR="004B5820">
          <w:rPr>
            <w:lang w:val="en-US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F0E0C" w14:textId="77777777" w:rsidR="003054BB" w:rsidRDefault="003054BB">
      <w:r>
        <w:separator/>
      </w:r>
    </w:p>
  </w:footnote>
  <w:footnote w:type="continuationSeparator" w:id="0">
    <w:p w14:paraId="0DA483F5" w14:textId="77777777" w:rsidR="003054BB" w:rsidRDefault="003054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60033" w14:textId="77777777" w:rsidR="0018213E" w:rsidRDefault="00414715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rPr>
        <w:color w:val="000000"/>
      </w:rPr>
    </w:pPr>
    <w:r>
      <w:rPr>
        <w:noProof/>
        <w:color w:val="000000"/>
      </w:rPr>
      <mc:AlternateContent>
        <mc:Choice Requires="wpg">
          <w:drawing>
            <wp:anchor distT="0" distB="0" distL="0" distR="0" simplePos="0" relativeHeight="251658240" behindDoc="0" locked="0" layoutInCell="1" allowOverlap="1" wp14:anchorId="33EEF792" wp14:editId="719C6E75">
              <wp:simplePos x="0" y="0"/>
              <wp:positionH relativeFrom="leftMargin">
                <wp:posOffset>0</wp:posOffset>
              </wp:positionH>
              <wp:positionV relativeFrom="topMargin">
                <wp:posOffset>0</wp:posOffset>
              </wp:positionV>
              <wp:extent cx="2509200" cy="936000"/>
              <wp:effectExtent l="0" t="0" r="0" b="0"/>
              <wp:wrapSquare wrapText="bothSides"/>
              <wp:docPr id="1" name="image1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1.png"/>
                      <pic:cNvPicPr/>
                    </pic:nvPicPr>
                    <pic:blipFill>
                      <a:blip r:embed="rId1"/>
                      <a:stretch/>
                    </pic:blipFill>
                    <pic:spPr bwMode="auto">
                      <a:xfrm>
                        <a:off x="0" y="0"/>
                        <a:ext cx="2509200" cy="936000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0" o:spid="_x0000_s0" type="#_x0000_t75" style="position:absolute;z-index:251658240;o:allowoverlap:true;o:allowincell:true;mso-position-horizontal-relative:left-margin-area;margin-left:0.00pt;mso-position-horizontal:absolute;mso-position-vertical-relative:top-margin-area;margin-top:0.00pt;mso-position-vertical:absolute;width:197.57pt;height:73.70pt;mso-wrap-distance-left:0.00pt;mso-wrap-distance-top:0.00pt;mso-wrap-distance-right:0.00pt;mso-wrap-distance-bottom:0.00pt;">
              <v:path textboxrect="0,0,0,0"/>
              <w10:wrap type="square"/>
              <v:imagedata r:id="rId2" o:title="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ED44E" w14:textId="77777777" w:rsidR="0018213E" w:rsidRDefault="00414715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rPr>
        <w:color w:val="00000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9467737" wp14:editId="3F58446F">
              <wp:simplePos x="0" y="0"/>
              <wp:positionH relativeFrom="leftMargin">
                <wp:posOffset>0</wp:posOffset>
              </wp:positionH>
              <wp:positionV relativeFrom="topMargin">
                <wp:posOffset>0</wp:posOffset>
              </wp:positionV>
              <wp:extent cx="7587946" cy="1852613"/>
              <wp:effectExtent l="0" t="0" r="0" b="0"/>
              <wp:wrapTopAndBottom/>
              <wp:docPr id="2" name="image2.p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2.png"/>
                      <pic:cNvPicPr/>
                    </pic:nvPicPr>
                    <pic:blipFill>
                      <a:blip r:embed="rId1"/>
                      <a:srcRect b="9037"/>
                      <a:stretch/>
                    </pic:blipFill>
                    <pic:spPr bwMode="auto">
                      <a:xfrm>
                        <a:off x="0" y="0"/>
                        <a:ext cx="7587946" cy="1852613"/>
                      </a:xfrm>
                      <a:prstGeom prst="rect">
                        <a:avLst/>
                      </a:prstGeom>
                      <a:ln/>
                    </pic:spPr>
                  </pic:pic>
                </a:graphicData>
              </a:graphic>
            </wp:anchor>
          </w:drawing>
        </mc:Choice>
        <mc:Fallback xmlns:a="http://schemas.openxmlformats.org/drawingml/2006/main">
          <w:pict>
            <v:shapetype type="#_x0000_t75" o:spt="75" coordsize="21600,21600" o:preferrelative="t" path="m@4@5l@4@11@9@11@9@5xe"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</v:shapetype>
            <v:shape id="_x0000_i1" o:spid="_x0000_s1" type="#_x0000_t75" style="position:absolute;z-index:251659264;o:allowoverlap:true;o:allowincell:true;mso-position-horizontal-relative:left-margin-area;margin-left:0.00pt;mso-position-horizontal:absolute;mso-position-vertical-relative:top-margin-area;margin-top:0.00pt;mso-position-vertical:absolute;width:597.48pt;height:145.88pt;mso-wrap-distance-left:9.00pt;mso-wrap-distance-top:0.00pt;mso-wrap-distance-right:9.00pt;mso-wrap-distance-bottom:0.00pt;">
              <v:path textboxrect="0,0,0,0"/>
              <w10:wrap type="topAndBottom"/>
              <v:imagedata r:id="rId2" o:title="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C2D48"/>
    <w:multiLevelType w:val="hybridMultilevel"/>
    <w:tmpl w:val="A75AC016"/>
    <w:lvl w:ilvl="0" w:tplc="950ED9A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705E5F94">
      <w:start w:val="1"/>
      <w:numFmt w:val="lowerLetter"/>
      <w:lvlText w:val="%2."/>
      <w:lvlJc w:val="left"/>
      <w:pPr>
        <w:ind w:left="1440" w:hanging="360"/>
      </w:pPr>
    </w:lvl>
    <w:lvl w:ilvl="2" w:tplc="4CD0385A">
      <w:start w:val="1"/>
      <w:numFmt w:val="lowerRoman"/>
      <w:lvlText w:val="%3."/>
      <w:lvlJc w:val="right"/>
      <w:pPr>
        <w:ind w:left="2160" w:hanging="180"/>
      </w:pPr>
    </w:lvl>
    <w:lvl w:ilvl="3" w:tplc="6362FEB2">
      <w:start w:val="1"/>
      <w:numFmt w:val="decimal"/>
      <w:lvlText w:val="%4."/>
      <w:lvlJc w:val="left"/>
      <w:pPr>
        <w:ind w:left="2880" w:hanging="360"/>
      </w:pPr>
    </w:lvl>
    <w:lvl w:ilvl="4" w:tplc="BB760E10">
      <w:start w:val="1"/>
      <w:numFmt w:val="lowerLetter"/>
      <w:lvlText w:val="%5."/>
      <w:lvlJc w:val="left"/>
      <w:pPr>
        <w:ind w:left="3600" w:hanging="360"/>
      </w:pPr>
    </w:lvl>
    <w:lvl w:ilvl="5" w:tplc="BEB80E20">
      <w:start w:val="1"/>
      <w:numFmt w:val="lowerRoman"/>
      <w:lvlText w:val="%6."/>
      <w:lvlJc w:val="right"/>
      <w:pPr>
        <w:ind w:left="4320" w:hanging="180"/>
      </w:pPr>
    </w:lvl>
    <w:lvl w:ilvl="6" w:tplc="5D8E79EC">
      <w:start w:val="1"/>
      <w:numFmt w:val="decimal"/>
      <w:lvlText w:val="%7."/>
      <w:lvlJc w:val="left"/>
      <w:pPr>
        <w:ind w:left="5040" w:hanging="360"/>
      </w:pPr>
    </w:lvl>
    <w:lvl w:ilvl="7" w:tplc="CD0AA1E6">
      <w:start w:val="1"/>
      <w:numFmt w:val="lowerLetter"/>
      <w:lvlText w:val="%8."/>
      <w:lvlJc w:val="left"/>
      <w:pPr>
        <w:ind w:left="5760" w:hanging="360"/>
      </w:pPr>
    </w:lvl>
    <w:lvl w:ilvl="8" w:tplc="87541B3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378E2"/>
    <w:multiLevelType w:val="multilevel"/>
    <w:tmpl w:val="9B049620"/>
    <w:lvl w:ilvl="0">
      <w:start w:val="6"/>
      <w:numFmt w:val="decimal"/>
      <w:lvlText w:val="%1."/>
      <w:lvlJc w:val="left"/>
      <w:pPr>
        <w:ind w:left="532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085E1CB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8FB2B29"/>
    <w:multiLevelType w:val="hybridMultilevel"/>
    <w:tmpl w:val="E2F8D3EE"/>
    <w:lvl w:ilvl="0" w:tplc="05CA855C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84762B54">
      <w:start w:val="1"/>
      <w:numFmt w:val="lowerLetter"/>
      <w:lvlText w:val="%2."/>
      <w:lvlJc w:val="left"/>
      <w:pPr>
        <w:ind w:left="1335" w:hanging="360"/>
      </w:pPr>
    </w:lvl>
    <w:lvl w:ilvl="2" w:tplc="8CD8A42E">
      <w:start w:val="1"/>
      <w:numFmt w:val="lowerRoman"/>
      <w:lvlText w:val="%3."/>
      <w:lvlJc w:val="right"/>
      <w:pPr>
        <w:ind w:left="2055" w:hanging="180"/>
      </w:pPr>
    </w:lvl>
    <w:lvl w:ilvl="3" w:tplc="E21CF7EE">
      <w:start w:val="1"/>
      <w:numFmt w:val="decimal"/>
      <w:lvlText w:val="%4."/>
      <w:lvlJc w:val="left"/>
      <w:pPr>
        <w:ind w:left="2775" w:hanging="360"/>
      </w:pPr>
    </w:lvl>
    <w:lvl w:ilvl="4" w:tplc="1E6C92AC">
      <w:start w:val="1"/>
      <w:numFmt w:val="lowerLetter"/>
      <w:lvlText w:val="%5."/>
      <w:lvlJc w:val="left"/>
      <w:pPr>
        <w:ind w:left="3495" w:hanging="360"/>
      </w:pPr>
    </w:lvl>
    <w:lvl w:ilvl="5" w:tplc="46C8DE62">
      <w:start w:val="1"/>
      <w:numFmt w:val="lowerRoman"/>
      <w:lvlText w:val="%6."/>
      <w:lvlJc w:val="right"/>
      <w:pPr>
        <w:ind w:left="4215" w:hanging="180"/>
      </w:pPr>
    </w:lvl>
    <w:lvl w:ilvl="6" w:tplc="D9088BB0">
      <w:start w:val="1"/>
      <w:numFmt w:val="decimal"/>
      <w:lvlText w:val="%7."/>
      <w:lvlJc w:val="left"/>
      <w:pPr>
        <w:ind w:left="4935" w:hanging="360"/>
      </w:pPr>
    </w:lvl>
    <w:lvl w:ilvl="7" w:tplc="689A6B2E">
      <w:start w:val="1"/>
      <w:numFmt w:val="lowerLetter"/>
      <w:lvlText w:val="%8."/>
      <w:lvlJc w:val="left"/>
      <w:pPr>
        <w:ind w:left="5655" w:hanging="360"/>
      </w:pPr>
    </w:lvl>
    <w:lvl w:ilvl="8" w:tplc="3BEE6BF0">
      <w:start w:val="1"/>
      <w:numFmt w:val="lowerRoman"/>
      <w:lvlText w:val="%9."/>
      <w:lvlJc w:val="right"/>
      <w:pPr>
        <w:ind w:left="6375" w:hanging="180"/>
      </w:pPr>
    </w:lvl>
  </w:abstractNum>
  <w:abstractNum w:abstractNumId="4" w15:restartNumberingAfterBreak="0">
    <w:nsid w:val="19DD572E"/>
    <w:multiLevelType w:val="hybridMultilevel"/>
    <w:tmpl w:val="B0A8AE62"/>
    <w:lvl w:ilvl="0" w:tplc="041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5" w15:restartNumberingAfterBreak="0">
    <w:nsid w:val="1AD91CFA"/>
    <w:multiLevelType w:val="hybridMultilevel"/>
    <w:tmpl w:val="9C4A49D6"/>
    <w:lvl w:ilvl="0" w:tplc="139EE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FF60F3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02D0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C62A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1463F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2B420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697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15C711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37C77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F94C9F"/>
    <w:multiLevelType w:val="multilevel"/>
    <w:tmpl w:val="562AF8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Calibri" w:hAnsi="Arial" w:cs="Arial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C6C771B"/>
    <w:multiLevelType w:val="hybridMultilevel"/>
    <w:tmpl w:val="56C654FC"/>
    <w:lvl w:ilvl="0" w:tplc="CB4837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590DD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B0AC71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A8A25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347AD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3E2335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6800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3BCAB9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B8D0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14799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504208D"/>
    <w:multiLevelType w:val="multilevel"/>
    <w:tmpl w:val="FB34C15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7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7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36" w:hanging="2160"/>
      </w:pPr>
      <w:rPr>
        <w:rFonts w:hint="default"/>
      </w:rPr>
    </w:lvl>
  </w:abstractNum>
  <w:abstractNum w:abstractNumId="10" w15:restartNumberingAfterBreak="0">
    <w:nsid w:val="3E8E173A"/>
    <w:multiLevelType w:val="hybridMultilevel"/>
    <w:tmpl w:val="92BCC2C4"/>
    <w:lvl w:ilvl="0" w:tplc="81EA69A4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40F2FF5A">
      <w:start w:val="1"/>
      <w:numFmt w:val="lowerLetter"/>
      <w:lvlText w:val="%2."/>
      <w:lvlJc w:val="left"/>
      <w:pPr>
        <w:ind w:left="1477" w:hanging="360"/>
      </w:pPr>
    </w:lvl>
    <w:lvl w:ilvl="2" w:tplc="C4D487DA">
      <w:start w:val="1"/>
      <w:numFmt w:val="lowerRoman"/>
      <w:lvlText w:val="%3."/>
      <w:lvlJc w:val="right"/>
      <w:pPr>
        <w:ind w:left="2197" w:hanging="180"/>
      </w:pPr>
    </w:lvl>
    <w:lvl w:ilvl="3" w:tplc="1DE081C8">
      <w:start w:val="1"/>
      <w:numFmt w:val="decimal"/>
      <w:lvlText w:val="%4."/>
      <w:lvlJc w:val="left"/>
      <w:pPr>
        <w:ind w:left="2917" w:hanging="360"/>
      </w:pPr>
    </w:lvl>
    <w:lvl w:ilvl="4" w:tplc="5596DA20">
      <w:start w:val="1"/>
      <w:numFmt w:val="lowerLetter"/>
      <w:lvlText w:val="%5."/>
      <w:lvlJc w:val="left"/>
      <w:pPr>
        <w:ind w:left="3637" w:hanging="360"/>
      </w:pPr>
    </w:lvl>
    <w:lvl w:ilvl="5" w:tplc="B62C3BB4">
      <w:start w:val="1"/>
      <w:numFmt w:val="lowerRoman"/>
      <w:lvlText w:val="%6."/>
      <w:lvlJc w:val="right"/>
      <w:pPr>
        <w:ind w:left="4357" w:hanging="180"/>
      </w:pPr>
    </w:lvl>
    <w:lvl w:ilvl="6" w:tplc="EB7A3E4A">
      <w:start w:val="1"/>
      <w:numFmt w:val="decimal"/>
      <w:lvlText w:val="%7."/>
      <w:lvlJc w:val="left"/>
      <w:pPr>
        <w:ind w:left="5077" w:hanging="360"/>
      </w:pPr>
    </w:lvl>
    <w:lvl w:ilvl="7" w:tplc="27706ACA">
      <w:start w:val="1"/>
      <w:numFmt w:val="lowerLetter"/>
      <w:lvlText w:val="%8."/>
      <w:lvlJc w:val="left"/>
      <w:pPr>
        <w:ind w:left="5797" w:hanging="360"/>
      </w:pPr>
    </w:lvl>
    <w:lvl w:ilvl="8" w:tplc="6836538C">
      <w:start w:val="1"/>
      <w:numFmt w:val="lowerRoman"/>
      <w:lvlText w:val="%9."/>
      <w:lvlJc w:val="right"/>
      <w:pPr>
        <w:ind w:left="6517" w:hanging="180"/>
      </w:pPr>
    </w:lvl>
  </w:abstractNum>
  <w:abstractNum w:abstractNumId="11" w15:restartNumberingAfterBreak="0">
    <w:nsid w:val="44385678"/>
    <w:multiLevelType w:val="multilevel"/>
    <w:tmpl w:val="CE6EC6BC"/>
    <w:lvl w:ilvl="0">
      <w:start w:val="2"/>
      <w:numFmt w:val="decimal"/>
      <w:lvlText w:val="%1."/>
      <w:lvlJc w:val="left"/>
      <w:pPr>
        <w:ind w:left="113" w:hanging="11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"/>
        </w:tabs>
        <w:ind w:left="226" w:hanging="11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339" w:hanging="113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2" w:hanging="11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5" w:hanging="113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" w:hanging="113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1" w:hanging="113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4" w:hanging="113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7" w:hanging="113"/>
      </w:pPr>
      <w:rPr>
        <w:rFonts w:hint="default"/>
      </w:rPr>
    </w:lvl>
  </w:abstractNum>
  <w:abstractNum w:abstractNumId="12" w15:restartNumberingAfterBreak="0">
    <w:nsid w:val="4ADC1947"/>
    <w:multiLevelType w:val="multilevel"/>
    <w:tmpl w:val="D9F63B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Calibri" w:hAnsi="Arial" w:cs="Arial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1BB441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4E9258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D125447"/>
    <w:multiLevelType w:val="hybridMultilevel"/>
    <w:tmpl w:val="CDC460A4"/>
    <w:lvl w:ilvl="0" w:tplc="11764C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0409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58CF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5436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BA255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5C50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26B4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FC0B3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9BADC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A236CB"/>
    <w:multiLevelType w:val="multilevel"/>
    <w:tmpl w:val="84843A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="Calibri" w:hAnsi="Arial" w:cs="Arial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6A40580E"/>
    <w:multiLevelType w:val="hybridMultilevel"/>
    <w:tmpl w:val="BE4E2876"/>
    <w:lvl w:ilvl="0" w:tplc="B1245BCE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6546842A">
      <w:start w:val="1"/>
      <w:numFmt w:val="lowerLetter"/>
      <w:lvlText w:val="%2."/>
      <w:lvlJc w:val="left"/>
      <w:pPr>
        <w:ind w:left="1477" w:hanging="360"/>
      </w:pPr>
    </w:lvl>
    <w:lvl w:ilvl="2" w:tplc="C42C517A">
      <w:start w:val="1"/>
      <w:numFmt w:val="lowerRoman"/>
      <w:lvlText w:val="%3."/>
      <w:lvlJc w:val="right"/>
      <w:pPr>
        <w:ind w:left="2197" w:hanging="180"/>
      </w:pPr>
    </w:lvl>
    <w:lvl w:ilvl="3" w:tplc="0720D3B2">
      <w:start w:val="1"/>
      <w:numFmt w:val="decimal"/>
      <w:lvlText w:val="%4."/>
      <w:lvlJc w:val="left"/>
      <w:pPr>
        <w:ind w:left="2917" w:hanging="360"/>
      </w:pPr>
    </w:lvl>
    <w:lvl w:ilvl="4" w:tplc="10EEF420">
      <w:start w:val="1"/>
      <w:numFmt w:val="lowerLetter"/>
      <w:lvlText w:val="%5."/>
      <w:lvlJc w:val="left"/>
      <w:pPr>
        <w:ind w:left="3637" w:hanging="360"/>
      </w:pPr>
    </w:lvl>
    <w:lvl w:ilvl="5" w:tplc="1A9068AE">
      <w:start w:val="1"/>
      <w:numFmt w:val="lowerRoman"/>
      <w:lvlText w:val="%6."/>
      <w:lvlJc w:val="right"/>
      <w:pPr>
        <w:ind w:left="4357" w:hanging="180"/>
      </w:pPr>
    </w:lvl>
    <w:lvl w:ilvl="6" w:tplc="5CB295EC">
      <w:start w:val="1"/>
      <w:numFmt w:val="decimal"/>
      <w:lvlText w:val="%7."/>
      <w:lvlJc w:val="left"/>
      <w:pPr>
        <w:ind w:left="5077" w:hanging="360"/>
      </w:pPr>
    </w:lvl>
    <w:lvl w:ilvl="7" w:tplc="02305BA4">
      <w:start w:val="1"/>
      <w:numFmt w:val="lowerLetter"/>
      <w:lvlText w:val="%8."/>
      <w:lvlJc w:val="left"/>
      <w:pPr>
        <w:ind w:left="5797" w:hanging="360"/>
      </w:pPr>
    </w:lvl>
    <w:lvl w:ilvl="8" w:tplc="2D28B2DC">
      <w:start w:val="1"/>
      <w:numFmt w:val="lowerRoman"/>
      <w:lvlText w:val="%9."/>
      <w:lvlJc w:val="right"/>
      <w:pPr>
        <w:ind w:left="6517" w:hanging="180"/>
      </w:pPr>
    </w:lvl>
  </w:abstractNum>
  <w:abstractNum w:abstractNumId="18" w15:restartNumberingAfterBreak="0">
    <w:nsid w:val="70801DB0"/>
    <w:multiLevelType w:val="hybridMultilevel"/>
    <w:tmpl w:val="376C7C32"/>
    <w:lvl w:ilvl="0" w:tplc="E7E49496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BFC8E188">
      <w:start w:val="1"/>
      <w:numFmt w:val="lowerLetter"/>
      <w:lvlText w:val="%2."/>
      <w:lvlJc w:val="left"/>
      <w:pPr>
        <w:ind w:left="1477" w:hanging="360"/>
      </w:pPr>
    </w:lvl>
    <w:lvl w:ilvl="2" w:tplc="E19C9AC4">
      <w:start w:val="1"/>
      <w:numFmt w:val="lowerRoman"/>
      <w:lvlText w:val="%3."/>
      <w:lvlJc w:val="right"/>
      <w:pPr>
        <w:ind w:left="2197" w:hanging="180"/>
      </w:pPr>
    </w:lvl>
    <w:lvl w:ilvl="3" w:tplc="FF560C66">
      <w:start w:val="1"/>
      <w:numFmt w:val="decimal"/>
      <w:lvlText w:val="%4."/>
      <w:lvlJc w:val="left"/>
      <w:pPr>
        <w:ind w:left="2917" w:hanging="360"/>
      </w:pPr>
    </w:lvl>
    <w:lvl w:ilvl="4" w:tplc="F788A502">
      <w:start w:val="1"/>
      <w:numFmt w:val="lowerLetter"/>
      <w:lvlText w:val="%5."/>
      <w:lvlJc w:val="left"/>
      <w:pPr>
        <w:ind w:left="3637" w:hanging="360"/>
      </w:pPr>
    </w:lvl>
    <w:lvl w:ilvl="5" w:tplc="E2709E3E">
      <w:start w:val="1"/>
      <w:numFmt w:val="lowerRoman"/>
      <w:lvlText w:val="%6."/>
      <w:lvlJc w:val="right"/>
      <w:pPr>
        <w:ind w:left="4357" w:hanging="180"/>
      </w:pPr>
    </w:lvl>
    <w:lvl w:ilvl="6" w:tplc="30F6D8F0">
      <w:start w:val="1"/>
      <w:numFmt w:val="decimal"/>
      <w:lvlText w:val="%7."/>
      <w:lvlJc w:val="left"/>
      <w:pPr>
        <w:ind w:left="5077" w:hanging="360"/>
      </w:pPr>
    </w:lvl>
    <w:lvl w:ilvl="7" w:tplc="0C72F66A">
      <w:start w:val="1"/>
      <w:numFmt w:val="lowerLetter"/>
      <w:lvlText w:val="%8."/>
      <w:lvlJc w:val="left"/>
      <w:pPr>
        <w:ind w:left="5797" w:hanging="360"/>
      </w:pPr>
    </w:lvl>
    <w:lvl w:ilvl="8" w:tplc="C6DA5416">
      <w:start w:val="1"/>
      <w:numFmt w:val="lowerRoman"/>
      <w:lvlText w:val="%9."/>
      <w:lvlJc w:val="right"/>
      <w:pPr>
        <w:ind w:left="6517" w:hanging="180"/>
      </w:pPr>
    </w:lvl>
  </w:abstractNum>
  <w:abstractNum w:abstractNumId="19" w15:restartNumberingAfterBreak="0">
    <w:nsid w:val="70B50FEA"/>
    <w:multiLevelType w:val="multilevel"/>
    <w:tmpl w:val="848A47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10" w:hanging="390"/>
      </w:pPr>
      <w:rPr>
        <w:rFonts w:ascii="Arial" w:hAnsi="Arial" w:cs="Arial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="Arial" w:hAnsi="Arial" w:cs="Arial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ascii="Arial" w:hAnsi="Arial" w:cs="Arial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ascii="Arial" w:hAnsi="Arial" w:cs="Arial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ascii="Arial" w:hAnsi="Arial" w:cs="Arial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ascii="Arial" w:hAnsi="Arial" w:cs="Arial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ascii="Arial" w:hAnsi="Arial" w:cs="Arial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ascii="Arial" w:hAnsi="Arial" w:cs="Arial" w:hint="default"/>
        <w:color w:val="000000"/>
      </w:rPr>
    </w:lvl>
  </w:abstractNum>
  <w:abstractNum w:abstractNumId="20" w15:restartNumberingAfterBreak="0">
    <w:nsid w:val="77665E13"/>
    <w:multiLevelType w:val="multilevel"/>
    <w:tmpl w:val="8D800B24"/>
    <w:lvl w:ilvl="0">
      <w:start w:val="1"/>
      <w:numFmt w:val="decimal"/>
      <w:lvlText w:val="%1."/>
      <w:lvlJc w:val="left"/>
      <w:pPr>
        <w:ind w:left="153" w:hanging="40"/>
      </w:pPr>
      <w:rPr>
        <w:rFonts w:ascii="Times New Roman" w:hAnsi="Times New Roman" w:cs="Times New Roman"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1" w15:restartNumberingAfterBreak="0">
    <w:nsid w:val="77AB2D16"/>
    <w:multiLevelType w:val="hybridMultilevel"/>
    <w:tmpl w:val="E31096CA"/>
    <w:lvl w:ilvl="0" w:tplc="6D70FDB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C4477AA">
      <w:start w:val="1"/>
      <w:numFmt w:val="lowerLetter"/>
      <w:lvlText w:val="%2."/>
      <w:lvlJc w:val="left"/>
      <w:pPr>
        <w:ind w:left="1440" w:hanging="360"/>
      </w:pPr>
    </w:lvl>
    <w:lvl w:ilvl="2" w:tplc="100A9A1C">
      <w:start w:val="1"/>
      <w:numFmt w:val="lowerRoman"/>
      <w:lvlText w:val="%3."/>
      <w:lvlJc w:val="right"/>
      <w:pPr>
        <w:ind w:left="2160" w:hanging="180"/>
      </w:pPr>
    </w:lvl>
    <w:lvl w:ilvl="3" w:tplc="9EC2FF3C">
      <w:start w:val="1"/>
      <w:numFmt w:val="decimal"/>
      <w:lvlText w:val="%4."/>
      <w:lvlJc w:val="left"/>
      <w:pPr>
        <w:ind w:left="2880" w:hanging="360"/>
      </w:pPr>
    </w:lvl>
    <w:lvl w:ilvl="4" w:tplc="34C24F28">
      <w:start w:val="1"/>
      <w:numFmt w:val="lowerLetter"/>
      <w:lvlText w:val="%5."/>
      <w:lvlJc w:val="left"/>
      <w:pPr>
        <w:ind w:left="3600" w:hanging="360"/>
      </w:pPr>
    </w:lvl>
    <w:lvl w:ilvl="5" w:tplc="32A07A7C">
      <w:start w:val="1"/>
      <w:numFmt w:val="lowerRoman"/>
      <w:lvlText w:val="%6."/>
      <w:lvlJc w:val="right"/>
      <w:pPr>
        <w:ind w:left="4320" w:hanging="180"/>
      </w:pPr>
    </w:lvl>
    <w:lvl w:ilvl="6" w:tplc="8B164E32">
      <w:start w:val="1"/>
      <w:numFmt w:val="decimal"/>
      <w:lvlText w:val="%7."/>
      <w:lvlJc w:val="left"/>
      <w:pPr>
        <w:ind w:left="5040" w:hanging="360"/>
      </w:pPr>
    </w:lvl>
    <w:lvl w:ilvl="7" w:tplc="476EAE16">
      <w:start w:val="1"/>
      <w:numFmt w:val="lowerLetter"/>
      <w:lvlText w:val="%8."/>
      <w:lvlJc w:val="left"/>
      <w:pPr>
        <w:ind w:left="5760" w:hanging="360"/>
      </w:pPr>
    </w:lvl>
    <w:lvl w:ilvl="8" w:tplc="305C8586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425A12"/>
    <w:multiLevelType w:val="multilevel"/>
    <w:tmpl w:val="658658E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7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2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7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36" w:hanging="2160"/>
      </w:pPr>
      <w:rPr>
        <w:rFonts w:hint="default"/>
      </w:rPr>
    </w:lvl>
  </w:abstractNum>
  <w:abstractNum w:abstractNumId="23" w15:restartNumberingAfterBreak="0">
    <w:nsid w:val="7DB85D87"/>
    <w:multiLevelType w:val="hybridMultilevel"/>
    <w:tmpl w:val="78ACE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AF4392"/>
    <w:multiLevelType w:val="hybridMultilevel"/>
    <w:tmpl w:val="E4761EF0"/>
    <w:lvl w:ilvl="0" w:tplc="216EE704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1E7CD0B4">
      <w:start w:val="1"/>
      <w:numFmt w:val="lowerLetter"/>
      <w:lvlText w:val="%2."/>
      <w:lvlJc w:val="left"/>
      <w:pPr>
        <w:ind w:left="1477" w:hanging="360"/>
      </w:pPr>
    </w:lvl>
    <w:lvl w:ilvl="2" w:tplc="2E82B970">
      <w:start w:val="1"/>
      <w:numFmt w:val="lowerRoman"/>
      <w:lvlText w:val="%3."/>
      <w:lvlJc w:val="right"/>
      <w:pPr>
        <w:ind w:left="2197" w:hanging="180"/>
      </w:pPr>
    </w:lvl>
    <w:lvl w:ilvl="3" w:tplc="9378F88E">
      <w:start w:val="1"/>
      <w:numFmt w:val="decimal"/>
      <w:lvlText w:val="%4."/>
      <w:lvlJc w:val="left"/>
      <w:pPr>
        <w:ind w:left="2917" w:hanging="360"/>
      </w:pPr>
    </w:lvl>
    <w:lvl w:ilvl="4" w:tplc="2110AD3E">
      <w:start w:val="1"/>
      <w:numFmt w:val="lowerLetter"/>
      <w:lvlText w:val="%5."/>
      <w:lvlJc w:val="left"/>
      <w:pPr>
        <w:ind w:left="3637" w:hanging="360"/>
      </w:pPr>
    </w:lvl>
    <w:lvl w:ilvl="5" w:tplc="9502DC60">
      <w:start w:val="1"/>
      <w:numFmt w:val="lowerRoman"/>
      <w:lvlText w:val="%6."/>
      <w:lvlJc w:val="right"/>
      <w:pPr>
        <w:ind w:left="4357" w:hanging="180"/>
      </w:pPr>
    </w:lvl>
    <w:lvl w:ilvl="6" w:tplc="DF24F10E">
      <w:start w:val="1"/>
      <w:numFmt w:val="decimal"/>
      <w:lvlText w:val="%7."/>
      <w:lvlJc w:val="left"/>
      <w:pPr>
        <w:ind w:left="5077" w:hanging="360"/>
      </w:pPr>
    </w:lvl>
    <w:lvl w:ilvl="7" w:tplc="6ED43A76">
      <w:start w:val="1"/>
      <w:numFmt w:val="lowerLetter"/>
      <w:lvlText w:val="%8."/>
      <w:lvlJc w:val="left"/>
      <w:pPr>
        <w:ind w:left="5797" w:hanging="360"/>
      </w:pPr>
    </w:lvl>
    <w:lvl w:ilvl="8" w:tplc="1FB60FF2">
      <w:start w:val="1"/>
      <w:numFmt w:val="lowerRoman"/>
      <w:lvlText w:val="%9."/>
      <w:lvlJc w:val="right"/>
      <w:pPr>
        <w:ind w:left="6517" w:hanging="180"/>
      </w:pPr>
    </w:lvl>
  </w:abstractNum>
  <w:num w:numId="1">
    <w:abstractNumId w:val="20"/>
  </w:num>
  <w:num w:numId="2">
    <w:abstractNumId w:val="13"/>
  </w:num>
  <w:num w:numId="3">
    <w:abstractNumId w:val="4"/>
  </w:num>
  <w:num w:numId="4">
    <w:abstractNumId w:val="23"/>
  </w:num>
  <w:num w:numId="5">
    <w:abstractNumId w:val="19"/>
  </w:num>
  <w:num w:numId="6">
    <w:abstractNumId w:val="8"/>
  </w:num>
  <w:num w:numId="7">
    <w:abstractNumId w:val="6"/>
  </w:num>
  <w:num w:numId="8">
    <w:abstractNumId w:val="11"/>
  </w:num>
  <w:num w:numId="9">
    <w:abstractNumId w:val="7"/>
  </w:num>
  <w:num w:numId="10">
    <w:abstractNumId w:val="12"/>
  </w:num>
  <w:num w:numId="11">
    <w:abstractNumId w:val="21"/>
  </w:num>
  <w:num w:numId="12">
    <w:abstractNumId w:val="1"/>
  </w:num>
  <w:num w:numId="13">
    <w:abstractNumId w:val="16"/>
  </w:num>
  <w:num w:numId="14">
    <w:abstractNumId w:val="2"/>
  </w:num>
  <w:num w:numId="15">
    <w:abstractNumId w:val="10"/>
  </w:num>
  <w:num w:numId="16">
    <w:abstractNumId w:val="22"/>
  </w:num>
  <w:num w:numId="17">
    <w:abstractNumId w:val="24"/>
  </w:num>
  <w:num w:numId="18">
    <w:abstractNumId w:val="3"/>
  </w:num>
  <w:num w:numId="19">
    <w:abstractNumId w:val="17"/>
  </w:num>
  <w:num w:numId="20">
    <w:abstractNumId w:val="9"/>
  </w:num>
  <w:num w:numId="21">
    <w:abstractNumId w:val="18"/>
  </w:num>
  <w:num w:numId="22">
    <w:abstractNumId w:val="0"/>
  </w:num>
  <w:num w:numId="23">
    <w:abstractNumId w:val="14"/>
  </w:num>
  <w:num w:numId="24">
    <w:abstractNumId w:val="5"/>
    <w:lvlOverride w:ilvl="0">
      <w:startOverride w:val="1"/>
    </w:lvlOverride>
  </w:num>
  <w:num w:numId="25">
    <w:abstractNumId w:val="15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13E"/>
    <w:rsid w:val="000006E5"/>
    <w:rsid w:val="00003882"/>
    <w:rsid w:val="000075D1"/>
    <w:rsid w:val="000109B4"/>
    <w:rsid w:val="00010CE6"/>
    <w:rsid w:val="0001669C"/>
    <w:rsid w:val="00021141"/>
    <w:rsid w:val="000216C7"/>
    <w:rsid w:val="00024F76"/>
    <w:rsid w:val="00040877"/>
    <w:rsid w:val="00041144"/>
    <w:rsid w:val="00042C74"/>
    <w:rsid w:val="00043C9F"/>
    <w:rsid w:val="00045907"/>
    <w:rsid w:val="00052F2F"/>
    <w:rsid w:val="000579F0"/>
    <w:rsid w:val="00057CC0"/>
    <w:rsid w:val="00057F2D"/>
    <w:rsid w:val="000638CA"/>
    <w:rsid w:val="00064242"/>
    <w:rsid w:val="00065322"/>
    <w:rsid w:val="000659EE"/>
    <w:rsid w:val="00066F4E"/>
    <w:rsid w:val="000731C6"/>
    <w:rsid w:val="00085757"/>
    <w:rsid w:val="0008605D"/>
    <w:rsid w:val="0009529C"/>
    <w:rsid w:val="00096C4F"/>
    <w:rsid w:val="000A0073"/>
    <w:rsid w:val="000A12C5"/>
    <w:rsid w:val="000A1F59"/>
    <w:rsid w:val="000A7EE8"/>
    <w:rsid w:val="000B076E"/>
    <w:rsid w:val="000B08CD"/>
    <w:rsid w:val="000B3EE7"/>
    <w:rsid w:val="000C1AFA"/>
    <w:rsid w:val="000C7C41"/>
    <w:rsid w:val="000D1431"/>
    <w:rsid w:val="000D3A65"/>
    <w:rsid w:val="000E006C"/>
    <w:rsid w:val="000E03FF"/>
    <w:rsid w:val="000E1D56"/>
    <w:rsid w:val="000E4BCB"/>
    <w:rsid w:val="000E6141"/>
    <w:rsid w:val="000F0537"/>
    <w:rsid w:val="000F0F91"/>
    <w:rsid w:val="000F15E4"/>
    <w:rsid w:val="000F1C4E"/>
    <w:rsid w:val="000F3AA0"/>
    <w:rsid w:val="000F4F4D"/>
    <w:rsid w:val="0010686C"/>
    <w:rsid w:val="00107577"/>
    <w:rsid w:val="0011124D"/>
    <w:rsid w:val="0011155F"/>
    <w:rsid w:val="0011273A"/>
    <w:rsid w:val="001136D6"/>
    <w:rsid w:val="0012075C"/>
    <w:rsid w:val="00123B68"/>
    <w:rsid w:val="001276FC"/>
    <w:rsid w:val="00127A12"/>
    <w:rsid w:val="0013052B"/>
    <w:rsid w:val="00130840"/>
    <w:rsid w:val="001337D6"/>
    <w:rsid w:val="00134875"/>
    <w:rsid w:val="00136383"/>
    <w:rsid w:val="0013665A"/>
    <w:rsid w:val="00141ECF"/>
    <w:rsid w:val="0014207C"/>
    <w:rsid w:val="0015074F"/>
    <w:rsid w:val="00150924"/>
    <w:rsid w:val="00155859"/>
    <w:rsid w:val="00160B68"/>
    <w:rsid w:val="00165C1E"/>
    <w:rsid w:val="001671EC"/>
    <w:rsid w:val="00167200"/>
    <w:rsid w:val="00171D0F"/>
    <w:rsid w:val="0017420F"/>
    <w:rsid w:val="0017446C"/>
    <w:rsid w:val="00176176"/>
    <w:rsid w:val="00177126"/>
    <w:rsid w:val="0018030C"/>
    <w:rsid w:val="0018213E"/>
    <w:rsid w:val="00182150"/>
    <w:rsid w:val="00182CEC"/>
    <w:rsid w:val="00183846"/>
    <w:rsid w:val="00183FC1"/>
    <w:rsid w:val="00187C3C"/>
    <w:rsid w:val="00192504"/>
    <w:rsid w:val="001A0BC3"/>
    <w:rsid w:val="001A3FE9"/>
    <w:rsid w:val="001A5472"/>
    <w:rsid w:val="001A603D"/>
    <w:rsid w:val="001A6D71"/>
    <w:rsid w:val="001A75A4"/>
    <w:rsid w:val="001B24D9"/>
    <w:rsid w:val="001B42D3"/>
    <w:rsid w:val="001B4AA0"/>
    <w:rsid w:val="001B788B"/>
    <w:rsid w:val="001C67FD"/>
    <w:rsid w:val="001C7B11"/>
    <w:rsid w:val="001D05CA"/>
    <w:rsid w:val="001D1C7E"/>
    <w:rsid w:val="001D2A2B"/>
    <w:rsid w:val="001D4B6C"/>
    <w:rsid w:val="001D4E43"/>
    <w:rsid w:val="001D4F06"/>
    <w:rsid w:val="001D6C4D"/>
    <w:rsid w:val="001D74B7"/>
    <w:rsid w:val="001E1966"/>
    <w:rsid w:val="001E3655"/>
    <w:rsid w:val="001E50C3"/>
    <w:rsid w:val="001E5E40"/>
    <w:rsid w:val="001F1212"/>
    <w:rsid w:val="001F1F76"/>
    <w:rsid w:val="001F372E"/>
    <w:rsid w:val="001F520B"/>
    <w:rsid w:val="001F7049"/>
    <w:rsid w:val="002015CF"/>
    <w:rsid w:val="00202A23"/>
    <w:rsid w:val="002035C3"/>
    <w:rsid w:val="00206D0F"/>
    <w:rsid w:val="00213AA6"/>
    <w:rsid w:val="0021454D"/>
    <w:rsid w:val="00214BC3"/>
    <w:rsid w:val="00216587"/>
    <w:rsid w:val="00216FEA"/>
    <w:rsid w:val="0022423B"/>
    <w:rsid w:val="00224878"/>
    <w:rsid w:val="00224CC6"/>
    <w:rsid w:val="00227A94"/>
    <w:rsid w:val="00233EF4"/>
    <w:rsid w:val="002349A4"/>
    <w:rsid w:val="00235963"/>
    <w:rsid w:val="00241BDF"/>
    <w:rsid w:val="00244885"/>
    <w:rsid w:val="002467B6"/>
    <w:rsid w:val="0025459F"/>
    <w:rsid w:val="0026157C"/>
    <w:rsid w:val="002623F1"/>
    <w:rsid w:val="002752AF"/>
    <w:rsid w:val="00283CEB"/>
    <w:rsid w:val="00287AA9"/>
    <w:rsid w:val="0029101E"/>
    <w:rsid w:val="00291CDD"/>
    <w:rsid w:val="0029395E"/>
    <w:rsid w:val="002A3511"/>
    <w:rsid w:val="002A52C5"/>
    <w:rsid w:val="002A654C"/>
    <w:rsid w:val="002A7DC6"/>
    <w:rsid w:val="002A7F10"/>
    <w:rsid w:val="002B0ED9"/>
    <w:rsid w:val="002B1359"/>
    <w:rsid w:val="002B2D79"/>
    <w:rsid w:val="002B311B"/>
    <w:rsid w:val="002B74D4"/>
    <w:rsid w:val="002B7C2E"/>
    <w:rsid w:val="002C39FA"/>
    <w:rsid w:val="002C426C"/>
    <w:rsid w:val="002C4CB4"/>
    <w:rsid w:val="002D165D"/>
    <w:rsid w:val="002D4EC8"/>
    <w:rsid w:val="002E755D"/>
    <w:rsid w:val="002F3374"/>
    <w:rsid w:val="002F6B14"/>
    <w:rsid w:val="002F7B55"/>
    <w:rsid w:val="002F7D05"/>
    <w:rsid w:val="00300865"/>
    <w:rsid w:val="00302144"/>
    <w:rsid w:val="00302DB8"/>
    <w:rsid w:val="00303DFE"/>
    <w:rsid w:val="003054BB"/>
    <w:rsid w:val="00306665"/>
    <w:rsid w:val="00312365"/>
    <w:rsid w:val="00316054"/>
    <w:rsid w:val="00317382"/>
    <w:rsid w:val="00322BB7"/>
    <w:rsid w:val="00325E67"/>
    <w:rsid w:val="00331522"/>
    <w:rsid w:val="0033427E"/>
    <w:rsid w:val="00336A76"/>
    <w:rsid w:val="00336E23"/>
    <w:rsid w:val="003424F5"/>
    <w:rsid w:val="00345CE6"/>
    <w:rsid w:val="00351E71"/>
    <w:rsid w:val="00353FB2"/>
    <w:rsid w:val="00355BCA"/>
    <w:rsid w:val="003631E6"/>
    <w:rsid w:val="00365C6C"/>
    <w:rsid w:val="00371A1C"/>
    <w:rsid w:val="00372101"/>
    <w:rsid w:val="0037281E"/>
    <w:rsid w:val="003775D1"/>
    <w:rsid w:val="00377BAD"/>
    <w:rsid w:val="00381EA7"/>
    <w:rsid w:val="00385C0A"/>
    <w:rsid w:val="00386BBE"/>
    <w:rsid w:val="003900EC"/>
    <w:rsid w:val="00390735"/>
    <w:rsid w:val="00392E9B"/>
    <w:rsid w:val="003A5E30"/>
    <w:rsid w:val="003A73DD"/>
    <w:rsid w:val="003B16A2"/>
    <w:rsid w:val="003B695C"/>
    <w:rsid w:val="003C2E93"/>
    <w:rsid w:val="003C491A"/>
    <w:rsid w:val="003C4C91"/>
    <w:rsid w:val="003C78D2"/>
    <w:rsid w:val="003D2FF6"/>
    <w:rsid w:val="003D345D"/>
    <w:rsid w:val="003D6233"/>
    <w:rsid w:val="003E1428"/>
    <w:rsid w:val="003E19CB"/>
    <w:rsid w:val="003E3A42"/>
    <w:rsid w:val="003E44EE"/>
    <w:rsid w:val="003F1F51"/>
    <w:rsid w:val="003F3533"/>
    <w:rsid w:val="003F5730"/>
    <w:rsid w:val="00404BBC"/>
    <w:rsid w:val="00406F1F"/>
    <w:rsid w:val="004073F3"/>
    <w:rsid w:val="00407E87"/>
    <w:rsid w:val="004105BE"/>
    <w:rsid w:val="00410917"/>
    <w:rsid w:val="00411144"/>
    <w:rsid w:val="00412892"/>
    <w:rsid w:val="00414715"/>
    <w:rsid w:val="00417EE8"/>
    <w:rsid w:val="00417F89"/>
    <w:rsid w:val="00423746"/>
    <w:rsid w:val="0042688F"/>
    <w:rsid w:val="00426F8C"/>
    <w:rsid w:val="00430782"/>
    <w:rsid w:val="0043162E"/>
    <w:rsid w:val="00432C72"/>
    <w:rsid w:val="004341C7"/>
    <w:rsid w:val="00434EFF"/>
    <w:rsid w:val="00441F61"/>
    <w:rsid w:val="00442224"/>
    <w:rsid w:val="00447BAB"/>
    <w:rsid w:val="00451B16"/>
    <w:rsid w:val="00454E4B"/>
    <w:rsid w:val="004571F6"/>
    <w:rsid w:val="00462A18"/>
    <w:rsid w:val="00464CDE"/>
    <w:rsid w:val="00466D8E"/>
    <w:rsid w:val="0047028F"/>
    <w:rsid w:val="00472342"/>
    <w:rsid w:val="00472CA6"/>
    <w:rsid w:val="00475A8E"/>
    <w:rsid w:val="00481E50"/>
    <w:rsid w:val="00482FBB"/>
    <w:rsid w:val="00486ECE"/>
    <w:rsid w:val="00490393"/>
    <w:rsid w:val="004948EC"/>
    <w:rsid w:val="00494FBF"/>
    <w:rsid w:val="00496639"/>
    <w:rsid w:val="00497B83"/>
    <w:rsid w:val="004A097B"/>
    <w:rsid w:val="004A1117"/>
    <w:rsid w:val="004A365E"/>
    <w:rsid w:val="004B0C10"/>
    <w:rsid w:val="004B0DF1"/>
    <w:rsid w:val="004B49CE"/>
    <w:rsid w:val="004B5820"/>
    <w:rsid w:val="004C1F38"/>
    <w:rsid w:val="004C4AD6"/>
    <w:rsid w:val="004D188F"/>
    <w:rsid w:val="004D3CB9"/>
    <w:rsid w:val="004D630A"/>
    <w:rsid w:val="004E0315"/>
    <w:rsid w:val="004E1342"/>
    <w:rsid w:val="004E2C82"/>
    <w:rsid w:val="004E47CC"/>
    <w:rsid w:val="004E56AC"/>
    <w:rsid w:val="004F5783"/>
    <w:rsid w:val="004F7462"/>
    <w:rsid w:val="00503E58"/>
    <w:rsid w:val="00504A5C"/>
    <w:rsid w:val="00507640"/>
    <w:rsid w:val="00512A89"/>
    <w:rsid w:val="005200A6"/>
    <w:rsid w:val="005212F4"/>
    <w:rsid w:val="00525F08"/>
    <w:rsid w:val="0053045F"/>
    <w:rsid w:val="00530695"/>
    <w:rsid w:val="005311A5"/>
    <w:rsid w:val="005314D9"/>
    <w:rsid w:val="00534F4A"/>
    <w:rsid w:val="00534FBA"/>
    <w:rsid w:val="00535216"/>
    <w:rsid w:val="00541D86"/>
    <w:rsid w:val="00542D39"/>
    <w:rsid w:val="00544D07"/>
    <w:rsid w:val="0055027F"/>
    <w:rsid w:val="00551BD3"/>
    <w:rsid w:val="0055237B"/>
    <w:rsid w:val="005607BE"/>
    <w:rsid w:val="00560A40"/>
    <w:rsid w:val="00561502"/>
    <w:rsid w:val="00561CCE"/>
    <w:rsid w:val="00564607"/>
    <w:rsid w:val="00565D0A"/>
    <w:rsid w:val="00571DEC"/>
    <w:rsid w:val="00576E4D"/>
    <w:rsid w:val="00577855"/>
    <w:rsid w:val="00582C14"/>
    <w:rsid w:val="00585830"/>
    <w:rsid w:val="00591066"/>
    <w:rsid w:val="005A0063"/>
    <w:rsid w:val="005A013E"/>
    <w:rsid w:val="005A2AA7"/>
    <w:rsid w:val="005A4E05"/>
    <w:rsid w:val="005A4F68"/>
    <w:rsid w:val="005B237F"/>
    <w:rsid w:val="005B40C7"/>
    <w:rsid w:val="005C0F7D"/>
    <w:rsid w:val="005C3121"/>
    <w:rsid w:val="005C42F9"/>
    <w:rsid w:val="005C53A7"/>
    <w:rsid w:val="005C597E"/>
    <w:rsid w:val="005C5D6A"/>
    <w:rsid w:val="005C78CD"/>
    <w:rsid w:val="005D08F9"/>
    <w:rsid w:val="005D38A9"/>
    <w:rsid w:val="005E0791"/>
    <w:rsid w:val="005E0C6F"/>
    <w:rsid w:val="005E2C48"/>
    <w:rsid w:val="005E4F33"/>
    <w:rsid w:val="005E74DA"/>
    <w:rsid w:val="005F04A5"/>
    <w:rsid w:val="005F122E"/>
    <w:rsid w:val="005F441F"/>
    <w:rsid w:val="0060393E"/>
    <w:rsid w:val="00606C26"/>
    <w:rsid w:val="0060710D"/>
    <w:rsid w:val="00610013"/>
    <w:rsid w:val="00615D50"/>
    <w:rsid w:val="0061683A"/>
    <w:rsid w:val="00617FEB"/>
    <w:rsid w:val="006262C3"/>
    <w:rsid w:val="006268DC"/>
    <w:rsid w:val="006324FD"/>
    <w:rsid w:val="00633A66"/>
    <w:rsid w:val="00640656"/>
    <w:rsid w:val="00641FEE"/>
    <w:rsid w:val="00650412"/>
    <w:rsid w:val="00650E58"/>
    <w:rsid w:val="00652366"/>
    <w:rsid w:val="00660D92"/>
    <w:rsid w:val="0066181C"/>
    <w:rsid w:val="006618E4"/>
    <w:rsid w:val="00661D01"/>
    <w:rsid w:val="00662B27"/>
    <w:rsid w:val="00664572"/>
    <w:rsid w:val="00664EA0"/>
    <w:rsid w:val="00665A42"/>
    <w:rsid w:val="00667614"/>
    <w:rsid w:val="00667AA8"/>
    <w:rsid w:val="00675152"/>
    <w:rsid w:val="006751DC"/>
    <w:rsid w:val="0068334D"/>
    <w:rsid w:val="00683C17"/>
    <w:rsid w:val="0068679D"/>
    <w:rsid w:val="006910DF"/>
    <w:rsid w:val="006938B1"/>
    <w:rsid w:val="00694882"/>
    <w:rsid w:val="00694981"/>
    <w:rsid w:val="00694CE8"/>
    <w:rsid w:val="00695B88"/>
    <w:rsid w:val="006A3343"/>
    <w:rsid w:val="006A3A6F"/>
    <w:rsid w:val="006A5D24"/>
    <w:rsid w:val="006B6E7F"/>
    <w:rsid w:val="006C2355"/>
    <w:rsid w:val="006C6D0A"/>
    <w:rsid w:val="006D1FEA"/>
    <w:rsid w:val="006D4369"/>
    <w:rsid w:val="006E1DE3"/>
    <w:rsid w:val="006E2517"/>
    <w:rsid w:val="006E3632"/>
    <w:rsid w:val="006F354C"/>
    <w:rsid w:val="006F39F3"/>
    <w:rsid w:val="006F68CE"/>
    <w:rsid w:val="006F6A19"/>
    <w:rsid w:val="006F71E0"/>
    <w:rsid w:val="006F737E"/>
    <w:rsid w:val="007007FC"/>
    <w:rsid w:val="00700C80"/>
    <w:rsid w:val="007011AD"/>
    <w:rsid w:val="00703CC6"/>
    <w:rsid w:val="00706937"/>
    <w:rsid w:val="00707AE2"/>
    <w:rsid w:val="007119AB"/>
    <w:rsid w:val="00712F2B"/>
    <w:rsid w:val="0071370D"/>
    <w:rsid w:val="00713BC5"/>
    <w:rsid w:val="007150BD"/>
    <w:rsid w:val="00717B3F"/>
    <w:rsid w:val="00724465"/>
    <w:rsid w:val="00731B65"/>
    <w:rsid w:val="00732B44"/>
    <w:rsid w:val="007359A7"/>
    <w:rsid w:val="007376D4"/>
    <w:rsid w:val="00737A18"/>
    <w:rsid w:val="00742E7C"/>
    <w:rsid w:val="007451DB"/>
    <w:rsid w:val="007469EA"/>
    <w:rsid w:val="00747113"/>
    <w:rsid w:val="00752F48"/>
    <w:rsid w:val="00753C50"/>
    <w:rsid w:val="00756410"/>
    <w:rsid w:val="00757D1C"/>
    <w:rsid w:val="00770777"/>
    <w:rsid w:val="0078051D"/>
    <w:rsid w:val="0078101F"/>
    <w:rsid w:val="00781B83"/>
    <w:rsid w:val="007820F4"/>
    <w:rsid w:val="00782681"/>
    <w:rsid w:val="00783998"/>
    <w:rsid w:val="007845AD"/>
    <w:rsid w:val="007865D0"/>
    <w:rsid w:val="0079241F"/>
    <w:rsid w:val="00792D42"/>
    <w:rsid w:val="007A1754"/>
    <w:rsid w:val="007A20F8"/>
    <w:rsid w:val="007A497C"/>
    <w:rsid w:val="007B3C55"/>
    <w:rsid w:val="007B40F0"/>
    <w:rsid w:val="007C0B38"/>
    <w:rsid w:val="007C0CB5"/>
    <w:rsid w:val="007C3CEA"/>
    <w:rsid w:val="007C4526"/>
    <w:rsid w:val="007C4B6B"/>
    <w:rsid w:val="007C7E20"/>
    <w:rsid w:val="007D31BE"/>
    <w:rsid w:val="007D3596"/>
    <w:rsid w:val="007D3AAD"/>
    <w:rsid w:val="007D4DE8"/>
    <w:rsid w:val="007D50ED"/>
    <w:rsid w:val="007D6724"/>
    <w:rsid w:val="007D7974"/>
    <w:rsid w:val="007E4B2E"/>
    <w:rsid w:val="007E5FD1"/>
    <w:rsid w:val="007E6B6B"/>
    <w:rsid w:val="007F04BE"/>
    <w:rsid w:val="007F177F"/>
    <w:rsid w:val="007F5605"/>
    <w:rsid w:val="007F7CBA"/>
    <w:rsid w:val="00800696"/>
    <w:rsid w:val="00801D74"/>
    <w:rsid w:val="0080235F"/>
    <w:rsid w:val="00802876"/>
    <w:rsid w:val="00812BCC"/>
    <w:rsid w:val="008157EC"/>
    <w:rsid w:val="0081620A"/>
    <w:rsid w:val="00822139"/>
    <w:rsid w:val="00827050"/>
    <w:rsid w:val="00827EFC"/>
    <w:rsid w:val="00832BE6"/>
    <w:rsid w:val="00834838"/>
    <w:rsid w:val="00835000"/>
    <w:rsid w:val="008353A4"/>
    <w:rsid w:val="00837A9A"/>
    <w:rsid w:val="00837E83"/>
    <w:rsid w:val="00837F1A"/>
    <w:rsid w:val="00840FBC"/>
    <w:rsid w:val="00841936"/>
    <w:rsid w:val="008445E9"/>
    <w:rsid w:val="0085035A"/>
    <w:rsid w:val="00853201"/>
    <w:rsid w:val="00861E97"/>
    <w:rsid w:val="0086270A"/>
    <w:rsid w:val="008635B4"/>
    <w:rsid w:val="00864079"/>
    <w:rsid w:val="008746AD"/>
    <w:rsid w:val="00874BB6"/>
    <w:rsid w:val="008767F9"/>
    <w:rsid w:val="00877359"/>
    <w:rsid w:val="00877EED"/>
    <w:rsid w:val="00881434"/>
    <w:rsid w:val="008822DD"/>
    <w:rsid w:val="00885836"/>
    <w:rsid w:val="00887489"/>
    <w:rsid w:val="00890A44"/>
    <w:rsid w:val="00892B07"/>
    <w:rsid w:val="00894915"/>
    <w:rsid w:val="00897977"/>
    <w:rsid w:val="008A1FD7"/>
    <w:rsid w:val="008A5379"/>
    <w:rsid w:val="008A5452"/>
    <w:rsid w:val="008A5A49"/>
    <w:rsid w:val="008B161C"/>
    <w:rsid w:val="008B6CF6"/>
    <w:rsid w:val="008B7AA6"/>
    <w:rsid w:val="008C31E0"/>
    <w:rsid w:val="008C47AD"/>
    <w:rsid w:val="008C62D8"/>
    <w:rsid w:val="008D244B"/>
    <w:rsid w:val="008D3132"/>
    <w:rsid w:val="008D36E6"/>
    <w:rsid w:val="008D6A20"/>
    <w:rsid w:val="008D75A7"/>
    <w:rsid w:val="008E12EB"/>
    <w:rsid w:val="008E246B"/>
    <w:rsid w:val="008E4935"/>
    <w:rsid w:val="008E541D"/>
    <w:rsid w:val="008E613B"/>
    <w:rsid w:val="008F2E4D"/>
    <w:rsid w:val="008F3AF7"/>
    <w:rsid w:val="008F6ADF"/>
    <w:rsid w:val="00900C0F"/>
    <w:rsid w:val="009020AD"/>
    <w:rsid w:val="00905828"/>
    <w:rsid w:val="0090605D"/>
    <w:rsid w:val="00910804"/>
    <w:rsid w:val="00911CBD"/>
    <w:rsid w:val="00912328"/>
    <w:rsid w:val="00912FE2"/>
    <w:rsid w:val="00917704"/>
    <w:rsid w:val="00920A11"/>
    <w:rsid w:val="00922192"/>
    <w:rsid w:val="009244F0"/>
    <w:rsid w:val="009262A8"/>
    <w:rsid w:val="00934438"/>
    <w:rsid w:val="0093701A"/>
    <w:rsid w:val="00940F47"/>
    <w:rsid w:val="00944187"/>
    <w:rsid w:val="00944E48"/>
    <w:rsid w:val="00945817"/>
    <w:rsid w:val="00947392"/>
    <w:rsid w:val="00947EE6"/>
    <w:rsid w:val="00950132"/>
    <w:rsid w:val="00952B50"/>
    <w:rsid w:val="00962F2B"/>
    <w:rsid w:val="0097042F"/>
    <w:rsid w:val="00971BC1"/>
    <w:rsid w:val="0097372E"/>
    <w:rsid w:val="009748EE"/>
    <w:rsid w:val="009751D9"/>
    <w:rsid w:val="00977601"/>
    <w:rsid w:val="00977F4F"/>
    <w:rsid w:val="00980762"/>
    <w:rsid w:val="009810FA"/>
    <w:rsid w:val="00983153"/>
    <w:rsid w:val="00983454"/>
    <w:rsid w:val="00986B89"/>
    <w:rsid w:val="009974AD"/>
    <w:rsid w:val="009A1231"/>
    <w:rsid w:val="009B0060"/>
    <w:rsid w:val="009B2401"/>
    <w:rsid w:val="009B25DC"/>
    <w:rsid w:val="009B2674"/>
    <w:rsid w:val="009B43CA"/>
    <w:rsid w:val="009B6D68"/>
    <w:rsid w:val="009B72AF"/>
    <w:rsid w:val="009C0197"/>
    <w:rsid w:val="009C0264"/>
    <w:rsid w:val="009C39D1"/>
    <w:rsid w:val="009D002B"/>
    <w:rsid w:val="009D4167"/>
    <w:rsid w:val="009D646F"/>
    <w:rsid w:val="009D6DC5"/>
    <w:rsid w:val="009D78BD"/>
    <w:rsid w:val="009D79B7"/>
    <w:rsid w:val="009E06CB"/>
    <w:rsid w:val="009E2817"/>
    <w:rsid w:val="009E2838"/>
    <w:rsid w:val="009E4AF0"/>
    <w:rsid w:val="009E4E18"/>
    <w:rsid w:val="009E72A1"/>
    <w:rsid w:val="009F1F4D"/>
    <w:rsid w:val="009F2763"/>
    <w:rsid w:val="009F391F"/>
    <w:rsid w:val="009F4DB8"/>
    <w:rsid w:val="00A04945"/>
    <w:rsid w:val="00A05058"/>
    <w:rsid w:val="00A06241"/>
    <w:rsid w:val="00A133C0"/>
    <w:rsid w:val="00A14A72"/>
    <w:rsid w:val="00A1770D"/>
    <w:rsid w:val="00A2079D"/>
    <w:rsid w:val="00A20B50"/>
    <w:rsid w:val="00A23E84"/>
    <w:rsid w:val="00A246A6"/>
    <w:rsid w:val="00A24B2C"/>
    <w:rsid w:val="00A2643E"/>
    <w:rsid w:val="00A30553"/>
    <w:rsid w:val="00A32EAD"/>
    <w:rsid w:val="00A33964"/>
    <w:rsid w:val="00A354B9"/>
    <w:rsid w:val="00A40B09"/>
    <w:rsid w:val="00A454FE"/>
    <w:rsid w:val="00A461BC"/>
    <w:rsid w:val="00A53116"/>
    <w:rsid w:val="00A54D5E"/>
    <w:rsid w:val="00A57420"/>
    <w:rsid w:val="00A578EC"/>
    <w:rsid w:val="00A61CEA"/>
    <w:rsid w:val="00A61FE7"/>
    <w:rsid w:val="00A631F3"/>
    <w:rsid w:val="00A63A7A"/>
    <w:rsid w:val="00A67111"/>
    <w:rsid w:val="00A7215C"/>
    <w:rsid w:val="00A74570"/>
    <w:rsid w:val="00A746EC"/>
    <w:rsid w:val="00A77AB8"/>
    <w:rsid w:val="00A80FBC"/>
    <w:rsid w:val="00A81E45"/>
    <w:rsid w:val="00A825BF"/>
    <w:rsid w:val="00A834AA"/>
    <w:rsid w:val="00A84141"/>
    <w:rsid w:val="00A85286"/>
    <w:rsid w:val="00AA1340"/>
    <w:rsid w:val="00AA2B86"/>
    <w:rsid w:val="00AB32ED"/>
    <w:rsid w:val="00AB3723"/>
    <w:rsid w:val="00AB4800"/>
    <w:rsid w:val="00AB5073"/>
    <w:rsid w:val="00AB6686"/>
    <w:rsid w:val="00AC048D"/>
    <w:rsid w:val="00AC37DB"/>
    <w:rsid w:val="00AD0A21"/>
    <w:rsid w:val="00AD3CD9"/>
    <w:rsid w:val="00AD6233"/>
    <w:rsid w:val="00AD741B"/>
    <w:rsid w:val="00AD75C7"/>
    <w:rsid w:val="00AD7CBD"/>
    <w:rsid w:val="00AE0EDC"/>
    <w:rsid w:val="00AE3D41"/>
    <w:rsid w:val="00AE528C"/>
    <w:rsid w:val="00AE5992"/>
    <w:rsid w:val="00AE603D"/>
    <w:rsid w:val="00AE6EA7"/>
    <w:rsid w:val="00AE78BC"/>
    <w:rsid w:val="00AF202E"/>
    <w:rsid w:val="00AF30A4"/>
    <w:rsid w:val="00AF5560"/>
    <w:rsid w:val="00AF6F47"/>
    <w:rsid w:val="00B025E1"/>
    <w:rsid w:val="00B02925"/>
    <w:rsid w:val="00B0308E"/>
    <w:rsid w:val="00B03895"/>
    <w:rsid w:val="00B05661"/>
    <w:rsid w:val="00B1548C"/>
    <w:rsid w:val="00B1622C"/>
    <w:rsid w:val="00B20EB7"/>
    <w:rsid w:val="00B2178C"/>
    <w:rsid w:val="00B22783"/>
    <w:rsid w:val="00B24733"/>
    <w:rsid w:val="00B31124"/>
    <w:rsid w:val="00B33592"/>
    <w:rsid w:val="00B346F4"/>
    <w:rsid w:val="00B37B05"/>
    <w:rsid w:val="00B41430"/>
    <w:rsid w:val="00B45C72"/>
    <w:rsid w:val="00B47723"/>
    <w:rsid w:val="00B51A52"/>
    <w:rsid w:val="00B56498"/>
    <w:rsid w:val="00B56A0A"/>
    <w:rsid w:val="00B56D90"/>
    <w:rsid w:val="00B62F59"/>
    <w:rsid w:val="00B63E64"/>
    <w:rsid w:val="00B645C6"/>
    <w:rsid w:val="00B64CA3"/>
    <w:rsid w:val="00B6525F"/>
    <w:rsid w:val="00B65482"/>
    <w:rsid w:val="00B6576F"/>
    <w:rsid w:val="00B66464"/>
    <w:rsid w:val="00B671B3"/>
    <w:rsid w:val="00B67865"/>
    <w:rsid w:val="00B71E59"/>
    <w:rsid w:val="00B74975"/>
    <w:rsid w:val="00B74B39"/>
    <w:rsid w:val="00B75537"/>
    <w:rsid w:val="00B7784E"/>
    <w:rsid w:val="00B805F2"/>
    <w:rsid w:val="00B86C61"/>
    <w:rsid w:val="00B96897"/>
    <w:rsid w:val="00B96A4C"/>
    <w:rsid w:val="00B97164"/>
    <w:rsid w:val="00BA0F11"/>
    <w:rsid w:val="00BA1D26"/>
    <w:rsid w:val="00BA68E0"/>
    <w:rsid w:val="00BA7A0A"/>
    <w:rsid w:val="00BB2518"/>
    <w:rsid w:val="00BB2C64"/>
    <w:rsid w:val="00BB4AC3"/>
    <w:rsid w:val="00BC280C"/>
    <w:rsid w:val="00BC3D1C"/>
    <w:rsid w:val="00BC57E6"/>
    <w:rsid w:val="00BC6771"/>
    <w:rsid w:val="00BD64C0"/>
    <w:rsid w:val="00BE22C6"/>
    <w:rsid w:val="00BE42BB"/>
    <w:rsid w:val="00BE6669"/>
    <w:rsid w:val="00BE7190"/>
    <w:rsid w:val="00BF12DC"/>
    <w:rsid w:val="00BF26CF"/>
    <w:rsid w:val="00BF4378"/>
    <w:rsid w:val="00C10E84"/>
    <w:rsid w:val="00C11511"/>
    <w:rsid w:val="00C12055"/>
    <w:rsid w:val="00C12DBF"/>
    <w:rsid w:val="00C2101B"/>
    <w:rsid w:val="00C2585C"/>
    <w:rsid w:val="00C266F3"/>
    <w:rsid w:val="00C32CBF"/>
    <w:rsid w:val="00C341F5"/>
    <w:rsid w:val="00C348D0"/>
    <w:rsid w:val="00C3726A"/>
    <w:rsid w:val="00C4189D"/>
    <w:rsid w:val="00C43C00"/>
    <w:rsid w:val="00C51C21"/>
    <w:rsid w:val="00C564B7"/>
    <w:rsid w:val="00C56C1B"/>
    <w:rsid w:val="00C619B7"/>
    <w:rsid w:val="00C62C15"/>
    <w:rsid w:val="00C62FBF"/>
    <w:rsid w:val="00C6519B"/>
    <w:rsid w:val="00C65ED9"/>
    <w:rsid w:val="00C67F3B"/>
    <w:rsid w:val="00C72C59"/>
    <w:rsid w:val="00C762B2"/>
    <w:rsid w:val="00C8521B"/>
    <w:rsid w:val="00C9331F"/>
    <w:rsid w:val="00C945A9"/>
    <w:rsid w:val="00CA08B6"/>
    <w:rsid w:val="00CB1833"/>
    <w:rsid w:val="00CB199D"/>
    <w:rsid w:val="00CB2D9F"/>
    <w:rsid w:val="00CB363B"/>
    <w:rsid w:val="00CB7EFB"/>
    <w:rsid w:val="00CC4DBD"/>
    <w:rsid w:val="00CC5F99"/>
    <w:rsid w:val="00CC6945"/>
    <w:rsid w:val="00CD39F2"/>
    <w:rsid w:val="00CD5BF5"/>
    <w:rsid w:val="00CE3AF8"/>
    <w:rsid w:val="00CE3DA9"/>
    <w:rsid w:val="00CE680A"/>
    <w:rsid w:val="00CE78E0"/>
    <w:rsid w:val="00CF01BE"/>
    <w:rsid w:val="00CF2715"/>
    <w:rsid w:val="00CF6EE8"/>
    <w:rsid w:val="00CF74E9"/>
    <w:rsid w:val="00D0231E"/>
    <w:rsid w:val="00D02AE6"/>
    <w:rsid w:val="00D1501B"/>
    <w:rsid w:val="00D154D8"/>
    <w:rsid w:val="00D16719"/>
    <w:rsid w:val="00D16EBF"/>
    <w:rsid w:val="00D174D8"/>
    <w:rsid w:val="00D22497"/>
    <w:rsid w:val="00D309ED"/>
    <w:rsid w:val="00D32352"/>
    <w:rsid w:val="00D35AE9"/>
    <w:rsid w:val="00D43F98"/>
    <w:rsid w:val="00D50F85"/>
    <w:rsid w:val="00D55BAE"/>
    <w:rsid w:val="00D57754"/>
    <w:rsid w:val="00D7203A"/>
    <w:rsid w:val="00D753CA"/>
    <w:rsid w:val="00D77A5B"/>
    <w:rsid w:val="00D77B8C"/>
    <w:rsid w:val="00D82E2A"/>
    <w:rsid w:val="00D8411A"/>
    <w:rsid w:val="00D86D86"/>
    <w:rsid w:val="00D873E8"/>
    <w:rsid w:val="00DA2B9F"/>
    <w:rsid w:val="00DA32BF"/>
    <w:rsid w:val="00DB0B3F"/>
    <w:rsid w:val="00DB139A"/>
    <w:rsid w:val="00DB14E0"/>
    <w:rsid w:val="00DB5E86"/>
    <w:rsid w:val="00DC0456"/>
    <w:rsid w:val="00DC0FBD"/>
    <w:rsid w:val="00DC3F0F"/>
    <w:rsid w:val="00DC5197"/>
    <w:rsid w:val="00DC685C"/>
    <w:rsid w:val="00DD0BDF"/>
    <w:rsid w:val="00DD662F"/>
    <w:rsid w:val="00DD6C73"/>
    <w:rsid w:val="00DE0311"/>
    <w:rsid w:val="00DE0636"/>
    <w:rsid w:val="00DE3ADB"/>
    <w:rsid w:val="00DE73C3"/>
    <w:rsid w:val="00DE78D4"/>
    <w:rsid w:val="00DF19E9"/>
    <w:rsid w:val="00DF463A"/>
    <w:rsid w:val="00E051FB"/>
    <w:rsid w:val="00E054E0"/>
    <w:rsid w:val="00E0550D"/>
    <w:rsid w:val="00E0686F"/>
    <w:rsid w:val="00E079AD"/>
    <w:rsid w:val="00E1064C"/>
    <w:rsid w:val="00E13A9C"/>
    <w:rsid w:val="00E15E8C"/>
    <w:rsid w:val="00E21F01"/>
    <w:rsid w:val="00E23749"/>
    <w:rsid w:val="00E30609"/>
    <w:rsid w:val="00E30CC3"/>
    <w:rsid w:val="00E319D9"/>
    <w:rsid w:val="00E3201F"/>
    <w:rsid w:val="00E340CC"/>
    <w:rsid w:val="00E35F55"/>
    <w:rsid w:val="00E40CA0"/>
    <w:rsid w:val="00E4192D"/>
    <w:rsid w:val="00E42599"/>
    <w:rsid w:val="00E45112"/>
    <w:rsid w:val="00E46D5F"/>
    <w:rsid w:val="00E47235"/>
    <w:rsid w:val="00E47AB0"/>
    <w:rsid w:val="00E51801"/>
    <w:rsid w:val="00E545E9"/>
    <w:rsid w:val="00E54754"/>
    <w:rsid w:val="00E5554F"/>
    <w:rsid w:val="00E64613"/>
    <w:rsid w:val="00E64A8B"/>
    <w:rsid w:val="00E6792B"/>
    <w:rsid w:val="00E71998"/>
    <w:rsid w:val="00E72CFC"/>
    <w:rsid w:val="00E75447"/>
    <w:rsid w:val="00E75CE8"/>
    <w:rsid w:val="00E77A3C"/>
    <w:rsid w:val="00E8091B"/>
    <w:rsid w:val="00E809D9"/>
    <w:rsid w:val="00E833A3"/>
    <w:rsid w:val="00E85E58"/>
    <w:rsid w:val="00E94218"/>
    <w:rsid w:val="00EA3F47"/>
    <w:rsid w:val="00EA5895"/>
    <w:rsid w:val="00EA79AF"/>
    <w:rsid w:val="00EB4C67"/>
    <w:rsid w:val="00EB67EF"/>
    <w:rsid w:val="00EB7427"/>
    <w:rsid w:val="00EC023A"/>
    <w:rsid w:val="00EC294C"/>
    <w:rsid w:val="00EC3CF0"/>
    <w:rsid w:val="00EC7E9C"/>
    <w:rsid w:val="00ED04C9"/>
    <w:rsid w:val="00ED52C0"/>
    <w:rsid w:val="00ED5AC3"/>
    <w:rsid w:val="00EE3ADF"/>
    <w:rsid w:val="00EE3BEC"/>
    <w:rsid w:val="00EE7F85"/>
    <w:rsid w:val="00EF2572"/>
    <w:rsid w:val="00EF3ACD"/>
    <w:rsid w:val="00EF3D7A"/>
    <w:rsid w:val="00EF593B"/>
    <w:rsid w:val="00EF746F"/>
    <w:rsid w:val="00EF78F5"/>
    <w:rsid w:val="00EF7A9F"/>
    <w:rsid w:val="00EF7C4A"/>
    <w:rsid w:val="00F01CC6"/>
    <w:rsid w:val="00F024C6"/>
    <w:rsid w:val="00F03247"/>
    <w:rsid w:val="00F1039C"/>
    <w:rsid w:val="00F11FBE"/>
    <w:rsid w:val="00F21886"/>
    <w:rsid w:val="00F22016"/>
    <w:rsid w:val="00F24BC7"/>
    <w:rsid w:val="00F26039"/>
    <w:rsid w:val="00F27A80"/>
    <w:rsid w:val="00F3546E"/>
    <w:rsid w:val="00F377A4"/>
    <w:rsid w:val="00F411B9"/>
    <w:rsid w:val="00F42DB8"/>
    <w:rsid w:val="00F44345"/>
    <w:rsid w:val="00F47AE1"/>
    <w:rsid w:val="00F519FA"/>
    <w:rsid w:val="00F56024"/>
    <w:rsid w:val="00F57111"/>
    <w:rsid w:val="00F61575"/>
    <w:rsid w:val="00F61EAE"/>
    <w:rsid w:val="00F65528"/>
    <w:rsid w:val="00F71D9C"/>
    <w:rsid w:val="00F72432"/>
    <w:rsid w:val="00F740BD"/>
    <w:rsid w:val="00F750DC"/>
    <w:rsid w:val="00F7558D"/>
    <w:rsid w:val="00F80B78"/>
    <w:rsid w:val="00F83079"/>
    <w:rsid w:val="00F83151"/>
    <w:rsid w:val="00F833C8"/>
    <w:rsid w:val="00F847BC"/>
    <w:rsid w:val="00F85E06"/>
    <w:rsid w:val="00F8653F"/>
    <w:rsid w:val="00F9448C"/>
    <w:rsid w:val="00F95B77"/>
    <w:rsid w:val="00F95D9C"/>
    <w:rsid w:val="00F97B3C"/>
    <w:rsid w:val="00FA055C"/>
    <w:rsid w:val="00FA5ADF"/>
    <w:rsid w:val="00FB3C90"/>
    <w:rsid w:val="00FB58C6"/>
    <w:rsid w:val="00FB6256"/>
    <w:rsid w:val="00FC07FA"/>
    <w:rsid w:val="00FC107B"/>
    <w:rsid w:val="00FC258A"/>
    <w:rsid w:val="00FC532C"/>
    <w:rsid w:val="00FC679E"/>
    <w:rsid w:val="00FC72B5"/>
    <w:rsid w:val="00FD0D6A"/>
    <w:rsid w:val="00FD0DCB"/>
    <w:rsid w:val="00FD1B4F"/>
    <w:rsid w:val="00FD55A2"/>
    <w:rsid w:val="00FD59C0"/>
    <w:rsid w:val="00FD7925"/>
    <w:rsid w:val="00FD7C27"/>
    <w:rsid w:val="00FE4166"/>
    <w:rsid w:val="00FE604E"/>
    <w:rsid w:val="00FF15C6"/>
    <w:rsid w:val="00FF6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3132BF"/>
  <w15:docId w15:val="{50BAF8EB-2561-4886-872C-02838E30D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ru-R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link w:val="5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aliases w:val="List Paragraph 1"/>
    <w:basedOn w:val="a"/>
    <w:link w:val="a4"/>
    <w:uiPriority w:val="34"/>
    <w:qFormat/>
    <w:pPr>
      <w:ind w:left="720"/>
      <w:contextualSpacing/>
    </w:pPr>
  </w:style>
  <w:style w:type="paragraph" w:styleId="a5">
    <w:name w:val="No Spacing"/>
    <w:uiPriority w:val="1"/>
    <w:qFormat/>
  </w:style>
  <w:style w:type="character" w:customStyle="1" w:styleId="a6">
    <w:name w:val="Заголовок Знак"/>
    <w:link w:val="a7"/>
    <w:uiPriority w:val="10"/>
    <w:rPr>
      <w:sz w:val="48"/>
      <w:szCs w:val="48"/>
    </w:rPr>
  </w:style>
  <w:style w:type="character" w:customStyle="1" w:styleId="a8">
    <w:name w:val="Подзаголовок Знак"/>
    <w:link w:val="a9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ad">
    <w:name w:val="Верхний колонтитул Знак"/>
    <w:link w:val="ac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f">
    <w:name w:val="Нижний колонтитул Знак"/>
    <w:link w:val="ae"/>
    <w:uiPriority w:val="99"/>
  </w:style>
  <w:style w:type="table" w:styleId="af1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2">
    <w:name w:val="Hyperlink"/>
    <w:uiPriority w:val="99"/>
    <w:unhideWhenUsed/>
    <w:rPr>
      <w:color w:val="0000FF" w:themeColor="hyperlink"/>
      <w:u w:val="single"/>
    </w:rPr>
  </w:style>
  <w:style w:type="paragraph" w:styleId="af3">
    <w:name w:val="footnote text"/>
    <w:basedOn w:val="a"/>
    <w:link w:val="af4"/>
    <w:uiPriority w:val="99"/>
    <w:semiHidden/>
    <w:unhideWhenUsed/>
    <w:pPr>
      <w:spacing w:after="40"/>
    </w:pPr>
    <w:rPr>
      <w:sz w:val="18"/>
    </w:rPr>
  </w:style>
  <w:style w:type="character" w:customStyle="1" w:styleId="af4">
    <w:name w:val="Текст сноски Знак"/>
    <w:link w:val="af3"/>
    <w:uiPriority w:val="99"/>
    <w:rPr>
      <w:sz w:val="18"/>
    </w:rPr>
  </w:style>
  <w:style w:type="character" w:styleId="af5">
    <w:name w:val="footnote reference"/>
    <w:uiPriority w:val="99"/>
    <w:unhideWhenUsed/>
    <w:rPr>
      <w:vertAlign w:val="superscript"/>
    </w:rPr>
  </w:style>
  <w:style w:type="paragraph" w:styleId="af6">
    <w:name w:val="endnote text"/>
    <w:basedOn w:val="a"/>
    <w:link w:val="af7"/>
    <w:uiPriority w:val="99"/>
    <w:semiHidden/>
    <w:unhideWhenUsed/>
    <w:rPr>
      <w:sz w:val="20"/>
    </w:rPr>
  </w:style>
  <w:style w:type="character" w:customStyle="1" w:styleId="af7">
    <w:name w:val="Текст концевой сноски Знак"/>
    <w:link w:val="af6"/>
    <w:uiPriority w:val="99"/>
    <w:rPr>
      <w:sz w:val="20"/>
    </w:rPr>
  </w:style>
  <w:style w:type="character" w:styleId="af8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9">
    <w:name w:val="TOC Heading"/>
    <w:uiPriority w:val="39"/>
    <w:unhideWhenUsed/>
  </w:style>
  <w:style w:type="paragraph" w:styleId="afa">
    <w:name w:val="table of figures"/>
    <w:basedOn w:val="a"/>
    <w:next w:val="a"/>
    <w:uiPriority w:val="99"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Title"/>
    <w:basedOn w:val="a"/>
    <w:next w:val="a"/>
    <w:link w:val="a6"/>
    <w:pPr>
      <w:keepNext/>
      <w:keepLines/>
      <w:spacing w:before="480" w:after="120"/>
    </w:pPr>
    <w:rPr>
      <w:b/>
      <w:sz w:val="72"/>
      <w:szCs w:val="72"/>
    </w:rPr>
  </w:style>
  <w:style w:type="paragraph" w:styleId="a9">
    <w:name w:val="Subtitle"/>
    <w:basedOn w:val="a"/>
    <w:next w:val="a"/>
    <w:link w:val="a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customStyle="1" w:styleId="a4">
    <w:name w:val="Абзац списка Знак"/>
    <w:aliases w:val="List Paragraph 1 Знак"/>
    <w:link w:val="a3"/>
    <w:uiPriority w:val="34"/>
  </w:style>
  <w:style w:type="paragraph" w:customStyle="1" w:styleId="Default">
    <w:name w:val="Default"/>
    <w:rsid w:val="00D174D8"/>
    <w:pPr>
      <w:autoSpaceDE w:val="0"/>
      <w:autoSpaceDN w:val="0"/>
      <w:adjustRightInd w:val="0"/>
    </w:pPr>
    <w:rPr>
      <w:rFonts w:ascii="Arial" w:eastAsiaTheme="minorHAnsi" w:hAnsi="Arial" w:cs="Arial"/>
      <w:color w:val="000000"/>
      <w:lang w:eastAsia="en-US"/>
    </w:rPr>
  </w:style>
  <w:style w:type="paragraph" w:styleId="afb">
    <w:name w:val="Normal (Web)"/>
    <w:basedOn w:val="a"/>
    <w:uiPriority w:val="99"/>
    <w:semiHidden/>
    <w:unhideWhenUsed/>
    <w:rsid w:val="00B74B3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customStyle="1" w:styleId="paragraph">
    <w:name w:val="paragraph"/>
    <w:basedOn w:val="a"/>
    <w:rsid w:val="007D672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fc">
    <w:name w:val="Strong"/>
    <w:basedOn w:val="a0"/>
    <w:uiPriority w:val="22"/>
    <w:qFormat/>
    <w:rsid w:val="00291CDD"/>
    <w:rPr>
      <w:b/>
      <w:bCs/>
    </w:rPr>
  </w:style>
  <w:style w:type="character" w:customStyle="1" w:styleId="docdata">
    <w:name w:val="docdata"/>
    <w:aliases w:val="docy,v5,3993,bqiaagaaeyqcaaagiaiaaanrbqaabdemaaaaaaaaaaaaaaaaaaaaaaaaaaaaaaaaaaaaaaaaaaaaaaaaaaaaaaaaaaaaaaaaaaaaaaaaaaaaaaaaaaaaaaaaaaaaaaaaaaaaaaaaaaaaaaaaaaaaaaaaaaaaaaaaaaaaaaaaaaaaaaaaaaaaaaaaaaaaaaaaaaaaaaaaaaaaaaaaaaaaaaaaaaaaaaaaaaaaaaaa"/>
    <w:basedOn w:val="a0"/>
    <w:rsid w:val="00085757"/>
  </w:style>
  <w:style w:type="paragraph" w:styleId="afd">
    <w:name w:val="Revision"/>
    <w:hidden/>
    <w:uiPriority w:val="99"/>
    <w:semiHidden/>
    <w:rsid w:val="00064242"/>
  </w:style>
  <w:style w:type="character" w:styleId="afe">
    <w:name w:val="line number"/>
    <w:basedOn w:val="a0"/>
    <w:uiPriority w:val="99"/>
    <w:semiHidden/>
    <w:unhideWhenUsed/>
    <w:rsid w:val="00F11FBE"/>
  </w:style>
  <w:style w:type="character" w:styleId="aff">
    <w:name w:val="annotation reference"/>
    <w:basedOn w:val="a0"/>
    <w:uiPriority w:val="99"/>
    <w:semiHidden/>
    <w:unhideWhenUsed/>
    <w:rsid w:val="001276FC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1276FC"/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1276FC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1276FC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1276FC"/>
    <w:rPr>
      <w:b/>
      <w:bCs/>
      <w:sz w:val="20"/>
      <w:szCs w:val="20"/>
    </w:rPr>
  </w:style>
  <w:style w:type="character" w:styleId="aff4">
    <w:name w:val="FollowedHyperlink"/>
    <w:basedOn w:val="a0"/>
    <w:uiPriority w:val="99"/>
    <w:semiHidden/>
    <w:unhideWhenUsed/>
    <w:rsid w:val="005A013E"/>
    <w:rPr>
      <w:color w:val="800080" w:themeColor="followedHyperlink"/>
      <w:u w:val="single"/>
    </w:rPr>
  </w:style>
  <w:style w:type="character" w:styleId="aff5">
    <w:name w:val="Unresolved Mention"/>
    <w:basedOn w:val="a0"/>
    <w:uiPriority w:val="99"/>
    <w:semiHidden/>
    <w:unhideWhenUsed/>
    <w:rsid w:val="00B346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8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7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6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18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0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63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0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1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87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0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17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2ofNjsJQpfg-Pw" TargetMode="External"/><Relationship Id="rId13" Type="http://schemas.openxmlformats.org/officeDocument/2006/relationships/hyperlink" Target="https://disk.yandex.ru/i/eT4xyBONnOuvKQ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disk.yandex.ru/i/kCkApi6oEEvTNw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disk.yandex.ru/d/Kw1yWFT-UuFkuw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isk.yandex.ru/i/1UIlW7P2OPR6c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isk.yandex.ru/d/52bL-MHdKFV7iA" TargetMode="External"/><Relationship Id="rId10" Type="http://schemas.openxmlformats.org/officeDocument/2006/relationships/hyperlink" Target="https://disk.yandex.ru/d/_juf_n78S-cMBQ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s://disk.yandex.ru/d/ufOvsJXzFxSktw" TargetMode="External"/><Relationship Id="rId14" Type="http://schemas.openxmlformats.org/officeDocument/2006/relationships/hyperlink" Target="https://disk.yandex.ru/i/X7h_N7bLPqzjNQ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0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485A8F-C73B-41EE-BA20-BA1C479D5D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Пуртова Татьяна Валентиновна</dc:creator>
  <cp:lastModifiedBy>Старостина Мария Сергеевна</cp:lastModifiedBy>
  <cp:revision>2</cp:revision>
  <cp:lastPrinted>2024-05-16T09:10:00Z</cp:lastPrinted>
  <dcterms:created xsi:type="dcterms:W3CDTF">2025-01-23T09:34:00Z</dcterms:created>
  <dcterms:modified xsi:type="dcterms:W3CDTF">2025-01-23T09:34:00Z</dcterms:modified>
</cp:coreProperties>
</file>