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"ПЫТЬ-ЯХТОРГСЕРВИС" № 32514614881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24.03.2025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Подведение итогов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Федоров Максим Александр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Пантилеева Анастасия Олег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Верховедская Марианна Никола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Здерева Светлана Константи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Бондарева Ирина Серге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продуктов питания (изделия из мяса и птицы, яйцо куриное)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E261211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14.03.2025 10:02:22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ООО "ПЫТЬ-ЯХТОРГСЕРВИС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861201914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8612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228600006755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8384, Ханты-Мансийский Автономный округ - Югра, г Пыть-Ях, зона Центральная промышленная, ул Магистральная, д 96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8384, АО Ханты-Мансийский Автономный округ - Югра, г Пыть-Ях, ул Магистральная, д.96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+7(3463)460951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1211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продуктов питания (изделия из мяса и птицы, яйцо куриное)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3 820 187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28384, АО Ханты-Мансийский Автономный округ - Югра, г Пыть-Ях, Промзона центральная улица Магистральная, д.96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0.06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ереработка и консервирование мяса и мясной пищевой продукци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1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Мясо и мясо птицы, прочие продукты убоя. Мясные пищевые продукты, включая продукты из мяса птицы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5307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1.03.2025  06:23:5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 835 35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ВЫБОР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65854788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658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21660005319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20102, г Екатеринбург, ул Ясная, д 6, офис 43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5483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3.03.2025  14:23:0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 467 251,5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«Нестеренко Денис Валерьевич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9022338988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32229010000155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Архангельская обл, г Северодвинск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5305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1.03.2025  04:23:5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 618 5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«Галаванов Зураб Русланович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55070221653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32355430005140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г Омск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E261211-1 заключить договор с участником Общество с ограниченной ответственностью «ВЫБОР» на сумму 2835350.00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Федоров Максим Александ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Пантилеева Анастасия Олег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Верховедская Марианна Никола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Здерева Светлана Константин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Бондарева Ирина Серге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