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ООО "Аксиома" № E262207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17.04.2025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этапа Рассмотрение заявок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Простая закупка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Уголь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E262207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07.04.2025 16:09:28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/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ООО "Аксиома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7811514257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7811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127847087884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91028, г Санкт-Петербург, ул Моховая, д 27-29 литер а, пом 42Н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РОССИЙСКАЯ ФЕДЕРАЦИЯ, Амурская Область, обл Амурская, г Санкт-Петербург, ул Шпалерная, д.2/4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+7(343)2885492доб.10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62207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Уго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90 0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44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/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05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Уголь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3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907091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07.04.2025  16:17:2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30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25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ОО «Компания 1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000000000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000000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0000000000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Омская обл, г Омск, Комсомольский городок, д 21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состоявшейся. Принято решение: По лоту E262207-1 заключить договор с участником ООО «Компания 1» на сумму -300.00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