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673F1" w14:textId="77777777" w:rsidR="00492A4B" w:rsidRPr="00AB6678" w:rsidRDefault="00492A4B" w:rsidP="00492A4B">
      <w:pPr>
        <w:keepNext/>
        <w:keepLines/>
        <w:ind w:right="-588"/>
        <w:jc w:val="right"/>
        <w:rPr>
          <w:rFonts w:ascii="Times New Roman" w:hAnsi="Times New Roman" w:cs="Times New Roman"/>
          <w:sz w:val="20"/>
          <w:szCs w:val="20"/>
        </w:rPr>
      </w:pPr>
      <w:r w:rsidRPr="00AB6678">
        <w:rPr>
          <w:rFonts w:ascii="Times New Roman" w:hAnsi="Times New Roman" w:cs="Times New Roman"/>
          <w:sz w:val="20"/>
          <w:szCs w:val="20"/>
        </w:rPr>
        <w:t>Приложение №2</w:t>
      </w:r>
    </w:p>
    <w:p w14:paraId="481AB77F" w14:textId="77777777" w:rsidR="00492A4B" w:rsidRPr="00AB6678" w:rsidRDefault="00492A4B" w:rsidP="00492A4B">
      <w:pPr>
        <w:keepNext/>
        <w:keepLines/>
        <w:ind w:right="-588"/>
        <w:jc w:val="right"/>
        <w:rPr>
          <w:rFonts w:ascii="Times New Roman" w:hAnsi="Times New Roman" w:cs="Times New Roman"/>
          <w:sz w:val="20"/>
          <w:szCs w:val="20"/>
        </w:rPr>
      </w:pPr>
      <w:r w:rsidRPr="00AB6678">
        <w:rPr>
          <w:rFonts w:ascii="Times New Roman" w:hAnsi="Times New Roman" w:cs="Times New Roman"/>
          <w:sz w:val="20"/>
          <w:szCs w:val="20"/>
        </w:rPr>
        <w:t xml:space="preserve">                                      к извещению о проведении запроса</w:t>
      </w:r>
    </w:p>
    <w:p w14:paraId="43FE5FE6" w14:textId="77777777" w:rsidR="00492A4B" w:rsidRPr="00AB6678" w:rsidRDefault="00492A4B" w:rsidP="00492A4B">
      <w:pPr>
        <w:keepNext/>
        <w:keepLines/>
        <w:ind w:right="-588"/>
        <w:jc w:val="right"/>
        <w:rPr>
          <w:rFonts w:ascii="Times New Roman" w:hAnsi="Times New Roman" w:cs="Times New Roman"/>
          <w:sz w:val="20"/>
          <w:szCs w:val="20"/>
        </w:rPr>
      </w:pPr>
      <w:r w:rsidRPr="00AB6678">
        <w:rPr>
          <w:rFonts w:ascii="Times New Roman" w:hAnsi="Times New Roman" w:cs="Times New Roman"/>
          <w:sz w:val="20"/>
          <w:szCs w:val="20"/>
        </w:rPr>
        <w:t>котировок в электронной форме</w:t>
      </w:r>
    </w:p>
    <w:p w14:paraId="10B1CF74" w14:textId="77777777" w:rsidR="00492A4B" w:rsidRPr="00AB6678" w:rsidRDefault="00492A4B" w:rsidP="00492A4B">
      <w:pPr>
        <w:keepNext/>
        <w:keepLines/>
        <w:jc w:val="right"/>
        <w:rPr>
          <w:rFonts w:ascii="Times New Roman" w:hAnsi="Times New Roman" w:cs="Times New Roman"/>
          <w:sz w:val="20"/>
          <w:szCs w:val="20"/>
        </w:rPr>
      </w:pPr>
    </w:p>
    <w:p w14:paraId="107040E7" w14:textId="77777777" w:rsidR="00492A4B" w:rsidRPr="00AB6678" w:rsidRDefault="00492A4B" w:rsidP="00492A4B">
      <w:pPr>
        <w:keepNext/>
        <w:keepLines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AB6678">
        <w:rPr>
          <w:rFonts w:ascii="Times New Roman" w:hAnsi="Times New Roman" w:cs="Times New Roman"/>
          <w:b/>
          <w:sz w:val="20"/>
          <w:szCs w:val="20"/>
        </w:rPr>
        <w:t>АНКЕТА УЧАСТНИКА</w:t>
      </w:r>
    </w:p>
    <w:p w14:paraId="3D769464" w14:textId="77777777" w:rsidR="00492A4B" w:rsidRPr="00AB6678" w:rsidRDefault="00492A4B" w:rsidP="00492A4B">
      <w:pPr>
        <w:keepNext/>
        <w:keepLines/>
        <w:jc w:val="center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20"/>
        <w:gridCol w:w="5092"/>
        <w:gridCol w:w="3918"/>
      </w:tblGrid>
      <w:tr w:rsidR="00492A4B" w:rsidRPr="00AB6678" w14:paraId="62E24BEA" w14:textId="77777777" w:rsidTr="00F856FC">
        <w:trPr>
          <w:cantSplit/>
          <w:trHeight w:val="240"/>
          <w:tblHeader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279C32" w14:textId="77777777" w:rsidR="00492A4B" w:rsidRPr="00AB6678" w:rsidRDefault="00492A4B" w:rsidP="00F856FC">
            <w:pPr>
              <w:keepNext/>
              <w:keepLines/>
              <w:spacing w:before="40" w:after="4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9FD1CD" w14:textId="77777777" w:rsidR="00492A4B" w:rsidRPr="00AB6678" w:rsidRDefault="00492A4B" w:rsidP="00F856FC">
            <w:pPr>
              <w:keepNext/>
              <w:keepLines/>
              <w:spacing w:before="40" w:after="4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4082AF" w14:textId="77777777" w:rsidR="00492A4B" w:rsidRPr="00AB6678" w:rsidRDefault="00492A4B" w:rsidP="00F856FC">
            <w:pPr>
              <w:keepNext/>
              <w:keepLines/>
              <w:spacing w:before="40" w:after="4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Сведения об участнике закупки</w:t>
            </w:r>
          </w:p>
        </w:tc>
      </w:tr>
      <w:tr w:rsidR="00492A4B" w:rsidRPr="00AB6678" w14:paraId="35EA54DC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872FC5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clear" w:pos="432"/>
                <w:tab w:val="num" w:pos="34"/>
              </w:tabs>
              <w:suppressAutoHyphens/>
              <w:snapToGrid w:val="0"/>
              <w:spacing w:after="60"/>
              <w:ind w:left="34" w:hanging="34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40514A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Полное, сокращенное и фирменное наименование участника закупки и организационно-правовая форма (обязательно)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7B4A9E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6849D000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C63E01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clear" w:pos="432"/>
                <w:tab w:val="num" w:pos="34"/>
              </w:tabs>
              <w:suppressAutoHyphens/>
              <w:snapToGrid w:val="0"/>
              <w:spacing w:after="60"/>
              <w:ind w:left="34" w:hanging="34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45B482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Учредители (перечислить наименования и организационно-правовую форму или Ф.И.О. всех учредителей, чья доля в уставном капитале превышает 10%)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2ABAB7" w14:textId="77777777" w:rsidR="00492A4B" w:rsidRPr="00AB6678" w:rsidRDefault="00492A4B" w:rsidP="00F856FC">
            <w:pPr>
              <w:snapToGrid w:val="0"/>
              <w:ind w:firstLine="5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7E2F457F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BD81D0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2A0564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ИНН и КПП участника закупки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1DBED8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59386D45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8A21F4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45818E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ОГРН или ОГРНИП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7FE6E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2A45D530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C4C975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716731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Режим налогообложения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90ACE6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416C1F88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105FEA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3C66CE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Юридический адрес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40BBAA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721B63C9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0275C7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6D372C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Почтовый адрес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EA71C5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465B520F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D01254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5BE12F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Адрес электронной почты 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DA722F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2643373D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67F340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EBA403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Банковские реквизиты (наименование и адрес банка, номер расчетного счета участника закупки в банке, телефоны банка, прочие банковские реквизиты)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FFBEB0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7CA768F7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AAD5B4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D56395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Телефоны (с указанием кода города)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5A3B73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5EA3206B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72C2CB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A7B159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Факс (с указанием кода города)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4B87BD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4566008C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1FA301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BD3A0C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Является субъектом малого/среднего бизнеса – Да/нет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68D2A5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28924224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2FD765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67240B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Адрес электронной почты контактного лица 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DE98A1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5D00B422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0016E7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7B5BC2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Фамилия, Имя и Отчество руководителя участника закупки, имеющего право подписи согласно учредительным документам участника закупки с указанием должности и контактного телефона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BF205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12D712D2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0B622D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15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C252C7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Фамилия, Имя и Отчество главного бухгалтера участника закупки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EE9501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3830CF4E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F9B264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3D97B3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Фамилия, Имя и Отчество ответственного лица участника закупки с указанием должности и контактного телефона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F15AB0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5CC22CF1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8DB41C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17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4368AB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ОКОПФ, ОКТМО, ОКПО,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3416F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7655299A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430FDD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18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C463DB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ОКВЭД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37A8D7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92A4B" w:rsidRPr="00AB6678" w14:paraId="38151948" w14:textId="77777777" w:rsidTr="00F856FC">
        <w:trPr>
          <w:cantSplit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29EF8F" w14:textId="77777777" w:rsidR="00492A4B" w:rsidRPr="00AB6678" w:rsidRDefault="00492A4B" w:rsidP="00F856FC">
            <w:pPr>
              <w:keepNext/>
              <w:keepLines/>
              <w:numPr>
                <w:ilvl w:val="0"/>
                <w:numId w:val="1"/>
              </w:numPr>
              <w:tabs>
                <w:tab w:val="num" w:pos="34"/>
              </w:tabs>
              <w:suppressAutoHyphens/>
              <w:snapToGrid w:val="0"/>
              <w:spacing w:after="60"/>
              <w:ind w:left="360" w:hanging="360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Cs/>
                <w:sz w:val="20"/>
                <w:szCs w:val="20"/>
              </w:rPr>
              <w:t>19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D8091B" w14:textId="77777777" w:rsidR="00492A4B" w:rsidRPr="00AB6678" w:rsidRDefault="00492A4B" w:rsidP="00F856FC">
            <w:pPr>
              <w:keepNext/>
              <w:keepLines/>
              <w:spacing w:before="40" w:after="4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B66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Дата и место постановки на учет в налоговом органе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E22794" w14:textId="77777777" w:rsidR="00492A4B" w:rsidRPr="00AB6678" w:rsidRDefault="00492A4B" w:rsidP="00F856FC">
            <w:pPr>
              <w:keepNext/>
              <w:keepLines/>
              <w:snapToGrid w:val="0"/>
              <w:spacing w:before="40" w:after="4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14:paraId="1C77A1B2" w14:textId="77777777" w:rsidR="00492A4B" w:rsidRPr="00AB6678" w:rsidRDefault="00492A4B" w:rsidP="00492A4B">
      <w:pPr>
        <w:rPr>
          <w:rFonts w:ascii="Times New Roman" w:hAnsi="Times New Roman" w:cs="Times New Roman"/>
          <w:spacing w:val="1"/>
          <w:sz w:val="20"/>
          <w:szCs w:val="20"/>
        </w:rPr>
      </w:pPr>
    </w:p>
    <w:p w14:paraId="3482E888" w14:textId="77777777" w:rsidR="00492A4B" w:rsidRPr="00AB6678" w:rsidRDefault="00492A4B" w:rsidP="00492A4B">
      <w:pPr>
        <w:rPr>
          <w:rFonts w:ascii="Times New Roman" w:hAnsi="Times New Roman" w:cs="Times New Roman"/>
          <w:i/>
          <w:sz w:val="20"/>
          <w:szCs w:val="20"/>
          <w:vertAlign w:val="superscript"/>
        </w:rPr>
      </w:pPr>
      <w:r w:rsidRPr="00AB6678">
        <w:rPr>
          <w:rFonts w:ascii="Times New Roman" w:hAnsi="Times New Roman" w:cs="Times New Roman"/>
          <w:sz w:val="20"/>
          <w:szCs w:val="20"/>
        </w:rPr>
        <w:t>Руководитель (уполномоченное лицо) ___________________        _____________________</w:t>
      </w:r>
    </w:p>
    <w:p w14:paraId="1D1F6C18" w14:textId="77777777" w:rsidR="00492A4B" w:rsidRPr="00AB6678" w:rsidRDefault="00492A4B" w:rsidP="00492A4B">
      <w:pPr>
        <w:rPr>
          <w:rFonts w:ascii="Times New Roman" w:hAnsi="Times New Roman" w:cs="Times New Roman"/>
          <w:sz w:val="20"/>
          <w:szCs w:val="20"/>
        </w:rPr>
      </w:pPr>
      <w:r w:rsidRPr="00AB6678"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</w:t>
      </w:r>
      <w:r w:rsidRPr="00AB6678">
        <w:rPr>
          <w:rFonts w:ascii="Times New Roman" w:hAnsi="Times New Roman" w:cs="Times New Roman"/>
          <w:sz w:val="20"/>
          <w:szCs w:val="20"/>
          <w:vertAlign w:val="superscript"/>
        </w:rPr>
        <w:t>(</w:t>
      </w:r>
      <w:proofErr w:type="gramStart"/>
      <w:r w:rsidRPr="00AB6678">
        <w:rPr>
          <w:rFonts w:ascii="Times New Roman" w:hAnsi="Times New Roman" w:cs="Times New Roman"/>
          <w:sz w:val="20"/>
          <w:szCs w:val="20"/>
          <w:vertAlign w:val="superscript"/>
        </w:rPr>
        <w:t xml:space="preserve">подпись)   </w:t>
      </w:r>
      <w:proofErr w:type="gramEnd"/>
      <w:r w:rsidRPr="00AB6678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                              (Ф.И.О.)      </w:t>
      </w:r>
    </w:p>
    <w:p w14:paraId="1A32E073" w14:textId="77777777" w:rsidR="00D828B9" w:rsidRDefault="00D828B9"/>
    <w:sectPr w:rsidR="00D82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8B9"/>
    <w:rsid w:val="00492A4B"/>
    <w:rsid w:val="00D8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4CCAD4-76E7-43C8-8151-FABF8C3A6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2A4B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1404</Characters>
  <Application>Microsoft Office Word</Application>
  <DocSecurity>0</DocSecurity>
  <Lines>11</Lines>
  <Paragraphs>3</Paragraphs>
  <ScaleCrop>false</ScaleCrop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2023-11-30T07:03:00Z</dcterms:created>
  <dcterms:modified xsi:type="dcterms:W3CDTF">2023-11-30T07:03:00Z</dcterms:modified>
</cp:coreProperties>
</file>