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C4147" w14:textId="458F56D3" w:rsidR="00F66F67" w:rsidRDefault="00095A0B">
      <w:pPr>
        <w:spacing w:after="0" w:line="265" w:lineRule="auto"/>
        <w:ind w:left="10" w:right="826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Приложение № </w:t>
      </w:r>
      <w:r w:rsidR="00541DA6">
        <w:rPr>
          <w:rFonts w:ascii="Times New Roman" w:eastAsia="Times New Roman" w:hAnsi="Times New Roman" w:cs="Times New Roman"/>
          <w:b/>
          <w:sz w:val="24"/>
        </w:rPr>
        <w:t>5</w:t>
      </w:r>
    </w:p>
    <w:p w14:paraId="42C11949" w14:textId="50CEEE80" w:rsidR="00F66F67" w:rsidRDefault="00095A0B">
      <w:pPr>
        <w:spacing w:after="2026" w:line="265" w:lineRule="auto"/>
        <w:ind w:left="10" w:right="826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к Договору №</w:t>
      </w:r>
      <w:r w:rsidR="001A755F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541DA6">
        <w:rPr>
          <w:rFonts w:ascii="Times New Roman" w:eastAsia="Times New Roman" w:hAnsi="Times New Roman" w:cs="Times New Roman"/>
          <w:b/>
          <w:sz w:val="24"/>
        </w:rPr>
        <w:t>__________</w:t>
      </w:r>
      <w:r>
        <w:rPr>
          <w:rFonts w:ascii="Times New Roman" w:eastAsia="Times New Roman" w:hAnsi="Times New Roman" w:cs="Times New Roman"/>
          <w:b/>
          <w:sz w:val="24"/>
        </w:rPr>
        <w:t xml:space="preserve"> от</w:t>
      </w:r>
      <w:r w:rsidR="001A755F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541DA6">
        <w:rPr>
          <w:rFonts w:ascii="Times New Roman" w:eastAsia="Times New Roman" w:hAnsi="Times New Roman" w:cs="Times New Roman"/>
          <w:b/>
          <w:sz w:val="24"/>
        </w:rPr>
        <w:t>__ __ ____</w:t>
      </w:r>
      <w:r>
        <w:rPr>
          <w:rFonts w:ascii="Times New Roman" w:eastAsia="Times New Roman" w:hAnsi="Times New Roman" w:cs="Times New Roman"/>
          <w:b/>
          <w:sz w:val="24"/>
        </w:rPr>
        <w:t xml:space="preserve"> года</w:t>
      </w:r>
    </w:p>
    <w:p w14:paraId="04F3CCDB" w14:textId="77777777" w:rsidR="00F66F67" w:rsidRDefault="00095A0B">
      <w:pPr>
        <w:spacing w:after="3"/>
        <w:ind w:left="1437" w:hanging="10"/>
      </w:pPr>
      <w:r>
        <w:rPr>
          <w:rFonts w:ascii="Times New Roman" w:eastAsia="Times New Roman" w:hAnsi="Times New Roman" w:cs="Times New Roman"/>
          <w:b/>
          <w:sz w:val="24"/>
        </w:rPr>
        <w:t>ФОРМА АКТА О ПРИЕМКЕ ВЫПОЛНЕННЫХ РАБОТ</w:t>
      </w:r>
    </w:p>
    <w:p w14:paraId="18069E0A" w14:textId="77777777" w:rsidR="00F66F67" w:rsidRDefault="00095A0B">
      <w:pPr>
        <w:spacing w:after="78"/>
        <w:ind w:left="-108" w:right="-182"/>
      </w:pPr>
      <w:r>
        <w:rPr>
          <w:noProof/>
        </w:rPr>
        <mc:AlternateContent>
          <mc:Choice Requires="wpg">
            <w:drawing>
              <wp:inline distT="0" distB="0" distL="0" distR="0" wp14:anchorId="7E94CC2F" wp14:editId="2D6A33A4">
                <wp:extent cx="6078221" cy="6350"/>
                <wp:effectExtent l="0" t="0" r="0" b="0"/>
                <wp:docPr id="5475" name="Group 54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78221" cy="6350"/>
                          <a:chOff x="0" y="0"/>
                          <a:chExt cx="6078221" cy="6350"/>
                        </a:xfrm>
                      </wpg:grpSpPr>
                      <wps:wsp>
                        <wps:cNvPr id="83" name="Shape 83"/>
                        <wps:cNvSpPr/>
                        <wps:spPr>
                          <a:xfrm>
                            <a:off x="0" y="0"/>
                            <a:ext cx="60782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8221">
                                <a:moveTo>
                                  <a:pt x="0" y="0"/>
                                </a:moveTo>
                                <a:lnTo>
                                  <a:pt x="6078221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5A36AB" id="Group 5475" o:spid="_x0000_s1026" style="width:478.6pt;height:.5pt;mso-position-horizontal-relative:char;mso-position-vertical-relative:line" coordsize="6078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">
                <v:shape id="Shape 83" o:spid="_x0000_s1027" style="position:absolute;width:60782;height:0;visibility:visible;mso-wrap-style:square;v-text-anchor:top" coordsize="607822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" path="m,l6078221,e" filled="f" strokeweight=".5pt">
                  <v:stroke miterlimit="83231f" joinstyle="miter"/>
                  <v:path arrowok="t" textboxrect="0,0,6078221,0"/>
                </v:shape>
                <w10:anchorlock/>
              </v:group>
            </w:pict>
          </mc:Fallback>
        </mc:AlternateContent>
      </w:r>
    </w:p>
    <w:tbl>
      <w:tblPr>
        <w:tblStyle w:val="TableGrid"/>
        <w:tblpPr w:vertAnchor="page" w:horzAnchor="margin" w:tblpXSpec="center" w:tblpY="4669"/>
        <w:tblOverlap w:val="never"/>
        <w:tblW w:w="9516" w:type="dxa"/>
        <w:tblInd w:w="0" w:type="dxa"/>
        <w:tblCellMar>
          <w:top w:w="111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1420"/>
        <w:gridCol w:w="2403"/>
        <w:gridCol w:w="1480"/>
        <w:gridCol w:w="1480"/>
        <w:gridCol w:w="1480"/>
        <w:gridCol w:w="1253"/>
      </w:tblGrid>
      <w:tr w:rsidR="00FA7526" w14:paraId="49C736F2" w14:textId="77777777" w:rsidTr="00FA7526">
        <w:trPr>
          <w:trHeight w:val="385"/>
        </w:trPr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68782" w14:textId="77777777" w:rsidR="00FA7526" w:rsidRDefault="00FA7526" w:rsidP="00FA7526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№ п/п</w:t>
            </w:r>
          </w:p>
        </w:tc>
        <w:tc>
          <w:tcPr>
            <w:tcW w:w="2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93F06" w14:textId="77777777" w:rsidR="00FA7526" w:rsidRDefault="00FA7526" w:rsidP="00FA7526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Наименование работ</w:t>
            </w:r>
          </w:p>
        </w:tc>
        <w:tc>
          <w:tcPr>
            <w:tcW w:w="1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3ADE3" w14:textId="77777777" w:rsidR="00FA7526" w:rsidRDefault="00FA7526" w:rsidP="00FA7526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ед. изм.</w:t>
            </w:r>
          </w:p>
        </w:tc>
        <w:tc>
          <w:tcPr>
            <w:tcW w:w="4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295BD" w14:textId="77777777" w:rsidR="00FA7526" w:rsidRDefault="00FA7526" w:rsidP="00FA7526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Стоимость за отчетный период</w:t>
            </w:r>
          </w:p>
        </w:tc>
      </w:tr>
      <w:tr w:rsidR="00FA7526" w14:paraId="62C56FD0" w14:textId="77777777" w:rsidTr="00FA7526">
        <w:trPr>
          <w:trHeight w:val="104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3C018" w14:textId="77777777" w:rsidR="00FA7526" w:rsidRDefault="00FA7526" w:rsidP="00FA7526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D654A" w14:textId="77777777" w:rsidR="00FA7526" w:rsidRDefault="00FA7526" w:rsidP="00FA7526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37210" w14:textId="77777777" w:rsidR="00FA7526" w:rsidRDefault="00FA7526" w:rsidP="00FA7526"/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BDA22" w14:textId="77777777" w:rsidR="00FA7526" w:rsidRDefault="00FA7526" w:rsidP="00FA7526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Кол-во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C09D2" w14:textId="77777777" w:rsidR="00FA7526" w:rsidRDefault="00FA7526" w:rsidP="00FA7526">
            <w:pPr>
              <w:ind w:left="1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Цена, руб. без </w:t>
            </w:r>
          </w:p>
          <w:p w14:paraId="5B616AFE" w14:textId="77777777" w:rsidR="00FA7526" w:rsidRDefault="00FA7526" w:rsidP="00FA7526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НДС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28AD5" w14:textId="77777777" w:rsidR="00FA7526" w:rsidRDefault="00FA7526" w:rsidP="00FA7526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Стоимость, руб. без </w:t>
            </w:r>
          </w:p>
          <w:p w14:paraId="50A4F12F" w14:textId="77777777" w:rsidR="00FA7526" w:rsidRDefault="00FA7526" w:rsidP="00FA7526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НДС</w:t>
            </w:r>
          </w:p>
        </w:tc>
      </w:tr>
      <w:tr w:rsidR="00FA7526" w14:paraId="1B92D1C2" w14:textId="77777777" w:rsidTr="00FA7526">
        <w:trPr>
          <w:trHeight w:val="355"/>
        </w:trPr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F734D" w14:textId="77777777" w:rsidR="00FA7526" w:rsidRDefault="00FA7526" w:rsidP="00FA7526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72AAA" w14:textId="77777777" w:rsidR="00FA7526" w:rsidRDefault="00FA7526" w:rsidP="00FA7526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C7F7F" w14:textId="77777777" w:rsidR="00FA7526" w:rsidRDefault="00FA7526" w:rsidP="00FA7526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3E668" w14:textId="77777777" w:rsidR="00FA7526" w:rsidRDefault="00FA7526" w:rsidP="00FA7526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AF142" w14:textId="77777777" w:rsidR="00FA7526" w:rsidRDefault="00FA7526" w:rsidP="00FA7526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643C5" w14:textId="77777777" w:rsidR="00FA7526" w:rsidRDefault="00FA7526" w:rsidP="00FA7526">
            <w:pPr>
              <w:ind w:right="5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FA7526" w14:paraId="449CC8DF" w14:textId="77777777" w:rsidTr="00FA7526">
        <w:trPr>
          <w:trHeight w:val="370"/>
        </w:trPr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5B63F" w14:textId="77777777" w:rsidR="00FA7526" w:rsidRDefault="00FA7526" w:rsidP="00FA7526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D86A0" w14:textId="77777777" w:rsidR="00FA7526" w:rsidRDefault="00FA7526" w:rsidP="00FA7526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265A4" w14:textId="77777777" w:rsidR="00FA7526" w:rsidRDefault="00FA7526" w:rsidP="00FA7526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22349" w14:textId="77777777" w:rsidR="00FA7526" w:rsidRDefault="00FA7526" w:rsidP="00FA7526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09823" w14:textId="77777777" w:rsidR="00FA7526" w:rsidRDefault="00FA7526" w:rsidP="00FA7526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950C8" w14:textId="77777777" w:rsidR="00FA7526" w:rsidRDefault="00FA7526" w:rsidP="00FA7526">
            <w:pPr>
              <w:ind w:right="5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FA7526" w14:paraId="22895904" w14:textId="77777777" w:rsidTr="00FA7526">
        <w:trPr>
          <w:trHeight w:val="355"/>
        </w:trPr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2E00A" w14:textId="77777777" w:rsidR="00FA7526" w:rsidRDefault="00FA7526" w:rsidP="00FA7526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9AEFC" w14:textId="77777777" w:rsidR="00FA7526" w:rsidRDefault="00FA7526" w:rsidP="00FA7526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ABABB" w14:textId="77777777" w:rsidR="00FA7526" w:rsidRDefault="00FA7526" w:rsidP="00FA7526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A992F" w14:textId="77777777" w:rsidR="00FA7526" w:rsidRDefault="00FA7526" w:rsidP="00FA7526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386A7" w14:textId="77777777" w:rsidR="00FA7526" w:rsidRDefault="00FA7526" w:rsidP="00FA7526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181B2" w14:textId="77777777" w:rsidR="00FA7526" w:rsidRDefault="00FA7526" w:rsidP="00FA7526">
            <w:pPr>
              <w:ind w:right="5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FA7526" w14:paraId="71D794C0" w14:textId="77777777" w:rsidTr="00FA7526">
        <w:trPr>
          <w:trHeight w:val="355"/>
        </w:trPr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8AFA5" w14:textId="77777777" w:rsidR="00FA7526" w:rsidRDefault="00FA7526" w:rsidP="00FA7526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70177" w14:textId="77777777" w:rsidR="00FA7526" w:rsidRDefault="00FA7526" w:rsidP="00FA7526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18BC" w14:textId="77777777" w:rsidR="00FA7526" w:rsidRDefault="00FA7526" w:rsidP="00FA7526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1AA5B" w14:textId="77777777" w:rsidR="00FA7526" w:rsidRDefault="00FA7526" w:rsidP="00FA7526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13888" w14:textId="77777777" w:rsidR="00FA7526" w:rsidRDefault="00FA7526" w:rsidP="00FA7526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27A38" w14:textId="77777777" w:rsidR="00FA7526" w:rsidRDefault="00FA7526" w:rsidP="00FA7526">
            <w:pPr>
              <w:ind w:right="5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FA7526" w14:paraId="0660D0DA" w14:textId="77777777" w:rsidTr="00FA7526">
        <w:trPr>
          <w:trHeight w:val="355"/>
        </w:trPr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284DB" w14:textId="77777777" w:rsidR="00FA7526" w:rsidRDefault="00FA7526" w:rsidP="00FA7526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FB02F" w14:textId="77777777" w:rsidR="00FA7526" w:rsidRDefault="00FA7526" w:rsidP="00FA7526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6C0D5" w14:textId="77777777" w:rsidR="00FA7526" w:rsidRDefault="00FA7526" w:rsidP="00FA7526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08957" w14:textId="77777777" w:rsidR="00FA7526" w:rsidRDefault="00FA7526" w:rsidP="00FA7526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19FE7" w14:textId="77777777" w:rsidR="00FA7526" w:rsidRDefault="00FA7526" w:rsidP="00FA7526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03DD5" w14:textId="77777777" w:rsidR="00FA7526" w:rsidRDefault="00FA7526" w:rsidP="00FA7526">
            <w:pPr>
              <w:ind w:right="5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FA7526" w14:paraId="6D663624" w14:textId="77777777" w:rsidTr="00FA7526">
        <w:trPr>
          <w:trHeight w:val="355"/>
        </w:trPr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8DEB6" w14:textId="77777777" w:rsidR="00FA7526" w:rsidRDefault="00FA7526" w:rsidP="00FA7526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4C9B3" w14:textId="77777777" w:rsidR="00FA7526" w:rsidRDefault="00FA7526" w:rsidP="00FA7526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AD336" w14:textId="77777777" w:rsidR="00FA7526" w:rsidRDefault="00FA7526" w:rsidP="00FA7526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589C5" w14:textId="77777777" w:rsidR="00FA7526" w:rsidRDefault="00FA7526" w:rsidP="00FA7526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32B86" w14:textId="77777777" w:rsidR="00FA7526" w:rsidRDefault="00FA7526" w:rsidP="00FA7526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98F2A" w14:textId="77777777" w:rsidR="00FA7526" w:rsidRDefault="00FA7526" w:rsidP="00FA7526">
            <w:pPr>
              <w:ind w:right="5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FA7526" w14:paraId="2C7A696B" w14:textId="77777777" w:rsidTr="00FA7526">
        <w:trPr>
          <w:trHeight w:val="355"/>
        </w:trPr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7F4E6" w14:textId="77777777" w:rsidR="00FA7526" w:rsidRDefault="00FA7526" w:rsidP="00FA7526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ACBBC" w14:textId="77777777" w:rsidR="00FA7526" w:rsidRDefault="00FA7526" w:rsidP="00FA7526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6BD44" w14:textId="77777777" w:rsidR="00FA7526" w:rsidRDefault="00FA7526" w:rsidP="00FA7526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7CEF7" w14:textId="77777777" w:rsidR="00FA7526" w:rsidRDefault="00FA7526" w:rsidP="00FA7526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BBDE9" w14:textId="77777777" w:rsidR="00FA7526" w:rsidRDefault="00FA7526" w:rsidP="00FA7526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167DE" w14:textId="77777777" w:rsidR="00FA7526" w:rsidRDefault="00FA7526" w:rsidP="00FA7526">
            <w:pPr>
              <w:ind w:right="5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14:paraId="50E9AD1D" w14:textId="77777777" w:rsidR="00F66F67" w:rsidRDefault="00095A0B">
      <w:pPr>
        <w:spacing w:after="770"/>
        <w:ind w:left="93"/>
      </w:pPr>
      <w:r>
        <w:rPr>
          <w:rFonts w:ascii="Times New Roman" w:eastAsia="Times New Roman" w:hAnsi="Times New Roman" w:cs="Times New Roman"/>
          <w:i/>
          <w:sz w:val="20"/>
        </w:rPr>
        <w:t>начало формы</w:t>
      </w:r>
    </w:p>
    <w:p w14:paraId="21D120BB" w14:textId="77777777" w:rsidR="00F66F67" w:rsidRDefault="00095A0B">
      <w:pPr>
        <w:spacing w:after="260"/>
        <w:ind w:left="-5" w:hanging="10"/>
      </w:pPr>
      <w:r>
        <w:rPr>
          <w:rFonts w:ascii="Times New Roman" w:eastAsia="Times New Roman" w:hAnsi="Times New Roman" w:cs="Times New Roman"/>
          <w:sz w:val="20"/>
          <w:u w:val="single" w:color="000000"/>
        </w:rPr>
        <w:t>ЗАКАЗЧИК:</w:t>
      </w:r>
    </w:p>
    <w:p w14:paraId="6EE15A15" w14:textId="77777777" w:rsidR="00F66F67" w:rsidRDefault="00095A0B">
      <w:pPr>
        <w:spacing w:after="260"/>
        <w:ind w:left="-5" w:hanging="10"/>
      </w:pPr>
      <w:r>
        <w:rPr>
          <w:rFonts w:ascii="Times New Roman" w:eastAsia="Times New Roman" w:hAnsi="Times New Roman" w:cs="Times New Roman"/>
          <w:sz w:val="20"/>
          <w:u w:val="single" w:color="000000"/>
        </w:rPr>
        <w:t>ПОДРЯДЧИК:</w:t>
      </w:r>
    </w:p>
    <w:p w14:paraId="5649C1A7" w14:textId="77777777" w:rsidR="00F66F67" w:rsidRDefault="00095A0B">
      <w:pPr>
        <w:spacing w:after="235"/>
        <w:ind w:left="-5" w:hanging="10"/>
      </w:pPr>
      <w:r>
        <w:rPr>
          <w:rFonts w:ascii="Times New Roman" w:eastAsia="Times New Roman" w:hAnsi="Times New Roman" w:cs="Times New Roman"/>
          <w:sz w:val="20"/>
          <w:u w:val="single" w:color="000000"/>
        </w:rPr>
        <w:t>ОБЪЕКТ:</w:t>
      </w:r>
      <w:r>
        <w:rPr>
          <w:rFonts w:ascii="Times New Roman" w:eastAsia="Times New Roman" w:hAnsi="Times New Roman" w:cs="Times New Roman"/>
          <w:sz w:val="20"/>
        </w:rPr>
        <w:t xml:space="preserve">  </w:t>
      </w:r>
    </w:p>
    <w:p w14:paraId="6696FE67" w14:textId="77777777" w:rsidR="00F66F67" w:rsidRDefault="00095A0B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20"/>
          <w:u w:val="single" w:color="000000"/>
        </w:rPr>
        <w:t>МЕСТО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49AAB459" w14:textId="77777777" w:rsidR="00F66F67" w:rsidRDefault="00095A0B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20"/>
          <w:u w:val="single" w:color="000000"/>
        </w:rPr>
        <w:t>ВЫПОЛНЕНИЯ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34D588A2" w14:textId="77777777" w:rsidR="00F66F67" w:rsidRDefault="00095A0B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20"/>
          <w:u w:val="single" w:color="000000"/>
        </w:rPr>
        <w:t>РАБОТ: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pPr w:vertAnchor="text" w:tblpX="5556" w:tblpY="-84"/>
        <w:tblOverlap w:val="never"/>
        <w:tblW w:w="3908" w:type="dxa"/>
        <w:tblInd w:w="0" w:type="dxa"/>
        <w:tblCellMar>
          <w:top w:w="6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28"/>
        <w:gridCol w:w="1480"/>
      </w:tblGrid>
      <w:tr w:rsidR="00F66F67" w14:paraId="6E77414E" w14:textId="77777777">
        <w:trPr>
          <w:trHeight w:val="271"/>
        </w:trPr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EE78192" w14:textId="77777777" w:rsidR="00F66F67" w:rsidRDefault="00095A0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номер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262AC43" w14:textId="4174DB76" w:rsidR="00F66F67" w:rsidRDefault="00095A0B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="001A755F">
              <w:rPr>
                <w:rFonts w:ascii="Times New Roman" w:eastAsia="Times New Roman" w:hAnsi="Times New Roman" w:cs="Times New Roman"/>
                <w:b/>
                <w:sz w:val="20"/>
              </w:rPr>
              <w:t>НЕО-13/24</w:t>
            </w:r>
          </w:p>
        </w:tc>
      </w:tr>
      <w:tr w:rsidR="00F66F67" w14:paraId="60C4B8C6" w14:textId="77777777">
        <w:trPr>
          <w:trHeight w:val="265"/>
        </w:trPr>
        <w:tc>
          <w:tcPr>
            <w:tcW w:w="24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0114BAA" w14:textId="77777777" w:rsidR="00F66F67" w:rsidRDefault="00095A0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2909C30" w14:textId="3B1412B0" w:rsidR="00F66F67" w:rsidRDefault="00095A0B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="001A755F">
              <w:rPr>
                <w:rFonts w:ascii="Times New Roman" w:eastAsia="Times New Roman" w:hAnsi="Times New Roman" w:cs="Times New Roman"/>
                <w:b/>
                <w:sz w:val="20"/>
              </w:rPr>
              <w:t>13.08.2024</w:t>
            </w:r>
          </w:p>
        </w:tc>
      </w:tr>
    </w:tbl>
    <w:p w14:paraId="75F16DE0" w14:textId="77777777" w:rsidR="00F66F67" w:rsidRDefault="00095A0B">
      <w:pPr>
        <w:spacing w:after="545"/>
        <w:ind w:left="350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     Договор</w:t>
      </w:r>
    </w:p>
    <w:tbl>
      <w:tblPr>
        <w:tblStyle w:val="TableGrid"/>
        <w:tblW w:w="6868" w:type="dxa"/>
        <w:tblInd w:w="2596" w:type="dxa"/>
        <w:tblCellMar>
          <w:top w:w="7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480"/>
        <w:gridCol w:w="1480"/>
        <w:gridCol w:w="2428"/>
        <w:gridCol w:w="1480"/>
      </w:tblGrid>
      <w:tr w:rsidR="00F66F67" w14:paraId="60C0F18B" w14:textId="77777777">
        <w:trPr>
          <w:trHeight w:val="270"/>
        </w:trPr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A11246F" w14:textId="77777777" w:rsidR="00F66F67" w:rsidRDefault="00095A0B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Номер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F8C1F" w14:textId="77777777" w:rsidR="00F66F67" w:rsidRDefault="00095A0B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9F33E9" w14:textId="77777777" w:rsidR="00F66F67" w:rsidRDefault="00095A0B">
            <w:r>
              <w:rPr>
                <w:rFonts w:ascii="Times New Roman" w:eastAsia="Times New Roman" w:hAnsi="Times New Roman" w:cs="Times New Roman"/>
                <w:sz w:val="20"/>
              </w:rPr>
              <w:t>Отчетный период</w:t>
            </w:r>
          </w:p>
        </w:tc>
        <w:tc>
          <w:tcPr>
            <w:tcW w:w="148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</w:tcPr>
          <w:p w14:paraId="199769C2" w14:textId="77777777" w:rsidR="00F66F67" w:rsidRDefault="00F66F67"/>
        </w:tc>
      </w:tr>
      <w:tr w:rsidR="00F66F67" w14:paraId="257FA8AA" w14:textId="77777777">
        <w:trPr>
          <w:trHeight w:val="265"/>
        </w:trPr>
        <w:tc>
          <w:tcPr>
            <w:tcW w:w="14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4FF58EE" w14:textId="77777777" w:rsidR="00F66F67" w:rsidRDefault="00095A0B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док-та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390D5" w14:textId="77777777" w:rsidR="00F66F67" w:rsidRDefault="00095A0B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составления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80436" w14:textId="77777777" w:rsidR="00F66F67" w:rsidRDefault="00095A0B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с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C265460" w14:textId="77777777" w:rsidR="00F66F67" w:rsidRDefault="00095A0B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по</w:t>
            </w:r>
          </w:p>
        </w:tc>
      </w:tr>
      <w:tr w:rsidR="00F66F67" w14:paraId="114FDD75" w14:textId="77777777">
        <w:trPr>
          <w:trHeight w:val="270"/>
        </w:trPr>
        <w:tc>
          <w:tcPr>
            <w:tcW w:w="14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D7647AB" w14:textId="77777777" w:rsidR="00F66F67" w:rsidRDefault="00095A0B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DA830A8" w14:textId="77777777" w:rsidR="00F66F67" w:rsidRDefault="00095A0B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85F6617" w14:textId="77777777" w:rsidR="00F66F67" w:rsidRDefault="00095A0B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EDC37A6" w14:textId="77777777" w:rsidR="00F66F67" w:rsidRDefault="00095A0B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14:paraId="3FEF989C" w14:textId="77777777" w:rsidR="00F66F67" w:rsidRDefault="00095A0B">
      <w:pPr>
        <w:pStyle w:val="1"/>
        <w:ind w:right="149"/>
      </w:pPr>
      <w:r>
        <w:t xml:space="preserve">А К Т </w:t>
      </w:r>
    </w:p>
    <w:p w14:paraId="65BE80F8" w14:textId="77777777" w:rsidR="00F66F67" w:rsidRDefault="00095A0B">
      <w:pPr>
        <w:spacing w:after="3"/>
        <w:ind w:left="2322" w:hanging="10"/>
      </w:pPr>
      <w:r>
        <w:rPr>
          <w:rFonts w:ascii="Times New Roman" w:eastAsia="Times New Roman" w:hAnsi="Times New Roman" w:cs="Times New Roman"/>
          <w:b/>
          <w:sz w:val="24"/>
        </w:rPr>
        <w:t>О ПРИЕМКЕ ВЫПОЛНЕННЫХ РАБОТ</w:t>
      </w:r>
    </w:p>
    <w:tbl>
      <w:tblPr>
        <w:tblStyle w:val="TableGrid"/>
        <w:tblW w:w="9516" w:type="dxa"/>
        <w:tblInd w:w="-103" w:type="dxa"/>
        <w:tblCellMar>
          <w:top w:w="96" w:type="dxa"/>
          <w:right w:w="74" w:type="dxa"/>
        </w:tblCellMar>
        <w:tblLook w:val="04A0" w:firstRow="1" w:lastRow="0" w:firstColumn="1" w:lastColumn="0" w:noHBand="0" w:noVBand="1"/>
      </w:tblPr>
      <w:tblGrid>
        <w:gridCol w:w="1420"/>
        <w:gridCol w:w="2403"/>
        <w:gridCol w:w="1480"/>
        <w:gridCol w:w="1480"/>
        <w:gridCol w:w="1480"/>
        <w:gridCol w:w="1253"/>
      </w:tblGrid>
      <w:tr w:rsidR="00F66F67" w14:paraId="4E83AD83" w14:textId="77777777">
        <w:trPr>
          <w:trHeight w:val="350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6A44D" w14:textId="77777777" w:rsidR="00F66F67" w:rsidRDefault="00095A0B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 </w:t>
            </w:r>
          </w:p>
        </w:tc>
        <w:tc>
          <w:tcPr>
            <w:tcW w:w="2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A01A0" w14:textId="77777777" w:rsidR="00F66F67" w:rsidRDefault="00095A0B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D474C" w14:textId="77777777" w:rsidR="00F66F67" w:rsidRDefault="00095A0B">
            <w:pPr>
              <w:ind w:left="7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4DEF1" w14:textId="77777777" w:rsidR="00F66F67" w:rsidRDefault="00095A0B">
            <w:pPr>
              <w:ind w:left="7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97D19" w14:textId="77777777" w:rsidR="00F66F67" w:rsidRDefault="00095A0B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0EEBD" w14:textId="77777777" w:rsidR="00F66F67" w:rsidRDefault="00095A0B">
            <w:pPr>
              <w:ind w:right="34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F66F67" w14:paraId="3A0BCDE9" w14:textId="77777777">
        <w:trPr>
          <w:trHeight w:val="325"/>
        </w:trPr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A46750" w14:textId="77777777" w:rsidR="00F66F67" w:rsidRDefault="00095A0B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Итого без НД</w:t>
            </w:r>
          </w:p>
        </w:tc>
        <w:tc>
          <w:tcPr>
            <w:tcW w:w="24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A1C310B" w14:textId="77777777" w:rsidR="00F66F67" w:rsidRDefault="00095A0B">
            <w:pPr>
              <w:ind w:left="-10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С: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249B0" w14:textId="77777777" w:rsidR="00F66F67" w:rsidRDefault="00095A0B">
            <w:pPr>
              <w:ind w:left="7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x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1C4D9" w14:textId="77777777" w:rsidR="00F66F67" w:rsidRDefault="00095A0B">
            <w:pPr>
              <w:ind w:left="7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x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97F7D" w14:textId="77777777" w:rsidR="00F66F67" w:rsidRDefault="00095A0B">
            <w:pPr>
              <w:ind w:left="7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x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ECC343" w14:textId="77777777" w:rsidR="00F66F67" w:rsidRDefault="00095A0B">
            <w:pPr>
              <w:ind w:right="34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F66F67" w14:paraId="790D591B" w14:textId="77777777">
        <w:trPr>
          <w:trHeight w:val="355"/>
        </w:trPr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E74520" w14:textId="77777777" w:rsidR="00F66F67" w:rsidRDefault="00095A0B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Итого НДС:</w:t>
            </w:r>
          </w:p>
        </w:tc>
        <w:tc>
          <w:tcPr>
            <w:tcW w:w="24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053C287" w14:textId="77777777" w:rsidR="00F66F67" w:rsidRDefault="00F66F67"/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A9015" w14:textId="77777777" w:rsidR="00F66F67" w:rsidRDefault="00095A0B">
            <w:pPr>
              <w:ind w:left="7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x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643B5" w14:textId="77777777" w:rsidR="00F66F67" w:rsidRDefault="00095A0B">
            <w:pPr>
              <w:ind w:left="7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x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03492" w14:textId="77777777" w:rsidR="00F66F67" w:rsidRDefault="00095A0B">
            <w:pPr>
              <w:ind w:left="7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x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9D9942" w14:textId="77777777" w:rsidR="00F66F67" w:rsidRDefault="00095A0B">
            <w:pPr>
              <w:ind w:right="34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F66F67" w14:paraId="7807BAE7" w14:textId="77777777">
        <w:trPr>
          <w:trHeight w:val="355"/>
        </w:trPr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2062BD" w14:textId="77777777" w:rsidR="00F66F67" w:rsidRDefault="00095A0B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Итого с НДС:</w:t>
            </w:r>
          </w:p>
        </w:tc>
        <w:tc>
          <w:tcPr>
            <w:tcW w:w="24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5789EF0" w14:textId="77777777" w:rsidR="00F66F67" w:rsidRDefault="00F66F67"/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63275" w14:textId="77777777" w:rsidR="00F66F67" w:rsidRDefault="00095A0B">
            <w:pPr>
              <w:ind w:left="7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x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A811B" w14:textId="77777777" w:rsidR="00F66F67" w:rsidRDefault="00095A0B">
            <w:pPr>
              <w:ind w:left="7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x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7B10A" w14:textId="77777777" w:rsidR="00F66F67" w:rsidRDefault="00095A0B">
            <w:pPr>
              <w:ind w:left="7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x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0FAA5E" w14:textId="77777777" w:rsidR="00F66F67" w:rsidRDefault="00095A0B">
            <w:pPr>
              <w:ind w:right="34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F66F67" w14:paraId="76E823B3" w14:textId="77777777">
        <w:trPr>
          <w:trHeight w:val="870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A1931" w14:textId="77777777" w:rsidR="00F66F67" w:rsidRDefault="00095A0B">
            <w:r>
              <w:rPr>
                <w:rFonts w:ascii="Times New Roman" w:eastAsia="Times New Roman" w:hAnsi="Times New Roman" w:cs="Times New Roman"/>
                <w:b/>
                <w:sz w:val="20"/>
              </w:rPr>
              <w:t>Сумма аванса, подлежащая зачету в оплату стоимости выполненных работ за отчетный период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54E95" w14:textId="77777777" w:rsidR="00F66F67" w:rsidRDefault="00095A0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x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4858B" w14:textId="77777777" w:rsidR="00F66F67" w:rsidRDefault="00095A0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x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3F00D" w14:textId="77777777" w:rsidR="00F66F67" w:rsidRDefault="00095A0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x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CF24D" w14:textId="77777777" w:rsidR="00F66F67" w:rsidRDefault="00095A0B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F66F67" w14:paraId="013DCAC2" w14:textId="77777777">
        <w:trPr>
          <w:trHeight w:val="850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E7EEA" w14:textId="77777777" w:rsidR="00F66F67" w:rsidRDefault="00095A0B">
            <w:r>
              <w:rPr>
                <w:rFonts w:ascii="Times New Roman" w:eastAsia="Times New Roman" w:hAnsi="Times New Roman" w:cs="Times New Roman"/>
                <w:b/>
                <w:sz w:val="20"/>
              </w:rPr>
              <w:t>Сумма гарантийного удержания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7BEA2" w14:textId="77777777" w:rsidR="00F66F67" w:rsidRDefault="00095A0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x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92EB5" w14:textId="77777777" w:rsidR="00F66F67" w:rsidRDefault="00095A0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x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1B823" w14:textId="77777777" w:rsidR="00F66F67" w:rsidRDefault="00095A0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x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1DD26" w14:textId="77777777" w:rsidR="00F66F67" w:rsidRDefault="00095A0B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F66F67" w14:paraId="6D8E00D4" w14:textId="77777777">
        <w:trPr>
          <w:trHeight w:val="355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820AF" w14:textId="77777777" w:rsidR="00F66F67" w:rsidRDefault="00095A0B">
            <w:r>
              <w:rPr>
                <w:rFonts w:ascii="Times New Roman" w:eastAsia="Times New Roman" w:hAnsi="Times New Roman" w:cs="Times New Roman"/>
                <w:b/>
                <w:sz w:val="20"/>
              </w:rPr>
              <w:t>Всего к оплате: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AB9DB" w14:textId="77777777" w:rsidR="00F66F67" w:rsidRDefault="00095A0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x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8FB85" w14:textId="77777777" w:rsidR="00F66F67" w:rsidRDefault="00095A0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x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60BFB" w14:textId="77777777" w:rsidR="00F66F67" w:rsidRDefault="00095A0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x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6A753" w14:textId="77777777" w:rsidR="00F66F67" w:rsidRDefault="00095A0B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F66F67" w14:paraId="1D1CC1D3" w14:textId="77777777">
        <w:trPr>
          <w:trHeight w:val="355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2B195" w14:textId="77777777" w:rsidR="00F66F67" w:rsidRDefault="00095A0B">
            <w:r>
              <w:rPr>
                <w:rFonts w:ascii="Times New Roman" w:eastAsia="Times New Roman" w:hAnsi="Times New Roman" w:cs="Times New Roman"/>
                <w:b/>
                <w:sz w:val="20"/>
              </w:rPr>
              <w:t>в том числе НДС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3A8F9" w14:textId="77777777" w:rsidR="00F66F67" w:rsidRDefault="00095A0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x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63E70" w14:textId="77777777" w:rsidR="00F66F67" w:rsidRDefault="00095A0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x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60A68" w14:textId="77777777" w:rsidR="00F66F67" w:rsidRDefault="00095A0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x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A08B4" w14:textId="77777777" w:rsidR="00F66F67" w:rsidRDefault="00095A0B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14:paraId="73448CB9" w14:textId="77777777" w:rsidR="00F66F67" w:rsidRDefault="00095A0B">
      <w:pPr>
        <w:spacing w:after="0"/>
        <w:jc w:val="right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</w:p>
    <w:p w14:paraId="27D78394" w14:textId="77777777" w:rsidR="00F66F67" w:rsidRDefault="00095A0B">
      <w:pPr>
        <w:spacing w:after="92"/>
        <w:ind w:left="3891" w:right="-108"/>
      </w:pPr>
      <w:r>
        <w:rPr>
          <w:noProof/>
        </w:rPr>
        <mc:AlternateContent>
          <mc:Choice Requires="wpg">
            <w:drawing>
              <wp:inline distT="0" distB="0" distL="0" distR="0" wp14:anchorId="5E4BEB20" wp14:editId="21880E95">
                <wp:extent cx="3491865" cy="6350"/>
                <wp:effectExtent l="0" t="0" r="0" b="0"/>
                <wp:docPr id="5560" name="Group 55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91865" cy="6350"/>
                          <a:chOff x="0" y="0"/>
                          <a:chExt cx="3491865" cy="6350"/>
                        </a:xfrm>
                      </wpg:grpSpPr>
                      <wps:wsp>
                        <wps:cNvPr id="441" name="Shape 441"/>
                        <wps:cNvSpPr/>
                        <wps:spPr>
                          <a:xfrm>
                            <a:off x="0" y="0"/>
                            <a:ext cx="939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39800">
                                <a:moveTo>
                                  <a:pt x="0" y="0"/>
                                </a:moveTo>
                                <a:lnTo>
                                  <a:pt x="9398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2" name="Shape 442"/>
                        <wps:cNvSpPr/>
                        <wps:spPr>
                          <a:xfrm>
                            <a:off x="1879600" y="0"/>
                            <a:ext cx="16122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265">
                                <a:moveTo>
                                  <a:pt x="0" y="0"/>
                                </a:moveTo>
                                <a:lnTo>
                                  <a:pt x="1612265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24E265" id="Group 5560" o:spid="_x0000_s1026" style="width:274.95pt;height:.5pt;mso-position-horizontal-relative:char;mso-position-vertical-relative:line" coordsize="34918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">
                <v:shape id="Shape 441" o:spid="_x0000_s1027" style="position:absolute;width:9398;height:0;visibility:visible;mso-wrap-style:square;v-text-anchor:top" coordsize="9398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" path="m,l939800,e" filled="f" strokeweight=".5pt">
                  <v:stroke miterlimit="83231f" joinstyle="miter"/>
                  <v:path arrowok="t" textboxrect="0,0,939800,0"/>
                </v:shape>
                <v:shape id="Shape 442" o:spid="_x0000_s1028" style="position:absolute;left:18796;width:16122;height:0;visibility:visible;mso-wrap-style:square;v-text-anchor:top" coordsize="16122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" path="m,l1612265,e" filled="f" strokeweight=".5pt">
                  <v:stroke miterlimit="83231f" joinstyle="miter"/>
                  <v:path arrowok="t" textboxrect="0,0,1612265,0"/>
                </v:shape>
                <w10:anchorlock/>
              </v:group>
            </w:pict>
          </mc:Fallback>
        </mc:AlternateContent>
      </w:r>
    </w:p>
    <w:p w14:paraId="11DF8DAD" w14:textId="77777777" w:rsidR="00F66F67" w:rsidRDefault="00095A0B">
      <w:pPr>
        <w:tabs>
          <w:tab w:val="center" w:pos="4631"/>
          <w:tab w:val="right" w:pos="9282"/>
        </w:tabs>
        <w:spacing w:after="643"/>
      </w:pPr>
      <w:r>
        <w:rPr>
          <w:rFonts w:ascii="Times New Roman" w:eastAsia="Times New Roman" w:hAnsi="Times New Roman" w:cs="Times New Roman"/>
          <w:sz w:val="12"/>
        </w:rPr>
        <w:t>М.П.</w:t>
      </w:r>
      <w:r>
        <w:rPr>
          <w:rFonts w:ascii="Times New Roman" w:eastAsia="Times New Roman" w:hAnsi="Times New Roman" w:cs="Times New Roman"/>
          <w:sz w:val="12"/>
        </w:rPr>
        <w:tab/>
        <w:t>(подпись)</w:t>
      </w:r>
      <w:r>
        <w:rPr>
          <w:rFonts w:ascii="Times New Roman" w:eastAsia="Times New Roman" w:hAnsi="Times New Roman" w:cs="Times New Roman"/>
          <w:sz w:val="12"/>
        </w:rPr>
        <w:tab/>
        <w:t>(расшифровка подписи)</w:t>
      </w:r>
    </w:p>
    <w:p w14:paraId="484ACF35" w14:textId="77777777" w:rsidR="00F66F67" w:rsidRDefault="00095A0B">
      <w:pPr>
        <w:tabs>
          <w:tab w:val="center" w:pos="4616"/>
          <w:tab w:val="center" w:pos="9252"/>
        </w:tabs>
        <w:spacing w:after="0"/>
      </w:pPr>
      <w:r>
        <w:rPr>
          <w:rFonts w:ascii="Times New Roman" w:eastAsia="Times New Roman" w:hAnsi="Times New Roman" w:cs="Times New Roman"/>
          <w:sz w:val="20"/>
        </w:rPr>
        <w:t>ПОДРЯДЧИК: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12"/>
        </w:rPr>
        <w:t xml:space="preserve"> </w:t>
      </w:r>
      <w:r>
        <w:rPr>
          <w:rFonts w:ascii="Times New Roman" w:eastAsia="Times New Roman" w:hAnsi="Times New Roman" w:cs="Times New Roman"/>
          <w:sz w:val="12"/>
        </w:rPr>
        <w:tab/>
        <w:t xml:space="preserve"> </w:t>
      </w:r>
    </w:p>
    <w:p w14:paraId="78FC0848" w14:textId="77777777" w:rsidR="00F66F67" w:rsidRDefault="00095A0B">
      <w:pPr>
        <w:spacing w:after="69"/>
        <w:ind w:left="-108" w:right="-108"/>
      </w:pPr>
      <w:r>
        <w:rPr>
          <w:noProof/>
        </w:rPr>
        <mc:AlternateContent>
          <mc:Choice Requires="wpg">
            <w:drawing>
              <wp:inline distT="0" distB="0" distL="0" distR="0" wp14:anchorId="7BA42971" wp14:editId="63D6C08C">
                <wp:extent cx="6031231" cy="330200"/>
                <wp:effectExtent l="0" t="0" r="0" b="0"/>
                <wp:docPr id="4804" name="Group 48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31231" cy="330200"/>
                          <a:chOff x="0" y="0"/>
                          <a:chExt cx="6031231" cy="330200"/>
                        </a:xfrm>
                      </wpg:grpSpPr>
                      <wps:wsp>
                        <wps:cNvPr id="426" name="Rectangle 426"/>
                        <wps:cNvSpPr/>
                        <wps:spPr>
                          <a:xfrm>
                            <a:off x="68580" y="58621"/>
                            <a:ext cx="213941" cy="921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A5954C" w14:textId="77777777" w:rsidR="00F66F67" w:rsidRDefault="00095A0B">
                              <w:r>
                                <w:rPr>
                                  <w:rFonts w:ascii="Times New Roman" w:eastAsia="Times New Roman" w:hAnsi="Times New Roman" w:cs="Times New Roman"/>
                                  <w:sz w:val="12"/>
                                </w:rPr>
                                <w:t>М.П.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83" name="Rectangle 3683"/>
                        <wps:cNvSpPr/>
                        <wps:spPr>
                          <a:xfrm>
                            <a:off x="2849994" y="58621"/>
                            <a:ext cx="33748" cy="921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95EC38B" w14:textId="77777777" w:rsidR="00F66F67" w:rsidRDefault="00095A0B">
                              <w:r>
                                <w:rPr>
                                  <w:rFonts w:ascii="Times New Roman" w:eastAsia="Times New Roman" w:hAnsi="Times New Roman" w:cs="Times New Roman"/>
                                  <w:sz w:val="12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85" name="Rectangle 3685"/>
                        <wps:cNvSpPr/>
                        <wps:spPr>
                          <a:xfrm>
                            <a:off x="2875369" y="58621"/>
                            <a:ext cx="356130" cy="921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3D74C9" w14:textId="77777777" w:rsidR="00F66F67" w:rsidRDefault="00095A0B">
                              <w:r>
                                <w:rPr>
                                  <w:rFonts w:ascii="Times New Roman" w:eastAsia="Times New Roman" w:hAnsi="Times New Roman" w:cs="Times New Roman"/>
                                  <w:sz w:val="12"/>
                                </w:rPr>
                                <w:t>подпись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84" name="Rectangle 3684"/>
                        <wps:cNvSpPr/>
                        <wps:spPr>
                          <a:xfrm>
                            <a:off x="3143136" y="58621"/>
                            <a:ext cx="33748" cy="921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274FF1D" w14:textId="77777777" w:rsidR="00F66F67" w:rsidRDefault="00095A0B">
                              <w:r>
                                <w:rPr>
                                  <w:rFonts w:ascii="Times New Roman" w:eastAsia="Times New Roman" w:hAnsi="Times New Roman" w:cs="Times New Roman"/>
                                  <w:sz w:val="12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86" name="Rectangle 3686"/>
                        <wps:cNvSpPr/>
                        <wps:spPr>
                          <a:xfrm>
                            <a:off x="5181448" y="58621"/>
                            <a:ext cx="33748" cy="921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53532A" w14:textId="77777777" w:rsidR="00F66F67" w:rsidRDefault="00095A0B">
                              <w:r>
                                <w:rPr>
                                  <w:rFonts w:ascii="Times New Roman" w:eastAsia="Times New Roman" w:hAnsi="Times New Roman" w:cs="Times New Roman"/>
                                  <w:sz w:val="12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87" name="Rectangle 3687"/>
                        <wps:cNvSpPr/>
                        <wps:spPr>
                          <a:xfrm>
                            <a:off x="5206822" y="58621"/>
                            <a:ext cx="582031" cy="921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2D7A80B" w14:textId="77777777" w:rsidR="00F66F67" w:rsidRDefault="00095A0B">
                              <w:r>
                                <w:rPr>
                                  <w:rFonts w:ascii="Times New Roman" w:eastAsia="Times New Roman" w:hAnsi="Times New Roman" w:cs="Times New Roman"/>
                                  <w:sz w:val="12"/>
                                </w:rPr>
                                <w:t>расшифровка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9" name="Rectangle 429"/>
                        <wps:cNvSpPr/>
                        <wps:spPr>
                          <a:xfrm>
                            <a:off x="5644439" y="58621"/>
                            <a:ext cx="25337" cy="921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EAC052C" w14:textId="77777777" w:rsidR="00F66F67" w:rsidRDefault="00095A0B">
                              <w:r>
                                <w:rPr>
                                  <w:rFonts w:ascii="Times New Roman" w:eastAsia="Times New Roman" w:hAnsi="Times New Roman" w:cs="Times New Roman"/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0" name="Rectangle 430"/>
                        <wps:cNvSpPr/>
                        <wps:spPr>
                          <a:xfrm>
                            <a:off x="5663489" y="58621"/>
                            <a:ext cx="397885" cy="921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EDAEE8" w14:textId="77777777" w:rsidR="00F66F67" w:rsidRDefault="00095A0B">
                              <w:r>
                                <w:rPr>
                                  <w:rFonts w:ascii="Times New Roman" w:eastAsia="Times New Roman" w:hAnsi="Times New Roman" w:cs="Times New Roman"/>
                                  <w:sz w:val="12"/>
                                </w:rPr>
                                <w:t>подписи)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1" name="Rectangle 431"/>
                        <wps:cNvSpPr/>
                        <wps:spPr>
                          <a:xfrm>
                            <a:off x="68580" y="203424"/>
                            <a:ext cx="406735" cy="1538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3DE909" w14:textId="77777777" w:rsidR="00F66F67" w:rsidRDefault="00095A0B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0"/>
                                </w:rPr>
                                <w:t>конец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2" name="Rectangle 432"/>
                        <wps:cNvSpPr/>
                        <wps:spPr>
                          <a:xfrm>
                            <a:off x="374396" y="203424"/>
                            <a:ext cx="42228" cy="1538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27AA75" w14:textId="77777777" w:rsidR="00F66F67" w:rsidRDefault="00095A0B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3" name="Rectangle 433"/>
                        <wps:cNvSpPr/>
                        <wps:spPr>
                          <a:xfrm>
                            <a:off x="406146" y="203424"/>
                            <a:ext cx="510953" cy="1538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10ED3C" w14:textId="77777777" w:rsidR="00F66F67" w:rsidRDefault="00095A0B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0"/>
                                </w:rPr>
                                <w:t>формы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4" name="Rectangle 434"/>
                        <wps:cNvSpPr/>
                        <wps:spPr>
                          <a:xfrm>
                            <a:off x="2439035" y="203548"/>
                            <a:ext cx="42228" cy="1536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4A0E7F" w14:textId="77777777" w:rsidR="00F66F67" w:rsidRDefault="00095A0B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5" name="Rectangle 435"/>
                        <wps:cNvSpPr/>
                        <wps:spPr>
                          <a:xfrm>
                            <a:off x="2993390" y="203548"/>
                            <a:ext cx="42228" cy="1536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F7C3764" w14:textId="77777777" w:rsidR="00F66F67" w:rsidRDefault="00095A0B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6" name="Rectangle 436"/>
                        <wps:cNvSpPr/>
                        <wps:spPr>
                          <a:xfrm>
                            <a:off x="3547745" y="203548"/>
                            <a:ext cx="42228" cy="1536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E271892" w14:textId="77777777" w:rsidR="00F66F67" w:rsidRDefault="00095A0B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7" name="Rectangle 437"/>
                        <wps:cNvSpPr/>
                        <wps:spPr>
                          <a:xfrm>
                            <a:off x="5930900" y="203548"/>
                            <a:ext cx="42228" cy="1536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24F8A4" w14:textId="77777777" w:rsidR="00F66F67" w:rsidRDefault="00095A0B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3" name="Shape 443"/>
                        <wps:cNvSpPr/>
                        <wps:spPr>
                          <a:xfrm>
                            <a:off x="2539365" y="0"/>
                            <a:ext cx="939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39800">
                                <a:moveTo>
                                  <a:pt x="0" y="0"/>
                                </a:moveTo>
                                <a:lnTo>
                                  <a:pt x="9398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4" name="Shape 444"/>
                        <wps:cNvSpPr/>
                        <wps:spPr>
                          <a:xfrm>
                            <a:off x="4418965" y="0"/>
                            <a:ext cx="16122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265">
                                <a:moveTo>
                                  <a:pt x="0" y="0"/>
                                </a:moveTo>
                                <a:lnTo>
                                  <a:pt x="1612265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5" name="Shape 445"/>
                        <wps:cNvSpPr/>
                        <wps:spPr>
                          <a:xfrm>
                            <a:off x="0" y="330200"/>
                            <a:ext cx="60312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31231">
                                <a:moveTo>
                                  <a:pt x="0" y="0"/>
                                </a:moveTo>
                                <a:lnTo>
                                  <a:pt x="6031231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A42971" id="Group 4804" o:spid="_x0000_s1026" style="width:474.9pt;height:26pt;mso-position-horizontal-relative:char;mso-position-vertical-relative:line" coordsize="60312,3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">
                <v:rect id="Rectangle 426" o:spid="_x0000_s1027" style="position:absolute;left:685;top:586;width:2140;height: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" filled="f" stroked="f">
                  <v:textbox inset="0,0,0,0">
                    <w:txbxContent>
                      <w:p w14:paraId="40A5954C" w14:textId="77777777" w:rsidR="00F66F67" w:rsidRDefault="00095A0B">
                        <w:r>
                          <w:rPr>
                            <w:rFonts w:ascii="Times New Roman" w:eastAsia="Times New Roman" w:hAnsi="Times New Roman" w:cs="Times New Roman"/>
                            <w:sz w:val="12"/>
                          </w:rPr>
                          <w:t>М.П.</w:t>
                        </w:r>
                      </w:p>
                    </w:txbxContent>
                  </v:textbox>
                </v:rect>
                <v:rect id="Rectangle 3683" o:spid="_x0000_s1028" style="position:absolute;left:28499;top:586;width:338;height: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" filled="f" stroked="f">
                  <v:textbox inset="0,0,0,0">
                    <w:txbxContent>
                      <w:p w14:paraId="395EC38B" w14:textId="77777777" w:rsidR="00F66F67" w:rsidRDefault="00095A0B">
                        <w:r>
                          <w:rPr>
                            <w:rFonts w:ascii="Times New Roman" w:eastAsia="Times New Roman" w:hAnsi="Times New Roman" w:cs="Times New Roman"/>
                            <w:sz w:val="12"/>
                          </w:rPr>
                          <w:t>(</w:t>
                        </w:r>
                      </w:p>
                    </w:txbxContent>
                  </v:textbox>
                </v:rect>
                <v:rect id="Rectangle 3685" o:spid="_x0000_s1029" style="position:absolute;left:28753;top:586;width:3561;height: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" filled="f" stroked="f">
                  <v:textbox inset="0,0,0,0">
                    <w:txbxContent>
                      <w:p w14:paraId="733D74C9" w14:textId="77777777" w:rsidR="00F66F67" w:rsidRDefault="00095A0B">
                        <w:r>
                          <w:rPr>
                            <w:rFonts w:ascii="Times New Roman" w:eastAsia="Times New Roman" w:hAnsi="Times New Roman" w:cs="Times New Roman"/>
                            <w:sz w:val="12"/>
                          </w:rPr>
                          <w:t>подпись</w:t>
                        </w:r>
                      </w:p>
                    </w:txbxContent>
                  </v:textbox>
                </v:rect>
                <v:rect id="Rectangle 3684" o:spid="_x0000_s1030" style="position:absolute;left:31431;top:586;width:337;height: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" filled="f" stroked="f">
                  <v:textbox inset="0,0,0,0">
                    <w:txbxContent>
                      <w:p w14:paraId="4274FF1D" w14:textId="77777777" w:rsidR="00F66F67" w:rsidRDefault="00095A0B">
                        <w:r>
                          <w:rPr>
                            <w:rFonts w:ascii="Times New Roman" w:eastAsia="Times New Roman" w:hAnsi="Times New Roman" w:cs="Times New Roman"/>
                            <w:sz w:val="12"/>
                          </w:rPr>
                          <w:t>)</w:t>
                        </w:r>
                      </w:p>
                    </w:txbxContent>
                  </v:textbox>
                </v:rect>
                <v:rect id="Rectangle 3686" o:spid="_x0000_s1031" style="position:absolute;left:51814;top:586;width:337;height: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" filled="f" stroked="f">
                  <v:textbox inset="0,0,0,0">
                    <w:txbxContent>
                      <w:p w14:paraId="4A53532A" w14:textId="77777777" w:rsidR="00F66F67" w:rsidRDefault="00095A0B">
                        <w:r>
                          <w:rPr>
                            <w:rFonts w:ascii="Times New Roman" w:eastAsia="Times New Roman" w:hAnsi="Times New Roman" w:cs="Times New Roman"/>
                            <w:sz w:val="12"/>
                          </w:rPr>
                          <w:t>(</w:t>
                        </w:r>
                      </w:p>
                    </w:txbxContent>
                  </v:textbox>
                </v:rect>
                <v:rect id="Rectangle 3687" o:spid="_x0000_s1032" style="position:absolute;left:52068;top:586;width:5820;height: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" filled="f" stroked="f">
                  <v:textbox inset="0,0,0,0">
                    <w:txbxContent>
                      <w:p w14:paraId="12D7A80B" w14:textId="77777777" w:rsidR="00F66F67" w:rsidRDefault="00095A0B">
                        <w:r>
                          <w:rPr>
                            <w:rFonts w:ascii="Times New Roman" w:eastAsia="Times New Roman" w:hAnsi="Times New Roman" w:cs="Times New Roman"/>
                            <w:sz w:val="12"/>
                          </w:rPr>
                          <w:t>расшифровка</w:t>
                        </w:r>
                      </w:p>
                    </w:txbxContent>
                  </v:textbox>
                </v:rect>
                <v:rect id="Rectangle 429" o:spid="_x0000_s1033" style="position:absolute;left:56444;top:586;width:253;height: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" filled="f" stroked="f">
                  <v:textbox inset="0,0,0,0">
                    <w:txbxContent>
                      <w:p w14:paraId="6EAC052C" w14:textId="77777777" w:rsidR="00F66F67" w:rsidRDefault="00095A0B">
                        <w:r>
                          <w:rPr>
                            <w:rFonts w:ascii="Times New Roman" w:eastAsia="Times New Roman" w:hAnsi="Times New Roman" w:cs="Times New Roman"/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30" o:spid="_x0000_s1034" style="position:absolute;left:56634;top:586;width:3979;height: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" filled="f" stroked="f">
                  <v:textbox inset="0,0,0,0">
                    <w:txbxContent>
                      <w:p w14:paraId="78EDAEE8" w14:textId="77777777" w:rsidR="00F66F67" w:rsidRDefault="00095A0B">
                        <w:r>
                          <w:rPr>
                            <w:rFonts w:ascii="Times New Roman" w:eastAsia="Times New Roman" w:hAnsi="Times New Roman" w:cs="Times New Roman"/>
                            <w:sz w:val="12"/>
                          </w:rPr>
                          <w:t>подписи)</w:t>
                        </w:r>
                      </w:p>
                    </w:txbxContent>
                  </v:textbox>
                </v:rect>
                <v:rect id="Rectangle 431" o:spid="_x0000_s1035" style="position:absolute;left:685;top:2034;width:4068;height:15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" filled="f" stroked="f">
                  <v:textbox inset="0,0,0,0">
                    <w:txbxContent>
                      <w:p w14:paraId="4F3DE909" w14:textId="77777777" w:rsidR="00F66F67" w:rsidRDefault="00095A0B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0"/>
                          </w:rPr>
                          <w:t>конец</w:t>
                        </w:r>
                      </w:p>
                    </w:txbxContent>
                  </v:textbox>
                </v:rect>
                <v:rect id="Rectangle 432" o:spid="_x0000_s1036" style="position:absolute;left:3743;top:2034;width:423;height:15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" filled="f" stroked="f">
                  <v:textbox inset="0,0,0,0">
                    <w:txbxContent>
                      <w:p w14:paraId="4D27AA75" w14:textId="77777777" w:rsidR="00F66F67" w:rsidRDefault="00095A0B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33" o:spid="_x0000_s1037" style="position:absolute;left:4061;top:2034;width:5109;height:15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" filled="f" stroked="f">
                  <v:textbox inset="0,0,0,0">
                    <w:txbxContent>
                      <w:p w14:paraId="2B10ED3C" w14:textId="77777777" w:rsidR="00F66F67" w:rsidRDefault="00095A0B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0"/>
                          </w:rPr>
                          <w:t>формы</w:t>
                        </w:r>
                      </w:p>
                    </w:txbxContent>
                  </v:textbox>
                </v:rect>
                <v:rect id="Rectangle 434" o:spid="_x0000_s1038" style="position:absolute;left:24390;top:2035;width:422;height:15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" filled="f" stroked="f">
                  <v:textbox inset="0,0,0,0">
                    <w:txbxContent>
                      <w:p w14:paraId="524A0E7F" w14:textId="77777777" w:rsidR="00F66F67" w:rsidRDefault="00095A0B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35" o:spid="_x0000_s1039" style="position:absolute;left:29933;top:2035;width:423;height:15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" filled="f" stroked="f">
                  <v:textbox inset="0,0,0,0">
                    <w:txbxContent>
                      <w:p w14:paraId="6F7C3764" w14:textId="77777777" w:rsidR="00F66F67" w:rsidRDefault="00095A0B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36" o:spid="_x0000_s1040" style="position:absolute;left:35477;top:2035;width:422;height:15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" filled="f" stroked="f">
                  <v:textbox inset="0,0,0,0">
                    <w:txbxContent>
                      <w:p w14:paraId="5E271892" w14:textId="77777777" w:rsidR="00F66F67" w:rsidRDefault="00095A0B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37" o:spid="_x0000_s1041" style="position:absolute;left:59309;top:2035;width:422;height:15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" filled="f" stroked="f">
                  <v:textbox inset="0,0,0,0">
                    <w:txbxContent>
                      <w:p w14:paraId="5224F8A4" w14:textId="77777777" w:rsidR="00F66F67" w:rsidRDefault="00095A0B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443" o:spid="_x0000_s1042" style="position:absolute;left:25393;width:9398;height:0;visibility:visible;mso-wrap-style:square;v-text-anchor:top" coordsize="9398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" path="m,l939800,e" filled="f" strokeweight=".5pt">
                  <v:stroke miterlimit="83231f" joinstyle="miter"/>
                  <v:path arrowok="t" textboxrect="0,0,939800,0"/>
                </v:shape>
                <v:shape id="Shape 444" o:spid="_x0000_s1043" style="position:absolute;left:44189;width:16123;height:0;visibility:visible;mso-wrap-style:square;v-text-anchor:top" coordsize="16122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" path="m,l1612265,e" filled="f" strokeweight=".5pt">
                  <v:stroke miterlimit="83231f" joinstyle="miter"/>
                  <v:path arrowok="t" textboxrect="0,0,1612265,0"/>
                </v:shape>
                <v:shape id="Shape 445" o:spid="_x0000_s1044" style="position:absolute;top:3302;width:60312;height:0;visibility:visible;mso-wrap-style:square;v-text-anchor:top" coordsize="603123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" path="m,l6031231,e" filled="f" strokeweight=".5pt">
                  <v:stroke miterlimit="83231f" joinstyle="miter"/>
                  <v:path arrowok="t" textboxrect="0,0,6031231,0"/>
                </v:shape>
                <w10:anchorlock/>
              </v:group>
            </w:pict>
          </mc:Fallback>
        </mc:AlternateContent>
      </w:r>
    </w:p>
    <w:p w14:paraId="77D69ECD" w14:textId="77777777" w:rsidR="00F66F67" w:rsidRDefault="00095A0B">
      <w:pPr>
        <w:spacing w:after="830"/>
        <w:jc w:val="center"/>
      </w:pPr>
      <w:r>
        <w:rPr>
          <w:rFonts w:ascii="Times New Roman" w:eastAsia="Times New Roman" w:hAnsi="Times New Roman" w:cs="Times New Roman"/>
          <w:b/>
          <w:sz w:val="20"/>
        </w:rPr>
        <w:t>Форма согласована:</w:t>
      </w:r>
    </w:p>
    <w:tbl>
      <w:tblPr>
        <w:tblStyle w:val="TableGrid"/>
        <w:tblW w:w="6848" w:type="dxa"/>
        <w:tblInd w:w="307" w:type="dxa"/>
        <w:tblLook w:val="04A0" w:firstRow="1" w:lastRow="0" w:firstColumn="1" w:lastColumn="0" w:noHBand="0" w:noVBand="1"/>
      </w:tblPr>
      <w:tblGrid>
        <w:gridCol w:w="3120"/>
        <w:gridCol w:w="3728"/>
      </w:tblGrid>
      <w:tr w:rsidR="00F66F67" w14:paraId="17CC809C" w14:textId="77777777">
        <w:trPr>
          <w:trHeight w:val="782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14:paraId="7F9706FE" w14:textId="77777777" w:rsidR="00F66F67" w:rsidRDefault="00095A0B">
            <w:r>
              <w:rPr>
                <w:rFonts w:ascii="Times New Roman" w:eastAsia="Times New Roman" w:hAnsi="Times New Roman" w:cs="Times New Roman"/>
                <w:b/>
                <w:sz w:val="18"/>
              </w:rPr>
              <w:t>Заказчик</w:t>
            </w:r>
          </w:p>
          <w:p w14:paraId="5FF44D76" w14:textId="77777777" w:rsidR="00F66F67" w:rsidRDefault="00095A0B">
            <w:pPr>
              <w:spacing w:after="189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ООО "ПИК-УК"</w:t>
            </w:r>
          </w:p>
          <w:p w14:paraId="3A4C8634" w14:textId="77777777" w:rsidR="00F66F67" w:rsidRDefault="00095A0B">
            <w:r>
              <w:rPr>
                <w:rFonts w:ascii="Times New Roman" w:eastAsia="Times New Roman" w:hAnsi="Times New Roman" w:cs="Times New Roman"/>
                <w:b/>
                <w:sz w:val="18"/>
              </w:rPr>
              <w:t>______________/Власов С.Е.</w:t>
            </w:r>
          </w:p>
        </w:tc>
        <w:tc>
          <w:tcPr>
            <w:tcW w:w="3728" w:type="dxa"/>
            <w:tcBorders>
              <w:top w:val="nil"/>
              <w:left w:val="nil"/>
              <w:bottom w:val="nil"/>
              <w:right w:val="nil"/>
            </w:tcBorders>
          </w:tcPr>
          <w:p w14:paraId="24C546AB" w14:textId="77777777" w:rsidR="00F66F67" w:rsidRDefault="00095A0B">
            <w:r>
              <w:rPr>
                <w:rFonts w:ascii="Times New Roman" w:eastAsia="Times New Roman" w:hAnsi="Times New Roman" w:cs="Times New Roman"/>
                <w:b/>
                <w:sz w:val="18"/>
              </w:rPr>
              <w:t>Подрядчик</w:t>
            </w:r>
          </w:p>
          <w:p w14:paraId="0C1DB518" w14:textId="72B2C28D" w:rsidR="001A755F" w:rsidRDefault="001A755F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ООО «</w:t>
            </w:r>
            <w:r w:rsidR="00541DA6">
              <w:rPr>
                <w:rFonts w:ascii="Times New Roman" w:eastAsia="Times New Roman" w:hAnsi="Times New Roman" w:cs="Times New Roman"/>
                <w:b/>
                <w:sz w:val="18"/>
              </w:rPr>
              <w:t>_______________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»</w:t>
            </w:r>
          </w:p>
          <w:p w14:paraId="6AB9144F" w14:textId="77777777" w:rsidR="001A755F" w:rsidRDefault="001A755F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14:paraId="6912F84D" w14:textId="1E8E188D" w:rsidR="00F66F67" w:rsidRDefault="00095A0B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______________/</w:t>
            </w:r>
            <w:r w:rsidR="00541DA6">
              <w:rPr>
                <w:rFonts w:ascii="Times New Roman" w:eastAsia="Times New Roman" w:hAnsi="Times New Roman" w:cs="Times New Roman"/>
                <w:b/>
                <w:sz w:val="18"/>
              </w:rPr>
              <w:t>_____________</w:t>
            </w:r>
          </w:p>
        </w:tc>
      </w:tr>
    </w:tbl>
    <w:p w14:paraId="1B6EA3F6" w14:textId="77777777" w:rsidR="00095A0B" w:rsidRDefault="00095A0B"/>
    <w:sectPr w:rsidR="00095A0B">
      <w:pgSz w:w="11900" w:h="16840"/>
      <w:pgMar w:top="1134" w:right="809" w:bottom="1296" w:left="180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F67"/>
    <w:rsid w:val="00056F61"/>
    <w:rsid w:val="000622ED"/>
    <w:rsid w:val="00095A0B"/>
    <w:rsid w:val="001A755F"/>
    <w:rsid w:val="00541DA6"/>
    <w:rsid w:val="00F66F67"/>
    <w:rsid w:val="00FA7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284D0"/>
  <w15:docId w15:val="{192CFCC0-1E89-4B14-9B31-8851A17DA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right="841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Старцева Полина Михайловна</dc:creator>
  <cp:keywords/>
  <cp:lastModifiedBy>Зольников Михаил Александрович</cp:lastModifiedBy>
  <cp:revision>6</cp:revision>
  <dcterms:created xsi:type="dcterms:W3CDTF">2024-08-20T08:31:00Z</dcterms:created>
  <dcterms:modified xsi:type="dcterms:W3CDTF">2024-11-22T13:40:00Z</dcterms:modified>
</cp:coreProperties>
</file>