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АВТОНОМНОЕ УЧРЕЖДЕНИЕ РЕСПУБЛИКИ БУРЯТИЯ "РЕСПУБЛИКАНСКИЙ КЛИНИЧЕСКИЙ ГОСПИТАЛЬ ДЛЯ ВЕТЕРАНОВ ВОЙН" № 32414346787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26.12.2024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рассмотрения и оценки заявок на участие в запросе котировок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Гатапова Анна Станислав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ушнарев Алексей Леонид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Тарнуева Ирина Кирилл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Фомина Александра Иван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 с 01.01.2019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канцелярских товаров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E257609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18.12.2024 09:33:28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АВТОНОМНОЕ УЧРЕЖДЕНИЕ РЕСПУБЛИКИ БУРЯТИЯ "РЕСПУБЛИКАНСКИЙ КЛИНИЧЕСКИЙ ГОСПИТАЛЬ ДЛЯ ВЕТЕРАНОВ ВОЙН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032305424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0323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030090419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70047 г Улан-Удэ, ул Пирогова, д 30А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70047, Российская Федерация, Республика Бурятия, г. Улан-Удэ, ул. Пирогова, 30 А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7-3012-435360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7609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канцелярских товаров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367 364,2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70047, Российская Федерация, Республика Бурятия, г. Улан-Удэ, ул. Пирогова, 30 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22.29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прочих пластмассовых издели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22.29.25.00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инадлежности канцелярские или школьные пластмассов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4897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468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4.12.2024  11:54:2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39 606,5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Индивидуальный предприниматель «Цыбиков Юрий Дамдинович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3230035719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30403232250004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70047, Республика Бурятия, город Улан-Удэ, улица Боевая, дом 7В, квартира 287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94933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5.12.2024  17:07:0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47 945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Индивидуальный предприниматель «Сунграпов Баир Ринчинович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3260035219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30403262810027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г Улан-Удэ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E257609-1 заключить договор с участником Индивидуальный предприниматель «Цыбиков Юрий Дамдинович» на сумму 339606.50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Гатапова Анна Станислав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ушнарев Алексей Леонид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Тарнуева Ирина Кирилл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Фомина Александра Иван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