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494" w:rsidRPr="00DB55C4" w:rsidRDefault="004A4494" w:rsidP="004A4494">
      <w:pPr>
        <w:pStyle w:val="a3"/>
        <w:autoSpaceDE w:val="0"/>
        <w:ind w:left="5670"/>
      </w:pPr>
      <w:r w:rsidRPr="00DB55C4">
        <w:t>Приложение №1</w:t>
      </w:r>
    </w:p>
    <w:p w:rsidR="004A4494" w:rsidRPr="00DB55C4" w:rsidRDefault="004A4494" w:rsidP="004A4494">
      <w:pPr>
        <w:ind w:left="5670"/>
      </w:pPr>
      <w:r w:rsidRPr="00DB55C4">
        <w:t>к извещению о проведении запроса котировок</w:t>
      </w:r>
      <w:r>
        <w:t xml:space="preserve"> в электронной форме </w:t>
      </w:r>
      <w:r w:rsidRPr="00DB55C4">
        <w:t>(форма котировочной заявки)</w:t>
      </w:r>
    </w:p>
    <w:p w:rsidR="004A4494" w:rsidRDefault="004A4494" w:rsidP="004A4494">
      <w:pPr>
        <w:jc w:val="center"/>
      </w:pPr>
    </w:p>
    <w:p w:rsidR="004A4494" w:rsidRDefault="004A4494" w:rsidP="004A4494">
      <w:pPr>
        <w:jc w:val="center"/>
      </w:pPr>
    </w:p>
    <w:p w:rsidR="004A4494" w:rsidRDefault="004A4494" w:rsidP="004A4494">
      <w:pPr>
        <w:jc w:val="center"/>
      </w:pPr>
    </w:p>
    <w:p w:rsidR="004A4494" w:rsidRPr="00DB55C4" w:rsidRDefault="004A4494" w:rsidP="004A4494">
      <w:pPr>
        <w:jc w:val="center"/>
        <w:rPr>
          <w:b/>
        </w:rPr>
      </w:pPr>
      <w:r w:rsidRPr="00DB55C4">
        <w:rPr>
          <w:b/>
        </w:rPr>
        <w:t>КОТИРОВОЧНАЯ ЗАЯВКА</w:t>
      </w:r>
    </w:p>
    <w:p w:rsidR="004A4494" w:rsidRPr="00DB55C4" w:rsidRDefault="004A4494" w:rsidP="004A4494">
      <w:pPr>
        <w:jc w:val="center"/>
      </w:pPr>
    </w:p>
    <w:p w:rsidR="004A4494" w:rsidRDefault="004A4494" w:rsidP="004A4494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на запрос котировок</w:t>
      </w:r>
      <w:r>
        <w:rPr>
          <w:sz w:val="24"/>
          <w:szCs w:val="24"/>
        </w:rPr>
        <w:t xml:space="preserve"> в электронной форме</w:t>
      </w:r>
    </w:p>
    <w:p w:rsidR="004A4494" w:rsidRPr="00DB55C4" w:rsidRDefault="004A4494" w:rsidP="004A4494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«____»___________20_</w:t>
      </w:r>
      <w:r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4A4494" w:rsidRPr="002C32C7" w:rsidRDefault="004A4494" w:rsidP="004A4494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>
        <w:rPr>
          <w:sz w:val="20"/>
          <w:szCs w:val="24"/>
        </w:rPr>
        <w:t xml:space="preserve">                      </w:t>
      </w:r>
      <w:r w:rsidRPr="002C32C7">
        <w:rPr>
          <w:sz w:val="20"/>
          <w:szCs w:val="24"/>
        </w:rPr>
        <w:t>(дата и номер присваивается официальным сайтом</w:t>
      </w:r>
      <w:r>
        <w:rPr>
          <w:sz w:val="20"/>
          <w:szCs w:val="24"/>
        </w:rPr>
        <w:t xml:space="preserve"> ЕИС</w:t>
      </w:r>
      <w:r w:rsidRPr="002C32C7">
        <w:rPr>
          <w:sz w:val="20"/>
          <w:szCs w:val="24"/>
        </w:rPr>
        <w:t>)</w:t>
      </w:r>
    </w:p>
    <w:p w:rsidR="004A4494" w:rsidRPr="00DB55C4" w:rsidRDefault="004A4494" w:rsidP="004A4494">
      <w:pPr>
        <w:pStyle w:val="Web"/>
        <w:ind w:firstLine="488"/>
        <w:rPr>
          <w:i/>
          <w:sz w:val="24"/>
          <w:szCs w:val="24"/>
        </w:rPr>
      </w:pPr>
    </w:p>
    <w:p w:rsidR="004A4494" w:rsidRPr="002C32C7" w:rsidRDefault="004A4494" w:rsidP="004A4494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«______»_____________ 20</w:t>
      </w:r>
      <w:r>
        <w:rPr>
          <w:sz w:val="24"/>
          <w:szCs w:val="24"/>
        </w:rPr>
        <w:t>___</w:t>
      </w:r>
      <w:r w:rsidRPr="002C32C7">
        <w:rPr>
          <w:sz w:val="24"/>
          <w:szCs w:val="24"/>
        </w:rPr>
        <w:t>г.</w:t>
      </w:r>
    </w:p>
    <w:p w:rsidR="004A4494" w:rsidRPr="002C32C7" w:rsidRDefault="004A4494" w:rsidP="004A4494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 №</w:t>
      </w:r>
      <w:r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4A449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</w:p>
    <w:p w:rsidR="004A449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</w:p>
    <w:p w:rsidR="004A4494" w:rsidRPr="00DB55C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</w:p>
    <w:p w:rsidR="004A449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p w:rsidR="004A449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</w:p>
    <w:p w:rsidR="004A4494" w:rsidRDefault="004A4494" w:rsidP="004A4494">
      <w:pPr>
        <w:pStyle w:val="Web"/>
        <w:ind w:firstLine="0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Место нахождения/</w:t>
            </w:r>
            <w:r>
              <w:t xml:space="preserve"> </w:t>
            </w:r>
            <w:r w:rsidRPr="00E448E1">
              <w:t>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Контактное лицо, уполномоченное для контактов по запросу котировок</w:t>
            </w:r>
            <w:r>
              <w:t xml:space="preserve"> 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>
            <w:pPr>
              <w:ind w:right="99"/>
            </w:pPr>
            <w:r w:rsidRPr="00E448E1">
              <w:t>ИНН</w:t>
            </w:r>
          </w:p>
          <w:p w:rsidR="004A4494" w:rsidRDefault="004A4494" w:rsidP="00BB2785">
            <w:pPr>
              <w:ind w:right="99"/>
            </w:pPr>
            <w:r w:rsidRPr="00E448E1">
              <w:t>КПП</w:t>
            </w:r>
          </w:p>
          <w:p w:rsidR="004A4494" w:rsidRDefault="004A4494" w:rsidP="00BB2785">
            <w:pPr>
              <w:ind w:right="99"/>
            </w:pPr>
            <w:r>
              <w:t>ОГРН</w:t>
            </w:r>
          </w:p>
          <w:p w:rsidR="004A4494" w:rsidRDefault="004A4494" w:rsidP="00BB2785">
            <w:pPr>
              <w:ind w:right="99"/>
              <w:jc w:val="both"/>
            </w:pPr>
            <w:r>
              <w:t>ОКПО</w:t>
            </w:r>
          </w:p>
          <w:p w:rsidR="004A4494" w:rsidRDefault="004A4494" w:rsidP="00BB2785">
            <w:pPr>
              <w:ind w:right="99"/>
              <w:jc w:val="both"/>
            </w:pPr>
            <w:r>
              <w:t>ОКОПФ</w:t>
            </w:r>
          </w:p>
          <w:p w:rsidR="004A4494" w:rsidRDefault="004A4494" w:rsidP="00BB2785">
            <w:pPr>
              <w:ind w:right="99"/>
              <w:jc w:val="both"/>
            </w:pPr>
            <w:r>
              <w:t>ОКТМО</w:t>
            </w:r>
          </w:p>
          <w:p w:rsidR="004A4494" w:rsidRPr="00E448E1" w:rsidRDefault="004A4494" w:rsidP="00BB2785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  <w:jc w:val="both"/>
            </w:pPr>
          </w:p>
        </w:tc>
      </w:tr>
      <w:tr w:rsidR="004A4494" w:rsidRPr="00E448E1" w:rsidTr="00BB2785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E448E1" w:rsidRDefault="004A4494" w:rsidP="00BB2785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Pr="00D566A6" w:rsidRDefault="004A4494" w:rsidP="00BB2785">
            <w:pPr>
              <w:ind w:right="99"/>
              <w:jc w:val="both"/>
            </w:pPr>
          </w:p>
        </w:tc>
      </w:tr>
    </w:tbl>
    <w:p w:rsidR="004A4494" w:rsidRDefault="004A4494" w:rsidP="004A4494">
      <w:pPr>
        <w:pStyle w:val="Web"/>
        <w:ind w:firstLine="0"/>
        <w:jc w:val="center"/>
      </w:pPr>
    </w:p>
    <w:p w:rsidR="004A4494" w:rsidRDefault="004A4494" w:rsidP="004A4494">
      <w:pPr>
        <w:tabs>
          <w:tab w:val="left" w:pos="910"/>
        </w:tabs>
        <w:autoSpaceDE w:val="0"/>
        <w:ind w:firstLine="709"/>
        <w:jc w:val="both"/>
      </w:pPr>
    </w:p>
    <w:p w:rsidR="004A4494" w:rsidRDefault="004A4494" w:rsidP="004A4494">
      <w:pPr>
        <w:tabs>
          <w:tab w:val="left" w:pos="910"/>
        </w:tabs>
        <w:autoSpaceDE w:val="0"/>
        <w:ind w:firstLine="709"/>
        <w:jc w:val="both"/>
      </w:pPr>
    </w:p>
    <w:p w:rsidR="004A4494" w:rsidRPr="00940ECD" w:rsidRDefault="004A4494" w:rsidP="004A4494">
      <w:pPr>
        <w:tabs>
          <w:tab w:val="left" w:pos="910"/>
        </w:tabs>
        <w:autoSpaceDE w:val="0"/>
        <w:ind w:firstLine="709"/>
        <w:jc w:val="both"/>
      </w:pPr>
      <w:proofErr w:type="gramStart"/>
      <w:r w:rsidRPr="00DD7C39">
        <w:t xml:space="preserve">Настоящей заявкой мы соглашаемся </w:t>
      </w:r>
      <w:r w:rsidR="00A8393D">
        <w:t>оказать услуги</w:t>
      </w:r>
      <w:r w:rsidRPr="007F5C7B">
        <w:t xml:space="preserve">  </w:t>
      </w:r>
      <w:r>
        <w:t xml:space="preserve">____________ </w:t>
      </w:r>
      <w:r w:rsidRPr="00D5265D">
        <w:t>в полном со</w:t>
      </w:r>
      <w:r w:rsidR="00DF2B66">
        <w:t>ответствии с условиями Проекта д</w:t>
      </w:r>
      <w:r w:rsidRPr="00D5265D">
        <w:t>оговора</w:t>
      </w:r>
      <w:r w:rsidRPr="00DD7C39">
        <w:t>, указанн</w:t>
      </w:r>
      <w:r>
        <w:t>ом</w:t>
      </w:r>
      <w:r w:rsidRPr="00DD7C39">
        <w:t xml:space="preserve"> в Вашем в запросе</w:t>
      </w:r>
      <w:r>
        <w:t xml:space="preserve"> котировок в электронной форме от «____»___________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 ЕИС</w:t>
      </w:r>
      <w:r w:rsidRPr="00DD7C39">
        <w:rPr>
          <w:i/>
        </w:rPr>
        <w:t>).</w:t>
      </w:r>
      <w:proofErr w:type="gramEnd"/>
    </w:p>
    <w:p w:rsidR="004A4494" w:rsidRDefault="004A4494" w:rsidP="004A4494">
      <w:pPr>
        <w:tabs>
          <w:tab w:val="left" w:pos="910"/>
        </w:tabs>
        <w:autoSpaceDE w:val="0"/>
        <w:jc w:val="both"/>
        <w:rPr>
          <w:i/>
        </w:rPr>
      </w:pPr>
    </w:p>
    <w:p w:rsidR="00A8393D" w:rsidRDefault="00A8393D" w:rsidP="004A4494">
      <w:pPr>
        <w:tabs>
          <w:tab w:val="left" w:pos="910"/>
        </w:tabs>
        <w:autoSpaceDE w:val="0"/>
        <w:jc w:val="both"/>
        <w:rPr>
          <w:i/>
        </w:rPr>
      </w:pPr>
    </w:p>
    <w:p w:rsidR="004A4494" w:rsidRDefault="004A4494" w:rsidP="004A4494">
      <w:pPr>
        <w:tabs>
          <w:tab w:val="left" w:pos="910"/>
        </w:tabs>
        <w:autoSpaceDE w:val="0"/>
        <w:jc w:val="both"/>
        <w:rPr>
          <w:i/>
        </w:rPr>
      </w:pPr>
    </w:p>
    <w:p w:rsidR="004A4494" w:rsidRPr="00A8393D" w:rsidRDefault="004A4494" w:rsidP="004A4494">
      <w:pPr>
        <w:ind w:right="-82" w:firstLine="709"/>
        <w:jc w:val="both"/>
      </w:pPr>
      <w:r w:rsidRPr="00A8393D">
        <w:lastRenderedPageBreak/>
        <w:t>1. Сведения о поставляемом товаре, выполняемых работах, оказываемых услугах:</w:t>
      </w:r>
    </w:p>
    <w:p w:rsidR="004A4494" w:rsidRDefault="004A4494" w:rsidP="004A4494">
      <w:pPr>
        <w:ind w:right="-82" w:firstLine="709"/>
        <w:jc w:val="both"/>
        <w:rPr>
          <w:b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2126"/>
      </w:tblGrid>
      <w:tr w:rsidR="004A4494" w:rsidTr="00BB2785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4494" w:rsidRDefault="004A4494" w:rsidP="00BB2785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4494" w:rsidRDefault="004A4494" w:rsidP="00BB2785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4494" w:rsidRDefault="004A4494" w:rsidP="00BB2785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4494" w:rsidRDefault="004A4494" w:rsidP="00BB2785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4494" w:rsidRDefault="004A4494" w:rsidP="00BB2785">
            <w:pPr>
              <w:jc w:val="center"/>
            </w:pPr>
            <w:r>
              <w:t>Кол-во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4494" w:rsidRPr="0083267B" w:rsidRDefault="004A4494" w:rsidP="00BB2785">
            <w:pPr>
              <w:jc w:val="center"/>
            </w:pPr>
            <w:r w:rsidRPr="0083267B">
              <w:t>Цена, руб.,</w:t>
            </w:r>
          </w:p>
          <w:p w:rsidR="004A4494" w:rsidRDefault="004A4494" w:rsidP="00BB2785">
            <w:pPr>
              <w:jc w:val="center"/>
            </w:pPr>
            <w:r w:rsidRPr="0083267B">
              <w:rPr>
                <w:shd w:val="clear" w:color="auto" w:fill="FFFFFF"/>
              </w:rPr>
              <w:t xml:space="preserve"> </w:t>
            </w:r>
            <w:r w:rsidRPr="0083267B">
              <w:t>в том числе НДС</w:t>
            </w:r>
          </w:p>
        </w:tc>
      </w:tr>
      <w:tr w:rsidR="004A4494" w:rsidTr="00BB2785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3</w:t>
            </w:r>
          </w:p>
          <w:p w:rsidR="004A4494" w:rsidRDefault="004A4494" w:rsidP="00BB2785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pPr>
              <w:jc w:val="center"/>
            </w:pPr>
            <w:r>
              <w:t>6</w:t>
            </w:r>
          </w:p>
        </w:tc>
      </w:tr>
      <w:tr w:rsidR="004A4494" w:rsidTr="00BB278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494" w:rsidRDefault="004A4494" w:rsidP="00BB278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</w:tr>
      <w:tr w:rsidR="004A4494" w:rsidTr="00BB278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494" w:rsidRDefault="004A4494" w:rsidP="00BB278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</w:tr>
      <w:tr w:rsidR="004A4494" w:rsidTr="00BB278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494" w:rsidRDefault="004A4494" w:rsidP="00BB278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</w:tr>
      <w:tr w:rsidR="004A4494" w:rsidTr="00BB2785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494" w:rsidRDefault="004A4494" w:rsidP="00BB2785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</w:tr>
      <w:tr w:rsidR="004A4494" w:rsidTr="00BB2785">
        <w:trPr>
          <w:trHeight w:val="255"/>
        </w:trPr>
        <w:tc>
          <w:tcPr>
            <w:tcW w:w="73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4494" w:rsidRDefault="004A4494" w:rsidP="00BB2785">
            <w:r>
              <w:t xml:space="preserve">Всего к оплате, руб., </w:t>
            </w:r>
            <w:r w:rsidRPr="0083267B">
              <w:t>в том числе НДС: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494" w:rsidRDefault="004A4494" w:rsidP="00BB2785"/>
        </w:tc>
      </w:tr>
    </w:tbl>
    <w:p w:rsidR="004A4494" w:rsidRDefault="004A4494" w:rsidP="004A4494">
      <w:pPr>
        <w:ind w:right="-82" w:firstLine="709"/>
        <w:jc w:val="both"/>
      </w:pPr>
    </w:p>
    <w:p w:rsidR="004A4494" w:rsidRDefault="004A4494" w:rsidP="004A4494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 xml:space="preserve">Общая стоимость </w:t>
      </w:r>
      <w:r>
        <w:rPr>
          <w:b/>
        </w:rPr>
        <w:t>товара, работ, услуг</w:t>
      </w:r>
      <w:proofErr w:type="gramStart"/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</w:t>
      </w:r>
      <w:proofErr w:type="gramEnd"/>
      <w:r w:rsidRPr="00E1467F">
        <w:t>руб. ____ коп., в том числе НДС.</w:t>
      </w:r>
    </w:p>
    <w:p w:rsidR="004A4494" w:rsidRDefault="004A4494" w:rsidP="004A4494">
      <w:pPr>
        <w:autoSpaceDE w:val="0"/>
        <w:autoSpaceDN w:val="0"/>
        <w:adjustRightInd w:val="0"/>
        <w:jc w:val="both"/>
      </w:pPr>
    </w:p>
    <w:p w:rsidR="00DF2B66" w:rsidRPr="00070775" w:rsidRDefault="00DF2B66" w:rsidP="00DF2B66">
      <w:pPr>
        <w:widowControl w:val="0"/>
        <w:tabs>
          <w:tab w:val="left" w:pos="1276"/>
        </w:tabs>
        <w:autoSpaceDE w:val="0"/>
        <w:autoSpaceDN w:val="0"/>
        <w:adjustRightInd w:val="0"/>
        <w:contextualSpacing/>
        <w:jc w:val="both"/>
      </w:pPr>
      <w:r>
        <w:t xml:space="preserve">           </w:t>
      </w:r>
      <w:r w:rsidR="004A4494" w:rsidRPr="000D0C2F">
        <w:t xml:space="preserve">2. </w:t>
      </w:r>
      <w:proofErr w:type="gramStart"/>
      <w:r w:rsidRPr="00070775">
        <w:t xml:space="preserve">Стоимость Услуг </w:t>
      </w:r>
      <w:r w:rsidRPr="00070775">
        <w:rPr>
          <w:snapToGrid w:val="0"/>
          <w:lang w:eastAsia="ru-RU"/>
        </w:rPr>
        <w:t xml:space="preserve">включает в себя следующие расходы Исполнителя: доставка спецтехники с экипажем до места оказания услуг и возврат от места оказания услуг, указанного в заявке </w:t>
      </w:r>
      <w:r w:rsidR="00070775" w:rsidRPr="00070775">
        <w:rPr>
          <w:snapToGrid w:val="0"/>
          <w:lang w:eastAsia="ru-RU"/>
        </w:rPr>
        <w:t>(</w:t>
      </w:r>
      <w:r w:rsidR="00070775" w:rsidRPr="00070775">
        <w:rPr>
          <w:lang w:eastAsia="ru-RU"/>
        </w:rPr>
        <w:t>В случае если в период оказания услуг по Заявке у Заказчика возникнет необходимость оказания услуг по иному адресу, отличному от того, который указан в Заявке, Заказчик перемещает спецтехнику с места оказания услуг, указанному в Заявке</w:t>
      </w:r>
      <w:proofErr w:type="gramEnd"/>
      <w:r w:rsidR="00070775" w:rsidRPr="00070775">
        <w:rPr>
          <w:lang w:eastAsia="ru-RU"/>
        </w:rPr>
        <w:t>, до нового места оказания услуг и обратно (к месту оказания услуг, указанному в заявке) за свой счет</w:t>
      </w:r>
      <w:r w:rsidRPr="00070775">
        <w:rPr>
          <w:snapToGrid w:val="0"/>
          <w:lang w:eastAsia="ru-RU"/>
        </w:rPr>
        <w:t>);  обеспечение ежедневного медицинского осмотра экипажа до начала эксплуатации спецтехники сертифицированным специалистом (</w:t>
      </w:r>
      <w:proofErr w:type="spellStart"/>
      <w:r w:rsidRPr="00070775">
        <w:rPr>
          <w:snapToGrid w:val="0"/>
          <w:lang w:eastAsia="ru-RU"/>
        </w:rPr>
        <w:t>предрейсовый</w:t>
      </w:r>
      <w:proofErr w:type="spellEnd"/>
      <w:r w:rsidRPr="00070775">
        <w:rPr>
          <w:snapToGrid w:val="0"/>
          <w:lang w:eastAsia="ru-RU"/>
        </w:rPr>
        <w:t xml:space="preserve"> осмотр) и после окончания эксплуатации (</w:t>
      </w:r>
      <w:proofErr w:type="spellStart"/>
      <w:r w:rsidRPr="00070775">
        <w:rPr>
          <w:snapToGrid w:val="0"/>
          <w:lang w:eastAsia="ru-RU"/>
        </w:rPr>
        <w:t>послерейсовый</w:t>
      </w:r>
      <w:proofErr w:type="spellEnd"/>
      <w:r w:rsidRPr="00070775">
        <w:rPr>
          <w:snapToGrid w:val="0"/>
          <w:lang w:eastAsia="ru-RU"/>
        </w:rPr>
        <w:t xml:space="preserve"> осмотр) в случаях, предусмотренных действующим законодательством; прохождение технического осмотра (ТО);</w:t>
      </w:r>
      <w:r w:rsidRPr="00070775">
        <w:t xml:space="preserve"> расходы на содержание экипажа спецтехники;</w:t>
      </w:r>
      <w:r w:rsidRPr="00070775">
        <w:rPr>
          <w:noProof/>
        </w:rPr>
        <w:t xml:space="preserve"> расходы на получение, в случае необходимости, сертификатов и разрешительных документов;</w:t>
      </w:r>
      <w:r w:rsidRPr="00070775">
        <w:t xml:space="preserve"> уплату таможенных пошлин, налогов, сборов и других обязательных платежей, предусмотренных законодательством Российской Федерации.</w:t>
      </w:r>
    </w:p>
    <w:p w:rsidR="004A4494" w:rsidRPr="000D0C2F" w:rsidRDefault="004A4494" w:rsidP="00DF2B66">
      <w:pPr>
        <w:widowControl w:val="0"/>
        <w:tabs>
          <w:tab w:val="left" w:pos="1276"/>
        </w:tabs>
        <w:autoSpaceDE w:val="0"/>
        <w:autoSpaceDN w:val="0"/>
        <w:adjustRightInd w:val="0"/>
        <w:contextualSpacing/>
        <w:jc w:val="both"/>
        <w:rPr>
          <w:rFonts w:eastAsia="Courier New" w:cs="Calibri"/>
          <w:color w:val="000000"/>
          <w:lang w:eastAsia="ru-RU"/>
        </w:rPr>
      </w:pPr>
    </w:p>
    <w:p w:rsidR="004A4494" w:rsidRPr="000D0C2F" w:rsidRDefault="004A4494" w:rsidP="004A4494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</w:t>
      </w:r>
      <w:r w:rsidR="009669F8">
        <w:t>_______________________________</w:t>
      </w:r>
      <w:bookmarkStart w:id="0" w:name="_GoBack"/>
      <w:bookmarkEnd w:id="0"/>
      <w:r w:rsidRPr="000D0C2F">
        <w:t>:</w:t>
      </w:r>
    </w:p>
    <w:p w:rsidR="004A4494" w:rsidRPr="000D0C2F" w:rsidRDefault="004A4494" w:rsidP="004A4494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4A4494" w:rsidRPr="00DB55C4" w:rsidRDefault="004A4494" w:rsidP="004A4494">
      <w:pPr>
        <w:ind w:firstLine="709"/>
        <w:jc w:val="both"/>
      </w:pPr>
      <w:r w:rsidRPr="000D0C2F">
        <w:t>3.1. Заявляет о верности представленных сведений, обязуется</w:t>
      </w:r>
      <w:r>
        <w:t xml:space="preserve"> </w:t>
      </w:r>
      <w:r w:rsidR="00A8393D">
        <w:t>оказать услуги</w:t>
      </w:r>
      <w:r>
        <w:rPr>
          <w:color w:val="000000"/>
        </w:rPr>
        <w:t xml:space="preserve"> </w:t>
      </w:r>
      <w:r>
        <w:rPr>
          <w:color w:val="000000"/>
          <w:lang w:eastAsia="ru-RU"/>
        </w:rPr>
        <w:t xml:space="preserve"> _________</w:t>
      </w:r>
      <w:r w:rsidRPr="00DB55C4">
        <w:t>.</w:t>
      </w:r>
    </w:p>
    <w:p w:rsidR="004A4494" w:rsidRPr="00A65FBF" w:rsidRDefault="004A4494" w:rsidP="004A4494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котировок </w:t>
      </w:r>
      <w:r>
        <w:t xml:space="preserve">в электронной форме </w:t>
      </w:r>
      <w:r w:rsidRPr="00A65FBF">
        <w:t>в случае признания нас победителем в проведении запроса котировок</w:t>
      </w:r>
      <w:r>
        <w:t xml:space="preserve"> в электронной форме</w:t>
      </w:r>
      <w:r w:rsidRPr="00A65FBF">
        <w:t>.</w:t>
      </w:r>
    </w:p>
    <w:p w:rsidR="004A4494" w:rsidRPr="00A65FBF" w:rsidRDefault="004A4494" w:rsidP="004A4494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4A4494" w:rsidRPr="00A65FBF" w:rsidRDefault="004A4494" w:rsidP="004A4494">
      <w:pPr>
        <w:ind w:firstLine="709"/>
        <w:jc w:val="both"/>
      </w:pPr>
      <w:r w:rsidRPr="00A65FBF">
        <w:t xml:space="preserve">4. Настоящая котировочная </w:t>
      </w:r>
      <w:r w:rsidR="001138B3">
        <w:t>заявка составлена на ___листах.</w:t>
      </w:r>
    </w:p>
    <w:p w:rsidR="004A4494" w:rsidRPr="00A65FBF" w:rsidRDefault="004A4494" w:rsidP="004A4494">
      <w:pPr>
        <w:ind w:firstLine="709"/>
        <w:jc w:val="both"/>
      </w:pPr>
    </w:p>
    <w:p w:rsidR="004A4494" w:rsidRPr="00DD7C39" w:rsidRDefault="004A4494" w:rsidP="004A4494"/>
    <w:p w:rsidR="004A4494" w:rsidRPr="00DD7C39" w:rsidRDefault="004A4494" w:rsidP="004A4494">
      <w:r w:rsidRPr="00DD7C39">
        <w:t xml:space="preserve">Руководитель организации </w:t>
      </w:r>
      <w:r>
        <w:t xml:space="preserve">                                         </w:t>
      </w:r>
      <w:r w:rsidRPr="00DD7C39">
        <w:t>___________________</w:t>
      </w:r>
      <w:r>
        <w:t xml:space="preserve">     И.О. Фамилия</w:t>
      </w:r>
    </w:p>
    <w:p w:rsidR="004A4494" w:rsidRPr="00DB55C4" w:rsidRDefault="004A4494" w:rsidP="004A4494">
      <w:pPr>
        <w:pStyle w:val="a3"/>
        <w:autoSpaceDE w:val="0"/>
      </w:pPr>
      <w:r w:rsidRPr="00DD7C39">
        <w:t>(должнос</w:t>
      </w:r>
      <w:r>
        <w:rPr>
          <w:lang w:val="ru-RU"/>
        </w:rPr>
        <w:t>ть)</w:t>
      </w:r>
      <w:r>
        <w:rPr>
          <w:color w:val="000000"/>
          <w:sz w:val="23"/>
          <w:szCs w:val="23"/>
          <w:lang w:val="ru-RU" w:eastAsia="ru-RU"/>
        </w:rPr>
        <w:t xml:space="preserve">                                                                        </w:t>
      </w:r>
      <w:r>
        <w:rPr>
          <w:color w:val="000000"/>
          <w:sz w:val="23"/>
          <w:szCs w:val="23"/>
          <w:lang w:eastAsia="ru-RU"/>
        </w:rPr>
        <w:t>Подписывается ЭЦП</w:t>
      </w:r>
    </w:p>
    <w:p w:rsidR="004A4494" w:rsidRPr="00DB55C4" w:rsidRDefault="004A4494" w:rsidP="004A4494">
      <w:pPr>
        <w:pStyle w:val="a3"/>
        <w:autoSpaceDE w:val="0"/>
        <w:ind w:left="142"/>
      </w:pPr>
    </w:p>
    <w:p w:rsidR="00C2477D" w:rsidRDefault="00C2477D" w:rsidP="004A4494"/>
    <w:sectPr w:rsidR="00C24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494"/>
    <w:rsid w:val="000032F7"/>
    <w:rsid w:val="000061B4"/>
    <w:rsid w:val="000064E8"/>
    <w:rsid w:val="00011468"/>
    <w:rsid w:val="000123D5"/>
    <w:rsid w:val="00012ED2"/>
    <w:rsid w:val="00013053"/>
    <w:rsid w:val="00013404"/>
    <w:rsid w:val="00015A1F"/>
    <w:rsid w:val="00017F23"/>
    <w:rsid w:val="000219AA"/>
    <w:rsid w:val="00024324"/>
    <w:rsid w:val="00024557"/>
    <w:rsid w:val="00027CA6"/>
    <w:rsid w:val="0003040D"/>
    <w:rsid w:val="0003400D"/>
    <w:rsid w:val="00034655"/>
    <w:rsid w:val="00035C0C"/>
    <w:rsid w:val="000371B2"/>
    <w:rsid w:val="000374E8"/>
    <w:rsid w:val="00040CD3"/>
    <w:rsid w:val="000430E9"/>
    <w:rsid w:val="00043348"/>
    <w:rsid w:val="00044800"/>
    <w:rsid w:val="00047746"/>
    <w:rsid w:val="0005239C"/>
    <w:rsid w:val="00055719"/>
    <w:rsid w:val="00056687"/>
    <w:rsid w:val="00057D77"/>
    <w:rsid w:val="00057F73"/>
    <w:rsid w:val="00060A37"/>
    <w:rsid w:val="00062C81"/>
    <w:rsid w:val="00063718"/>
    <w:rsid w:val="00064022"/>
    <w:rsid w:val="00065A41"/>
    <w:rsid w:val="00065F99"/>
    <w:rsid w:val="00066CA7"/>
    <w:rsid w:val="00070775"/>
    <w:rsid w:val="00073A2F"/>
    <w:rsid w:val="00077CA1"/>
    <w:rsid w:val="00080617"/>
    <w:rsid w:val="00090AB7"/>
    <w:rsid w:val="00092A54"/>
    <w:rsid w:val="000A245F"/>
    <w:rsid w:val="000A28B2"/>
    <w:rsid w:val="000A5652"/>
    <w:rsid w:val="000A5A2C"/>
    <w:rsid w:val="000B126F"/>
    <w:rsid w:val="000B690C"/>
    <w:rsid w:val="000B7FF5"/>
    <w:rsid w:val="000C0869"/>
    <w:rsid w:val="000C269D"/>
    <w:rsid w:val="000C53A7"/>
    <w:rsid w:val="000C68EB"/>
    <w:rsid w:val="000C6A18"/>
    <w:rsid w:val="000D00B9"/>
    <w:rsid w:val="000D0A68"/>
    <w:rsid w:val="000D11D2"/>
    <w:rsid w:val="000D1225"/>
    <w:rsid w:val="000D26DE"/>
    <w:rsid w:val="000D2D76"/>
    <w:rsid w:val="000D4571"/>
    <w:rsid w:val="000D6DC4"/>
    <w:rsid w:val="000E3F72"/>
    <w:rsid w:val="000E4427"/>
    <w:rsid w:val="000F0A1E"/>
    <w:rsid w:val="000F0BAB"/>
    <w:rsid w:val="0010222C"/>
    <w:rsid w:val="0010314A"/>
    <w:rsid w:val="00104F55"/>
    <w:rsid w:val="00106DD0"/>
    <w:rsid w:val="00107358"/>
    <w:rsid w:val="00110582"/>
    <w:rsid w:val="001138B3"/>
    <w:rsid w:val="00113B18"/>
    <w:rsid w:val="00116F72"/>
    <w:rsid w:val="0012088F"/>
    <w:rsid w:val="001220F0"/>
    <w:rsid w:val="00122106"/>
    <w:rsid w:val="0012708B"/>
    <w:rsid w:val="00131D83"/>
    <w:rsid w:val="00132332"/>
    <w:rsid w:val="00135994"/>
    <w:rsid w:val="00135B60"/>
    <w:rsid w:val="00144A06"/>
    <w:rsid w:val="001510FF"/>
    <w:rsid w:val="001545BC"/>
    <w:rsid w:val="00154FF9"/>
    <w:rsid w:val="00156866"/>
    <w:rsid w:val="00166661"/>
    <w:rsid w:val="00166DF5"/>
    <w:rsid w:val="00172AA6"/>
    <w:rsid w:val="00173405"/>
    <w:rsid w:val="0017669F"/>
    <w:rsid w:val="00182263"/>
    <w:rsid w:val="0018349F"/>
    <w:rsid w:val="0018444C"/>
    <w:rsid w:val="00187E0D"/>
    <w:rsid w:val="0019055D"/>
    <w:rsid w:val="00190C61"/>
    <w:rsid w:val="00191052"/>
    <w:rsid w:val="00192019"/>
    <w:rsid w:val="00192B52"/>
    <w:rsid w:val="001A169C"/>
    <w:rsid w:val="001A1E27"/>
    <w:rsid w:val="001A5149"/>
    <w:rsid w:val="001A55F5"/>
    <w:rsid w:val="001B531A"/>
    <w:rsid w:val="001B6790"/>
    <w:rsid w:val="001C0AA7"/>
    <w:rsid w:val="001C0EF6"/>
    <w:rsid w:val="001C3552"/>
    <w:rsid w:val="001C4393"/>
    <w:rsid w:val="001D2D14"/>
    <w:rsid w:val="001D4C2F"/>
    <w:rsid w:val="001D7D51"/>
    <w:rsid w:val="001F0476"/>
    <w:rsid w:val="001F0D7D"/>
    <w:rsid w:val="001F3F3B"/>
    <w:rsid w:val="001F6F3A"/>
    <w:rsid w:val="002039D6"/>
    <w:rsid w:val="00204058"/>
    <w:rsid w:val="0020651F"/>
    <w:rsid w:val="0020664F"/>
    <w:rsid w:val="00207EC9"/>
    <w:rsid w:val="00207FA5"/>
    <w:rsid w:val="00210A8B"/>
    <w:rsid w:val="00210C08"/>
    <w:rsid w:val="002151A2"/>
    <w:rsid w:val="00215DDD"/>
    <w:rsid w:val="0022064B"/>
    <w:rsid w:val="0022149D"/>
    <w:rsid w:val="002214F0"/>
    <w:rsid w:val="00222947"/>
    <w:rsid w:val="002237E6"/>
    <w:rsid w:val="00227EEC"/>
    <w:rsid w:val="00232425"/>
    <w:rsid w:val="00233162"/>
    <w:rsid w:val="00235A80"/>
    <w:rsid w:val="00241E57"/>
    <w:rsid w:val="00250CF3"/>
    <w:rsid w:val="00251F14"/>
    <w:rsid w:val="00252F04"/>
    <w:rsid w:val="0026149E"/>
    <w:rsid w:val="002617CF"/>
    <w:rsid w:val="00264946"/>
    <w:rsid w:val="002709E9"/>
    <w:rsid w:val="002713F2"/>
    <w:rsid w:val="0027404C"/>
    <w:rsid w:val="00274988"/>
    <w:rsid w:val="00276557"/>
    <w:rsid w:val="00282341"/>
    <w:rsid w:val="00284198"/>
    <w:rsid w:val="002850CE"/>
    <w:rsid w:val="002944CF"/>
    <w:rsid w:val="002952E9"/>
    <w:rsid w:val="00296863"/>
    <w:rsid w:val="00296E4D"/>
    <w:rsid w:val="002A0A17"/>
    <w:rsid w:val="002A1CBA"/>
    <w:rsid w:val="002A43CC"/>
    <w:rsid w:val="002A761F"/>
    <w:rsid w:val="002B2459"/>
    <w:rsid w:val="002B49F0"/>
    <w:rsid w:val="002C0AED"/>
    <w:rsid w:val="002C3F0A"/>
    <w:rsid w:val="002C4346"/>
    <w:rsid w:val="002C600C"/>
    <w:rsid w:val="002C7E45"/>
    <w:rsid w:val="002D013D"/>
    <w:rsid w:val="002D38F0"/>
    <w:rsid w:val="002D5739"/>
    <w:rsid w:val="002D6C96"/>
    <w:rsid w:val="002E2FF0"/>
    <w:rsid w:val="002E5FEC"/>
    <w:rsid w:val="002E7EBB"/>
    <w:rsid w:val="002F6584"/>
    <w:rsid w:val="002F760F"/>
    <w:rsid w:val="0030039E"/>
    <w:rsid w:val="003111A0"/>
    <w:rsid w:val="00315D1F"/>
    <w:rsid w:val="00323042"/>
    <w:rsid w:val="00323128"/>
    <w:rsid w:val="0032392D"/>
    <w:rsid w:val="00331F56"/>
    <w:rsid w:val="003339CE"/>
    <w:rsid w:val="00336499"/>
    <w:rsid w:val="003364CB"/>
    <w:rsid w:val="00342705"/>
    <w:rsid w:val="00342E22"/>
    <w:rsid w:val="003448D2"/>
    <w:rsid w:val="00351983"/>
    <w:rsid w:val="0035272C"/>
    <w:rsid w:val="0035384B"/>
    <w:rsid w:val="003542A4"/>
    <w:rsid w:val="003547F9"/>
    <w:rsid w:val="00354DBA"/>
    <w:rsid w:val="00354EF2"/>
    <w:rsid w:val="00355A4E"/>
    <w:rsid w:val="00355A8A"/>
    <w:rsid w:val="00356858"/>
    <w:rsid w:val="00356AB7"/>
    <w:rsid w:val="003570F3"/>
    <w:rsid w:val="00357911"/>
    <w:rsid w:val="00361C3C"/>
    <w:rsid w:val="00362995"/>
    <w:rsid w:val="00367081"/>
    <w:rsid w:val="00370AA5"/>
    <w:rsid w:val="00371990"/>
    <w:rsid w:val="00371AF6"/>
    <w:rsid w:val="003769EF"/>
    <w:rsid w:val="00380294"/>
    <w:rsid w:val="00380426"/>
    <w:rsid w:val="0038103B"/>
    <w:rsid w:val="003829E3"/>
    <w:rsid w:val="0038384D"/>
    <w:rsid w:val="00386F76"/>
    <w:rsid w:val="00387458"/>
    <w:rsid w:val="003878F1"/>
    <w:rsid w:val="003930BE"/>
    <w:rsid w:val="00394D00"/>
    <w:rsid w:val="0039656E"/>
    <w:rsid w:val="00396ECA"/>
    <w:rsid w:val="003A07AA"/>
    <w:rsid w:val="003A2C95"/>
    <w:rsid w:val="003B1AAC"/>
    <w:rsid w:val="003B261C"/>
    <w:rsid w:val="003C69FD"/>
    <w:rsid w:val="003C7DB5"/>
    <w:rsid w:val="003D2D50"/>
    <w:rsid w:val="003D50EF"/>
    <w:rsid w:val="003D7090"/>
    <w:rsid w:val="003E686E"/>
    <w:rsid w:val="003E7C8D"/>
    <w:rsid w:val="003F2B7D"/>
    <w:rsid w:val="003F43C6"/>
    <w:rsid w:val="00401684"/>
    <w:rsid w:val="00402B48"/>
    <w:rsid w:val="00403C02"/>
    <w:rsid w:val="00404D9D"/>
    <w:rsid w:val="0041106D"/>
    <w:rsid w:val="004111FF"/>
    <w:rsid w:val="004128D7"/>
    <w:rsid w:val="0041333B"/>
    <w:rsid w:val="00413502"/>
    <w:rsid w:val="00415EC9"/>
    <w:rsid w:val="00416E54"/>
    <w:rsid w:val="00420C20"/>
    <w:rsid w:val="00421359"/>
    <w:rsid w:val="00421EF0"/>
    <w:rsid w:val="004306C2"/>
    <w:rsid w:val="00432EB6"/>
    <w:rsid w:val="0043506B"/>
    <w:rsid w:val="004362A0"/>
    <w:rsid w:val="00441066"/>
    <w:rsid w:val="004513E8"/>
    <w:rsid w:val="00453C04"/>
    <w:rsid w:val="00453D49"/>
    <w:rsid w:val="00460FBE"/>
    <w:rsid w:val="00462208"/>
    <w:rsid w:val="004719FF"/>
    <w:rsid w:val="004744AD"/>
    <w:rsid w:val="00475780"/>
    <w:rsid w:val="00481F49"/>
    <w:rsid w:val="00483B1B"/>
    <w:rsid w:val="004855CD"/>
    <w:rsid w:val="004856E3"/>
    <w:rsid w:val="00487D36"/>
    <w:rsid w:val="004909D9"/>
    <w:rsid w:val="004A1E72"/>
    <w:rsid w:val="004A4494"/>
    <w:rsid w:val="004A518C"/>
    <w:rsid w:val="004A5942"/>
    <w:rsid w:val="004A7D6D"/>
    <w:rsid w:val="004B1332"/>
    <w:rsid w:val="004B27E7"/>
    <w:rsid w:val="004B573A"/>
    <w:rsid w:val="004B5E8D"/>
    <w:rsid w:val="004B6F95"/>
    <w:rsid w:val="004C190D"/>
    <w:rsid w:val="004C3524"/>
    <w:rsid w:val="004C48C1"/>
    <w:rsid w:val="004C5A0B"/>
    <w:rsid w:val="004C655D"/>
    <w:rsid w:val="004C734E"/>
    <w:rsid w:val="004D04EC"/>
    <w:rsid w:val="004D2455"/>
    <w:rsid w:val="004D27DE"/>
    <w:rsid w:val="004D3D67"/>
    <w:rsid w:val="004D7AAF"/>
    <w:rsid w:val="004E32DF"/>
    <w:rsid w:val="004E4183"/>
    <w:rsid w:val="004E41D1"/>
    <w:rsid w:val="004E485E"/>
    <w:rsid w:val="004E6DCF"/>
    <w:rsid w:val="004F63AD"/>
    <w:rsid w:val="005002FA"/>
    <w:rsid w:val="00500665"/>
    <w:rsid w:val="00503C0D"/>
    <w:rsid w:val="00503D2C"/>
    <w:rsid w:val="00503DF1"/>
    <w:rsid w:val="005054B4"/>
    <w:rsid w:val="005072D9"/>
    <w:rsid w:val="0050780F"/>
    <w:rsid w:val="0051258F"/>
    <w:rsid w:val="005125D0"/>
    <w:rsid w:val="005133EC"/>
    <w:rsid w:val="00513A8F"/>
    <w:rsid w:val="00513B70"/>
    <w:rsid w:val="00514741"/>
    <w:rsid w:val="005210F0"/>
    <w:rsid w:val="00522622"/>
    <w:rsid w:val="005314DD"/>
    <w:rsid w:val="00536FF9"/>
    <w:rsid w:val="00546A35"/>
    <w:rsid w:val="00547F12"/>
    <w:rsid w:val="0055107C"/>
    <w:rsid w:val="00551BC2"/>
    <w:rsid w:val="00553638"/>
    <w:rsid w:val="00561C2E"/>
    <w:rsid w:val="00564A16"/>
    <w:rsid w:val="005711AD"/>
    <w:rsid w:val="00573BE2"/>
    <w:rsid w:val="00575216"/>
    <w:rsid w:val="00576411"/>
    <w:rsid w:val="00576BD8"/>
    <w:rsid w:val="00577B06"/>
    <w:rsid w:val="00585B94"/>
    <w:rsid w:val="00585F6D"/>
    <w:rsid w:val="00587BF4"/>
    <w:rsid w:val="005922BF"/>
    <w:rsid w:val="005936B5"/>
    <w:rsid w:val="005A1D18"/>
    <w:rsid w:val="005A3BE8"/>
    <w:rsid w:val="005A579F"/>
    <w:rsid w:val="005A5A24"/>
    <w:rsid w:val="005A7733"/>
    <w:rsid w:val="005A7ED9"/>
    <w:rsid w:val="005B198C"/>
    <w:rsid w:val="005B5C7F"/>
    <w:rsid w:val="005B64AF"/>
    <w:rsid w:val="005B68D2"/>
    <w:rsid w:val="005B6B5D"/>
    <w:rsid w:val="005B7F54"/>
    <w:rsid w:val="005C2A41"/>
    <w:rsid w:val="005C340B"/>
    <w:rsid w:val="005C62AA"/>
    <w:rsid w:val="005D2111"/>
    <w:rsid w:val="005D25BA"/>
    <w:rsid w:val="005D383C"/>
    <w:rsid w:val="005D5643"/>
    <w:rsid w:val="005E235B"/>
    <w:rsid w:val="005E44EF"/>
    <w:rsid w:val="005F0494"/>
    <w:rsid w:val="005F22E1"/>
    <w:rsid w:val="005F6CD6"/>
    <w:rsid w:val="005F6EA5"/>
    <w:rsid w:val="005F7A1F"/>
    <w:rsid w:val="0060213A"/>
    <w:rsid w:val="006026C8"/>
    <w:rsid w:val="00602E33"/>
    <w:rsid w:val="006040ED"/>
    <w:rsid w:val="00604DE0"/>
    <w:rsid w:val="0060568F"/>
    <w:rsid w:val="00605A36"/>
    <w:rsid w:val="00606BE6"/>
    <w:rsid w:val="006131D9"/>
    <w:rsid w:val="00614569"/>
    <w:rsid w:val="0061520A"/>
    <w:rsid w:val="006153B1"/>
    <w:rsid w:val="00617044"/>
    <w:rsid w:val="006202FC"/>
    <w:rsid w:val="006206ED"/>
    <w:rsid w:val="006215F1"/>
    <w:rsid w:val="00625DF8"/>
    <w:rsid w:val="006328ED"/>
    <w:rsid w:val="00636035"/>
    <w:rsid w:val="00637EBB"/>
    <w:rsid w:val="0064100D"/>
    <w:rsid w:val="006412A3"/>
    <w:rsid w:val="00642F1F"/>
    <w:rsid w:val="00644EBA"/>
    <w:rsid w:val="00646F7B"/>
    <w:rsid w:val="00647746"/>
    <w:rsid w:val="0065190C"/>
    <w:rsid w:val="00655753"/>
    <w:rsid w:val="00656CAE"/>
    <w:rsid w:val="0066027A"/>
    <w:rsid w:val="006632B2"/>
    <w:rsid w:val="006642D5"/>
    <w:rsid w:val="0066548D"/>
    <w:rsid w:val="00670030"/>
    <w:rsid w:val="006704BD"/>
    <w:rsid w:val="00672E0B"/>
    <w:rsid w:val="00673AAE"/>
    <w:rsid w:val="00674B95"/>
    <w:rsid w:val="00681EBC"/>
    <w:rsid w:val="00682009"/>
    <w:rsid w:val="00691A85"/>
    <w:rsid w:val="00694548"/>
    <w:rsid w:val="00695BE1"/>
    <w:rsid w:val="00697316"/>
    <w:rsid w:val="00697475"/>
    <w:rsid w:val="00697B23"/>
    <w:rsid w:val="006A0D11"/>
    <w:rsid w:val="006A189E"/>
    <w:rsid w:val="006A3228"/>
    <w:rsid w:val="006A4088"/>
    <w:rsid w:val="006A4796"/>
    <w:rsid w:val="006A482B"/>
    <w:rsid w:val="006B0877"/>
    <w:rsid w:val="006B0C48"/>
    <w:rsid w:val="006B2B77"/>
    <w:rsid w:val="006C44C2"/>
    <w:rsid w:val="006C798C"/>
    <w:rsid w:val="006D019B"/>
    <w:rsid w:val="006D31FE"/>
    <w:rsid w:val="006D4E8C"/>
    <w:rsid w:val="006D5371"/>
    <w:rsid w:val="006D5DE1"/>
    <w:rsid w:val="006D751F"/>
    <w:rsid w:val="006D7662"/>
    <w:rsid w:val="006E2E99"/>
    <w:rsid w:val="006E6DA8"/>
    <w:rsid w:val="006F14EE"/>
    <w:rsid w:val="006F1BC0"/>
    <w:rsid w:val="006F38B0"/>
    <w:rsid w:val="006F7045"/>
    <w:rsid w:val="006F71A7"/>
    <w:rsid w:val="006F74F1"/>
    <w:rsid w:val="0070164F"/>
    <w:rsid w:val="00703B1A"/>
    <w:rsid w:val="00705FE9"/>
    <w:rsid w:val="00710074"/>
    <w:rsid w:val="00711546"/>
    <w:rsid w:val="00711DE2"/>
    <w:rsid w:val="00713B95"/>
    <w:rsid w:val="00715E60"/>
    <w:rsid w:val="0071616B"/>
    <w:rsid w:val="00722B0B"/>
    <w:rsid w:val="0072631C"/>
    <w:rsid w:val="00731D89"/>
    <w:rsid w:val="00733FE8"/>
    <w:rsid w:val="00734039"/>
    <w:rsid w:val="00734342"/>
    <w:rsid w:val="00736924"/>
    <w:rsid w:val="00744061"/>
    <w:rsid w:val="00744B0B"/>
    <w:rsid w:val="00745478"/>
    <w:rsid w:val="00745E9E"/>
    <w:rsid w:val="00755E8D"/>
    <w:rsid w:val="00756688"/>
    <w:rsid w:val="0075700C"/>
    <w:rsid w:val="00764060"/>
    <w:rsid w:val="00764276"/>
    <w:rsid w:val="00765811"/>
    <w:rsid w:val="00767077"/>
    <w:rsid w:val="00774175"/>
    <w:rsid w:val="00775B20"/>
    <w:rsid w:val="0078044A"/>
    <w:rsid w:val="00784AB8"/>
    <w:rsid w:val="0078529C"/>
    <w:rsid w:val="00785820"/>
    <w:rsid w:val="00785849"/>
    <w:rsid w:val="00785EA1"/>
    <w:rsid w:val="00787F37"/>
    <w:rsid w:val="00790519"/>
    <w:rsid w:val="00792E1F"/>
    <w:rsid w:val="00793330"/>
    <w:rsid w:val="007936C6"/>
    <w:rsid w:val="00793FCC"/>
    <w:rsid w:val="00794197"/>
    <w:rsid w:val="007943B8"/>
    <w:rsid w:val="007950DF"/>
    <w:rsid w:val="007A109E"/>
    <w:rsid w:val="007A2E81"/>
    <w:rsid w:val="007A3CB3"/>
    <w:rsid w:val="007A42D5"/>
    <w:rsid w:val="007A4F8E"/>
    <w:rsid w:val="007A6EC1"/>
    <w:rsid w:val="007B1029"/>
    <w:rsid w:val="007B1F84"/>
    <w:rsid w:val="007B2B51"/>
    <w:rsid w:val="007B30C9"/>
    <w:rsid w:val="007B31E7"/>
    <w:rsid w:val="007B3414"/>
    <w:rsid w:val="007B5354"/>
    <w:rsid w:val="007B68FC"/>
    <w:rsid w:val="007B6E8F"/>
    <w:rsid w:val="007C054D"/>
    <w:rsid w:val="007C3C73"/>
    <w:rsid w:val="007C52BA"/>
    <w:rsid w:val="007C5E3E"/>
    <w:rsid w:val="007D3C6B"/>
    <w:rsid w:val="007D59A9"/>
    <w:rsid w:val="007D5CD7"/>
    <w:rsid w:val="007E0D63"/>
    <w:rsid w:val="007E1397"/>
    <w:rsid w:val="007E3D1E"/>
    <w:rsid w:val="007E78AF"/>
    <w:rsid w:val="007E7F6E"/>
    <w:rsid w:val="007F0CDB"/>
    <w:rsid w:val="007F0FD4"/>
    <w:rsid w:val="007F10CB"/>
    <w:rsid w:val="007F2A51"/>
    <w:rsid w:val="007F670B"/>
    <w:rsid w:val="008007EB"/>
    <w:rsid w:val="00801F9A"/>
    <w:rsid w:val="00802D73"/>
    <w:rsid w:val="00806663"/>
    <w:rsid w:val="0081052F"/>
    <w:rsid w:val="00810E71"/>
    <w:rsid w:val="008110FF"/>
    <w:rsid w:val="00812317"/>
    <w:rsid w:val="0081242E"/>
    <w:rsid w:val="008137F3"/>
    <w:rsid w:val="00813F6B"/>
    <w:rsid w:val="0081558F"/>
    <w:rsid w:val="00816DDC"/>
    <w:rsid w:val="008209BD"/>
    <w:rsid w:val="00824385"/>
    <w:rsid w:val="008311FA"/>
    <w:rsid w:val="00831951"/>
    <w:rsid w:val="00831F6E"/>
    <w:rsid w:val="0083267B"/>
    <w:rsid w:val="008373F1"/>
    <w:rsid w:val="0084256A"/>
    <w:rsid w:val="0084298E"/>
    <w:rsid w:val="00844D62"/>
    <w:rsid w:val="00845D2E"/>
    <w:rsid w:val="008460C4"/>
    <w:rsid w:val="0085069A"/>
    <w:rsid w:val="00854027"/>
    <w:rsid w:val="00854D2F"/>
    <w:rsid w:val="0085677F"/>
    <w:rsid w:val="008569DF"/>
    <w:rsid w:val="00864C66"/>
    <w:rsid w:val="00864D13"/>
    <w:rsid w:val="00864D70"/>
    <w:rsid w:val="00864EB3"/>
    <w:rsid w:val="00875270"/>
    <w:rsid w:val="00880A0B"/>
    <w:rsid w:val="0088266A"/>
    <w:rsid w:val="008845EB"/>
    <w:rsid w:val="008934DF"/>
    <w:rsid w:val="00895E9F"/>
    <w:rsid w:val="00896CBC"/>
    <w:rsid w:val="00896E73"/>
    <w:rsid w:val="008A4BB4"/>
    <w:rsid w:val="008A7C33"/>
    <w:rsid w:val="008B03B6"/>
    <w:rsid w:val="008B0FAC"/>
    <w:rsid w:val="008B2554"/>
    <w:rsid w:val="008B44A7"/>
    <w:rsid w:val="008B6F5A"/>
    <w:rsid w:val="008C202A"/>
    <w:rsid w:val="008C40FF"/>
    <w:rsid w:val="008C552D"/>
    <w:rsid w:val="008C5A26"/>
    <w:rsid w:val="008D0DFF"/>
    <w:rsid w:val="008D1151"/>
    <w:rsid w:val="008D41D0"/>
    <w:rsid w:val="008D47D4"/>
    <w:rsid w:val="008D5600"/>
    <w:rsid w:val="008D5F69"/>
    <w:rsid w:val="008D6AD1"/>
    <w:rsid w:val="008E197C"/>
    <w:rsid w:val="008E364A"/>
    <w:rsid w:val="008E3AFB"/>
    <w:rsid w:val="008E3C68"/>
    <w:rsid w:val="008E58DD"/>
    <w:rsid w:val="008E5D54"/>
    <w:rsid w:val="008E6061"/>
    <w:rsid w:val="008E6DF1"/>
    <w:rsid w:val="008F0D6E"/>
    <w:rsid w:val="008F40FE"/>
    <w:rsid w:val="008F7DEC"/>
    <w:rsid w:val="00902A65"/>
    <w:rsid w:val="00903233"/>
    <w:rsid w:val="009032C7"/>
    <w:rsid w:val="0090467E"/>
    <w:rsid w:val="00907CF7"/>
    <w:rsid w:val="00910CB8"/>
    <w:rsid w:val="0091194C"/>
    <w:rsid w:val="00912B64"/>
    <w:rsid w:val="00912E23"/>
    <w:rsid w:val="009140D6"/>
    <w:rsid w:val="00915B8E"/>
    <w:rsid w:val="009174DB"/>
    <w:rsid w:val="0091750B"/>
    <w:rsid w:val="0092064B"/>
    <w:rsid w:val="00920957"/>
    <w:rsid w:val="00921C7C"/>
    <w:rsid w:val="00932AFE"/>
    <w:rsid w:val="00934CCE"/>
    <w:rsid w:val="00936B17"/>
    <w:rsid w:val="00940CD5"/>
    <w:rsid w:val="0094190B"/>
    <w:rsid w:val="009428EF"/>
    <w:rsid w:val="009456A7"/>
    <w:rsid w:val="0094720E"/>
    <w:rsid w:val="00950967"/>
    <w:rsid w:val="00952960"/>
    <w:rsid w:val="009543C8"/>
    <w:rsid w:val="00961CD4"/>
    <w:rsid w:val="0096319C"/>
    <w:rsid w:val="009669F8"/>
    <w:rsid w:val="00970CAB"/>
    <w:rsid w:val="0097189B"/>
    <w:rsid w:val="00973B5D"/>
    <w:rsid w:val="0097517B"/>
    <w:rsid w:val="00977FCF"/>
    <w:rsid w:val="0098486D"/>
    <w:rsid w:val="00985228"/>
    <w:rsid w:val="0099074C"/>
    <w:rsid w:val="00990E24"/>
    <w:rsid w:val="009A750E"/>
    <w:rsid w:val="009B3460"/>
    <w:rsid w:val="009B3828"/>
    <w:rsid w:val="009B5D55"/>
    <w:rsid w:val="009C080A"/>
    <w:rsid w:val="009C08A2"/>
    <w:rsid w:val="009C0D07"/>
    <w:rsid w:val="009C2C3D"/>
    <w:rsid w:val="009C3523"/>
    <w:rsid w:val="009C5EA9"/>
    <w:rsid w:val="009C7B70"/>
    <w:rsid w:val="009D1849"/>
    <w:rsid w:val="009D1B07"/>
    <w:rsid w:val="009D2D04"/>
    <w:rsid w:val="009D303F"/>
    <w:rsid w:val="009D460B"/>
    <w:rsid w:val="009E3F20"/>
    <w:rsid w:val="009E407D"/>
    <w:rsid w:val="009E4456"/>
    <w:rsid w:val="009E62C0"/>
    <w:rsid w:val="009E7AEE"/>
    <w:rsid w:val="009F265B"/>
    <w:rsid w:val="009F357D"/>
    <w:rsid w:val="009F3935"/>
    <w:rsid w:val="009F689F"/>
    <w:rsid w:val="00A03BF5"/>
    <w:rsid w:val="00A03E9A"/>
    <w:rsid w:val="00A0455C"/>
    <w:rsid w:val="00A05568"/>
    <w:rsid w:val="00A06DE8"/>
    <w:rsid w:val="00A075FE"/>
    <w:rsid w:val="00A10AA6"/>
    <w:rsid w:val="00A10BC1"/>
    <w:rsid w:val="00A17BF2"/>
    <w:rsid w:val="00A24877"/>
    <w:rsid w:val="00A343D1"/>
    <w:rsid w:val="00A36651"/>
    <w:rsid w:val="00A366C7"/>
    <w:rsid w:val="00A37BD3"/>
    <w:rsid w:val="00A417FB"/>
    <w:rsid w:val="00A4194F"/>
    <w:rsid w:val="00A435B6"/>
    <w:rsid w:val="00A47170"/>
    <w:rsid w:val="00A473A6"/>
    <w:rsid w:val="00A524F1"/>
    <w:rsid w:val="00A5359A"/>
    <w:rsid w:val="00A60A0E"/>
    <w:rsid w:val="00A618EA"/>
    <w:rsid w:val="00A66376"/>
    <w:rsid w:val="00A73EE7"/>
    <w:rsid w:val="00A76A73"/>
    <w:rsid w:val="00A774E7"/>
    <w:rsid w:val="00A80947"/>
    <w:rsid w:val="00A80D42"/>
    <w:rsid w:val="00A80E5A"/>
    <w:rsid w:val="00A82278"/>
    <w:rsid w:val="00A8393D"/>
    <w:rsid w:val="00A94385"/>
    <w:rsid w:val="00A9500D"/>
    <w:rsid w:val="00A96F10"/>
    <w:rsid w:val="00A971D7"/>
    <w:rsid w:val="00A97323"/>
    <w:rsid w:val="00A97776"/>
    <w:rsid w:val="00A97792"/>
    <w:rsid w:val="00A97FAD"/>
    <w:rsid w:val="00AA11B8"/>
    <w:rsid w:val="00AA1897"/>
    <w:rsid w:val="00AA2DC2"/>
    <w:rsid w:val="00AA403F"/>
    <w:rsid w:val="00AB0CA1"/>
    <w:rsid w:val="00AB7586"/>
    <w:rsid w:val="00AC2500"/>
    <w:rsid w:val="00AC3137"/>
    <w:rsid w:val="00AC373F"/>
    <w:rsid w:val="00AC37BE"/>
    <w:rsid w:val="00AC3FB3"/>
    <w:rsid w:val="00AC5AE5"/>
    <w:rsid w:val="00AC6C0A"/>
    <w:rsid w:val="00AD3660"/>
    <w:rsid w:val="00AD5C37"/>
    <w:rsid w:val="00AD6EC4"/>
    <w:rsid w:val="00AE138C"/>
    <w:rsid w:val="00AE1AAB"/>
    <w:rsid w:val="00AE2B96"/>
    <w:rsid w:val="00AE79C8"/>
    <w:rsid w:val="00AF02D7"/>
    <w:rsid w:val="00AF1711"/>
    <w:rsid w:val="00AF2B3B"/>
    <w:rsid w:val="00B01641"/>
    <w:rsid w:val="00B032EB"/>
    <w:rsid w:val="00B07BB7"/>
    <w:rsid w:val="00B10602"/>
    <w:rsid w:val="00B1100A"/>
    <w:rsid w:val="00B20A2A"/>
    <w:rsid w:val="00B214AC"/>
    <w:rsid w:val="00B22102"/>
    <w:rsid w:val="00B237A0"/>
    <w:rsid w:val="00B241F6"/>
    <w:rsid w:val="00B303B4"/>
    <w:rsid w:val="00B33750"/>
    <w:rsid w:val="00B33B7A"/>
    <w:rsid w:val="00B34D6A"/>
    <w:rsid w:val="00B357FC"/>
    <w:rsid w:val="00B371A0"/>
    <w:rsid w:val="00B3724E"/>
    <w:rsid w:val="00B415C4"/>
    <w:rsid w:val="00B422A3"/>
    <w:rsid w:val="00B43D68"/>
    <w:rsid w:val="00B47AD9"/>
    <w:rsid w:val="00B51B65"/>
    <w:rsid w:val="00B53689"/>
    <w:rsid w:val="00B53781"/>
    <w:rsid w:val="00B53F89"/>
    <w:rsid w:val="00B5622E"/>
    <w:rsid w:val="00B5672A"/>
    <w:rsid w:val="00B5709C"/>
    <w:rsid w:val="00B62122"/>
    <w:rsid w:val="00B62672"/>
    <w:rsid w:val="00B64894"/>
    <w:rsid w:val="00B7076C"/>
    <w:rsid w:val="00B70FB8"/>
    <w:rsid w:val="00B732E8"/>
    <w:rsid w:val="00B73E33"/>
    <w:rsid w:val="00B775EA"/>
    <w:rsid w:val="00B77DAB"/>
    <w:rsid w:val="00B77FA8"/>
    <w:rsid w:val="00B80978"/>
    <w:rsid w:val="00B818E4"/>
    <w:rsid w:val="00B835EE"/>
    <w:rsid w:val="00B865BF"/>
    <w:rsid w:val="00B92723"/>
    <w:rsid w:val="00B9368F"/>
    <w:rsid w:val="00BA06EB"/>
    <w:rsid w:val="00BA3911"/>
    <w:rsid w:val="00BA4151"/>
    <w:rsid w:val="00BA5349"/>
    <w:rsid w:val="00BB34CC"/>
    <w:rsid w:val="00BB43A8"/>
    <w:rsid w:val="00BC1BDB"/>
    <w:rsid w:val="00BC26CE"/>
    <w:rsid w:val="00BC77C6"/>
    <w:rsid w:val="00BD02F7"/>
    <w:rsid w:val="00BD1A44"/>
    <w:rsid w:val="00BD286C"/>
    <w:rsid w:val="00BD2A53"/>
    <w:rsid w:val="00BD3818"/>
    <w:rsid w:val="00BE43CB"/>
    <w:rsid w:val="00BE71E1"/>
    <w:rsid w:val="00BF2FA1"/>
    <w:rsid w:val="00BF3590"/>
    <w:rsid w:val="00BF58BF"/>
    <w:rsid w:val="00C02460"/>
    <w:rsid w:val="00C02EEC"/>
    <w:rsid w:val="00C04AB5"/>
    <w:rsid w:val="00C15107"/>
    <w:rsid w:val="00C15C63"/>
    <w:rsid w:val="00C168BB"/>
    <w:rsid w:val="00C16B08"/>
    <w:rsid w:val="00C16FB4"/>
    <w:rsid w:val="00C2158B"/>
    <w:rsid w:val="00C21973"/>
    <w:rsid w:val="00C221E5"/>
    <w:rsid w:val="00C2317A"/>
    <w:rsid w:val="00C2477D"/>
    <w:rsid w:val="00C26A34"/>
    <w:rsid w:val="00C27CCF"/>
    <w:rsid w:val="00C32163"/>
    <w:rsid w:val="00C3361F"/>
    <w:rsid w:val="00C3424A"/>
    <w:rsid w:val="00C34F91"/>
    <w:rsid w:val="00C3504A"/>
    <w:rsid w:val="00C40C45"/>
    <w:rsid w:val="00C53977"/>
    <w:rsid w:val="00C5701E"/>
    <w:rsid w:val="00C57CEB"/>
    <w:rsid w:val="00C61488"/>
    <w:rsid w:val="00C62860"/>
    <w:rsid w:val="00C63A40"/>
    <w:rsid w:val="00C63DA7"/>
    <w:rsid w:val="00C73202"/>
    <w:rsid w:val="00C760BD"/>
    <w:rsid w:val="00C7632A"/>
    <w:rsid w:val="00C77721"/>
    <w:rsid w:val="00C806D7"/>
    <w:rsid w:val="00C81083"/>
    <w:rsid w:val="00C8227B"/>
    <w:rsid w:val="00C82386"/>
    <w:rsid w:val="00C8283A"/>
    <w:rsid w:val="00C82EED"/>
    <w:rsid w:val="00C8492D"/>
    <w:rsid w:val="00C90B16"/>
    <w:rsid w:val="00C916DE"/>
    <w:rsid w:val="00C928EF"/>
    <w:rsid w:val="00C952BE"/>
    <w:rsid w:val="00C96C06"/>
    <w:rsid w:val="00CA0A1D"/>
    <w:rsid w:val="00CA24A2"/>
    <w:rsid w:val="00CA27D9"/>
    <w:rsid w:val="00CA3988"/>
    <w:rsid w:val="00CA4185"/>
    <w:rsid w:val="00CA4242"/>
    <w:rsid w:val="00CA4628"/>
    <w:rsid w:val="00CA6D74"/>
    <w:rsid w:val="00CB0EE0"/>
    <w:rsid w:val="00CB1A1C"/>
    <w:rsid w:val="00CB3049"/>
    <w:rsid w:val="00CB57DE"/>
    <w:rsid w:val="00CB7AD8"/>
    <w:rsid w:val="00CC051E"/>
    <w:rsid w:val="00CC0A74"/>
    <w:rsid w:val="00CC1B4B"/>
    <w:rsid w:val="00CC6BD6"/>
    <w:rsid w:val="00CC732F"/>
    <w:rsid w:val="00CD1CFC"/>
    <w:rsid w:val="00CD24AF"/>
    <w:rsid w:val="00CD2E74"/>
    <w:rsid w:val="00CD3595"/>
    <w:rsid w:val="00CD4220"/>
    <w:rsid w:val="00CD4756"/>
    <w:rsid w:val="00CD729D"/>
    <w:rsid w:val="00CE423B"/>
    <w:rsid w:val="00CE4AAA"/>
    <w:rsid w:val="00CF1C27"/>
    <w:rsid w:val="00CF384D"/>
    <w:rsid w:val="00CF62A7"/>
    <w:rsid w:val="00CF7845"/>
    <w:rsid w:val="00D01B57"/>
    <w:rsid w:val="00D025F0"/>
    <w:rsid w:val="00D02BE3"/>
    <w:rsid w:val="00D05434"/>
    <w:rsid w:val="00D11769"/>
    <w:rsid w:val="00D124A2"/>
    <w:rsid w:val="00D12ED1"/>
    <w:rsid w:val="00D149A0"/>
    <w:rsid w:val="00D17EF0"/>
    <w:rsid w:val="00D2075C"/>
    <w:rsid w:val="00D2417A"/>
    <w:rsid w:val="00D249BC"/>
    <w:rsid w:val="00D26AD9"/>
    <w:rsid w:val="00D26B1D"/>
    <w:rsid w:val="00D27260"/>
    <w:rsid w:val="00D307C1"/>
    <w:rsid w:val="00D31846"/>
    <w:rsid w:val="00D32384"/>
    <w:rsid w:val="00D351B6"/>
    <w:rsid w:val="00D367F2"/>
    <w:rsid w:val="00D44547"/>
    <w:rsid w:val="00D53D41"/>
    <w:rsid w:val="00D54BC3"/>
    <w:rsid w:val="00D63B57"/>
    <w:rsid w:val="00D645BD"/>
    <w:rsid w:val="00D65276"/>
    <w:rsid w:val="00D67FEF"/>
    <w:rsid w:val="00D709B0"/>
    <w:rsid w:val="00D71267"/>
    <w:rsid w:val="00D739D5"/>
    <w:rsid w:val="00D73FDB"/>
    <w:rsid w:val="00D74CF9"/>
    <w:rsid w:val="00D80A73"/>
    <w:rsid w:val="00D8353A"/>
    <w:rsid w:val="00D83736"/>
    <w:rsid w:val="00D91845"/>
    <w:rsid w:val="00D929A3"/>
    <w:rsid w:val="00D94F79"/>
    <w:rsid w:val="00D9798C"/>
    <w:rsid w:val="00D97D8E"/>
    <w:rsid w:val="00DA04C3"/>
    <w:rsid w:val="00DA0A0D"/>
    <w:rsid w:val="00DA0BB0"/>
    <w:rsid w:val="00DA19A5"/>
    <w:rsid w:val="00DA1CD1"/>
    <w:rsid w:val="00DA46F3"/>
    <w:rsid w:val="00DB11DD"/>
    <w:rsid w:val="00DB6312"/>
    <w:rsid w:val="00DB7599"/>
    <w:rsid w:val="00DC0F1F"/>
    <w:rsid w:val="00DC4F95"/>
    <w:rsid w:val="00DC6DD4"/>
    <w:rsid w:val="00DC7758"/>
    <w:rsid w:val="00DD02C0"/>
    <w:rsid w:val="00DD0FD8"/>
    <w:rsid w:val="00DD33BD"/>
    <w:rsid w:val="00DD3B92"/>
    <w:rsid w:val="00DD62BD"/>
    <w:rsid w:val="00DE32EF"/>
    <w:rsid w:val="00DE4E3C"/>
    <w:rsid w:val="00DE7080"/>
    <w:rsid w:val="00DE78BF"/>
    <w:rsid w:val="00DF2B66"/>
    <w:rsid w:val="00DF53FA"/>
    <w:rsid w:val="00DF5C7B"/>
    <w:rsid w:val="00DF7435"/>
    <w:rsid w:val="00E02AF4"/>
    <w:rsid w:val="00E02E7A"/>
    <w:rsid w:val="00E03BF9"/>
    <w:rsid w:val="00E049EB"/>
    <w:rsid w:val="00E076D3"/>
    <w:rsid w:val="00E10E3D"/>
    <w:rsid w:val="00E11188"/>
    <w:rsid w:val="00E115A1"/>
    <w:rsid w:val="00E130EC"/>
    <w:rsid w:val="00E13BB0"/>
    <w:rsid w:val="00E13E5C"/>
    <w:rsid w:val="00E14A02"/>
    <w:rsid w:val="00E15209"/>
    <w:rsid w:val="00E22A1E"/>
    <w:rsid w:val="00E23F9E"/>
    <w:rsid w:val="00E25CCB"/>
    <w:rsid w:val="00E32096"/>
    <w:rsid w:val="00E36A12"/>
    <w:rsid w:val="00E3728A"/>
    <w:rsid w:val="00E37D0E"/>
    <w:rsid w:val="00E43F42"/>
    <w:rsid w:val="00E45F6C"/>
    <w:rsid w:val="00E53AC6"/>
    <w:rsid w:val="00E53C86"/>
    <w:rsid w:val="00E559AD"/>
    <w:rsid w:val="00E57FE3"/>
    <w:rsid w:val="00E60ABE"/>
    <w:rsid w:val="00E60BDA"/>
    <w:rsid w:val="00E61AF3"/>
    <w:rsid w:val="00E61CEC"/>
    <w:rsid w:val="00E64150"/>
    <w:rsid w:val="00E65E4C"/>
    <w:rsid w:val="00E670BB"/>
    <w:rsid w:val="00E72FD8"/>
    <w:rsid w:val="00E771D6"/>
    <w:rsid w:val="00E77529"/>
    <w:rsid w:val="00E805E3"/>
    <w:rsid w:val="00E8097E"/>
    <w:rsid w:val="00E8252D"/>
    <w:rsid w:val="00E837FC"/>
    <w:rsid w:val="00E877F4"/>
    <w:rsid w:val="00E90401"/>
    <w:rsid w:val="00E92589"/>
    <w:rsid w:val="00E97CCB"/>
    <w:rsid w:val="00EA1473"/>
    <w:rsid w:val="00EA2F0F"/>
    <w:rsid w:val="00EA32BD"/>
    <w:rsid w:val="00EA374C"/>
    <w:rsid w:val="00EA64D2"/>
    <w:rsid w:val="00EA6A8E"/>
    <w:rsid w:val="00EB453F"/>
    <w:rsid w:val="00EB6BE7"/>
    <w:rsid w:val="00EC04A5"/>
    <w:rsid w:val="00EC1902"/>
    <w:rsid w:val="00EC4E87"/>
    <w:rsid w:val="00EC67AC"/>
    <w:rsid w:val="00EC7C78"/>
    <w:rsid w:val="00ED3763"/>
    <w:rsid w:val="00ED4591"/>
    <w:rsid w:val="00ED4A3C"/>
    <w:rsid w:val="00ED5139"/>
    <w:rsid w:val="00ED5DDC"/>
    <w:rsid w:val="00EE1003"/>
    <w:rsid w:val="00EE2DC7"/>
    <w:rsid w:val="00EE3F19"/>
    <w:rsid w:val="00EF060D"/>
    <w:rsid w:val="00EF0808"/>
    <w:rsid w:val="00EF0BF4"/>
    <w:rsid w:val="00EF1DFE"/>
    <w:rsid w:val="00EF324F"/>
    <w:rsid w:val="00EF6177"/>
    <w:rsid w:val="00EF71D0"/>
    <w:rsid w:val="00F0091D"/>
    <w:rsid w:val="00F114DD"/>
    <w:rsid w:val="00F1229F"/>
    <w:rsid w:val="00F14576"/>
    <w:rsid w:val="00F16779"/>
    <w:rsid w:val="00F16930"/>
    <w:rsid w:val="00F2344E"/>
    <w:rsid w:val="00F23BA2"/>
    <w:rsid w:val="00F24BB6"/>
    <w:rsid w:val="00F26963"/>
    <w:rsid w:val="00F32296"/>
    <w:rsid w:val="00F35717"/>
    <w:rsid w:val="00F36554"/>
    <w:rsid w:val="00F365DB"/>
    <w:rsid w:val="00F37190"/>
    <w:rsid w:val="00F411FD"/>
    <w:rsid w:val="00F4364F"/>
    <w:rsid w:val="00F478BA"/>
    <w:rsid w:val="00F47990"/>
    <w:rsid w:val="00F50990"/>
    <w:rsid w:val="00F5228F"/>
    <w:rsid w:val="00F546E6"/>
    <w:rsid w:val="00F550B6"/>
    <w:rsid w:val="00F61A90"/>
    <w:rsid w:val="00F61E0B"/>
    <w:rsid w:val="00F61FE8"/>
    <w:rsid w:val="00F62A1A"/>
    <w:rsid w:val="00F62AB4"/>
    <w:rsid w:val="00F62F26"/>
    <w:rsid w:val="00F665FB"/>
    <w:rsid w:val="00F70B95"/>
    <w:rsid w:val="00F7111C"/>
    <w:rsid w:val="00F71F3F"/>
    <w:rsid w:val="00F73DDC"/>
    <w:rsid w:val="00F75E4A"/>
    <w:rsid w:val="00F861F4"/>
    <w:rsid w:val="00F861F5"/>
    <w:rsid w:val="00F92974"/>
    <w:rsid w:val="00F944BF"/>
    <w:rsid w:val="00F9530B"/>
    <w:rsid w:val="00FA00E7"/>
    <w:rsid w:val="00FA0107"/>
    <w:rsid w:val="00FA0C8F"/>
    <w:rsid w:val="00FA47C5"/>
    <w:rsid w:val="00FA4B2A"/>
    <w:rsid w:val="00FA57E7"/>
    <w:rsid w:val="00FA5A38"/>
    <w:rsid w:val="00FB5E28"/>
    <w:rsid w:val="00FC1683"/>
    <w:rsid w:val="00FC2FA4"/>
    <w:rsid w:val="00FC58E2"/>
    <w:rsid w:val="00FC6D3E"/>
    <w:rsid w:val="00FD0769"/>
    <w:rsid w:val="00FD0A38"/>
    <w:rsid w:val="00FD1E9A"/>
    <w:rsid w:val="00FD2198"/>
    <w:rsid w:val="00FD22E3"/>
    <w:rsid w:val="00FD35D1"/>
    <w:rsid w:val="00FD62B5"/>
    <w:rsid w:val="00FD79C6"/>
    <w:rsid w:val="00FE09BA"/>
    <w:rsid w:val="00FE1663"/>
    <w:rsid w:val="00FE2B60"/>
    <w:rsid w:val="00FE79DF"/>
    <w:rsid w:val="00FF445A"/>
    <w:rsid w:val="00FF571D"/>
    <w:rsid w:val="00FF6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9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4A4494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4A449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31">
    <w:name w:val="Основной текст 31"/>
    <w:basedOn w:val="a"/>
    <w:rsid w:val="004A4494"/>
    <w:pPr>
      <w:autoSpaceDE w:val="0"/>
      <w:spacing w:line="360" w:lineRule="auto"/>
      <w:jc w:val="both"/>
    </w:pPr>
    <w:rPr>
      <w:sz w:val="26"/>
      <w:szCs w:val="28"/>
    </w:rPr>
  </w:style>
  <w:style w:type="paragraph" w:customStyle="1" w:styleId="Web">
    <w:name w:val="Обычный (Web)"/>
    <w:basedOn w:val="a"/>
    <w:rsid w:val="004A4494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rsid w:val="004A449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9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4A4494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4A4494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31">
    <w:name w:val="Основной текст 31"/>
    <w:basedOn w:val="a"/>
    <w:rsid w:val="004A4494"/>
    <w:pPr>
      <w:autoSpaceDE w:val="0"/>
      <w:spacing w:line="360" w:lineRule="auto"/>
      <w:jc w:val="both"/>
    </w:pPr>
    <w:rPr>
      <w:sz w:val="26"/>
      <w:szCs w:val="28"/>
    </w:rPr>
  </w:style>
  <w:style w:type="paragraph" w:customStyle="1" w:styleId="Web">
    <w:name w:val="Обычный (Web)"/>
    <w:basedOn w:val="a"/>
    <w:rsid w:val="004A4494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rsid w:val="004A449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dcterms:created xsi:type="dcterms:W3CDTF">2021-08-20T07:51:00Z</dcterms:created>
  <dcterms:modified xsi:type="dcterms:W3CDTF">2022-02-21T07:20:00Z</dcterms:modified>
</cp:coreProperties>
</file>