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ГУП "АЭС" № 32414239611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09.12.2024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Подведение итогов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Открытый запрос котировок в электронной форме*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дизель генератора 1ч.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E255833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25.11.2024 15:23:22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УП "АЭ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000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15009181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86736)4206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583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дизель генератора 1ч.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38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363751, Респ Северная Осетия - Алания, г Моздок, ул Степная, д.2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4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35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дача электроэнергии и технологическое присоединение к распределительным электросетям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27.11.32.12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тановки генераторные проч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108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3.12.2024  08:47:2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783 141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83 141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652 617,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КОМПРЕССОР-ТЕХЦЕНТР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62302605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013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5265102387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56236, Ставропольский край, Шпаковский р-н, село Верхнерусское, ул Батайская, д 21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189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9.12.2024  11:09:3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898 3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898 3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48 583,3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ЭЛЕКТРЕЙД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31118802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31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5231100386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50059, г Краснодар, ул Тихорецкая, д 26, офис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105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2.12.2024  22:21:3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26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ИННЕР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8521898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85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466000211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0089, г Екатеринбург, ул Луганская, д 2, кв 3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179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6.12.2024  14:15:2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36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936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8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РЫВОК.ДИСТРИБЬЮТОР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772033988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721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6774644079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09428, г Москва, ул Зарайская, д 21, помещ 203 офис 090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4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E255833-1 заключить договор с участником Общество с ограниченной ответственностью «КОМПРЕССОР-ТЕХЦЕНТР» на сумму 783141.00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