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АО "ИВНЯНСКАЯ ТЕПЛОСЕТЕВАЯ КОМПАНИЯ" № 32514455961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04.02.2025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птева Юлия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авленко Ольга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Хахин Валерий Владими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цен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Выполнение режимно-наладочных работ котлов на котельных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E259023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29.01.2025 13:59:23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АО "ИВНЯНСКАЯ ТЕПЛОСЕТЕВАЯ КОМПАНИЯ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10900587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109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8312303246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09110, Белгородская обл, РАБОЧИЙ ПОСЕЛОК ИВНЯ, УЛИЦА ДЕСНИЦКОГО, д.3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09110, Белгородская обл, Рабочий поселок Ивня, УЛИЦА ДЕСНИЦКОГО, д.3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472)4355935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902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Выполнение режимно-наладочных работ котлов на котельных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31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309110, Белгородская обл, РАБОЧИЙ ПОСЕЛОК ИВНЯ, УЛИЦА ДЕСНИЦКОГО, д.3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.2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санитарно-технических работ, монтаж отопительных систем и систем кондиционирования воздуха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43.22.12.14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по ремонту и техническому обслуживанию бытовых отопительных котлов и бойлеров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818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3.02.2025  08:37:3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84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ТеплоСервис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66614201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66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7366702133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94005, г Воронеж, Московский пр-кт, д 145А, кв 77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793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30.01.2025  15:08:0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8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ОБЛТЕПЛОСЕТЬ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2310401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123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4310800164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08023, г Белгород, пер Заводской 5-й, д 46 стр 2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E259023-1 заключить договор с участником Общество с ограниченной ответственностью «ТеплоСервис» на сумму 184000.00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птева Юлия Влади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авленко Ольга Ива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Хахин Валерий Владими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