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B10F6" w14:textId="3D6747F3" w:rsidR="006D21E3" w:rsidRPr="00EC02D5" w:rsidRDefault="00EC02D5" w:rsidP="00EC02D5">
      <w:r w:rsidRPr="00EC02D5">
        <w:t>https://disk.yandex.ru/d/26QOVQKHffWaPw</w:t>
      </w:r>
    </w:p>
    <w:sectPr w:rsidR="006D21E3" w:rsidRPr="00EC02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5D54"/>
    <w:rsid w:val="00065D54"/>
    <w:rsid w:val="000E6810"/>
    <w:rsid w:val="004465C4"/>
    <w:rsid w:val="005E5070"/>
    <w:rsid w:val="006008E9"/>
    <w:rsid w:val="00636681"/>
    <w:rsid w:val="006877C1"/>
    <w:rsid w:val="006B6543"/>
    <w:rsid w:val="006D21E3"/>
    <w:rsid w:val="00DE1A4C"/>
    <w:rsid w:val="00E84316"/>
    <w:rsid w:val="00EC0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28091"/>
  <w15:chartTrackingRefBased/>
  <w15:docId w15:val="{D37FF551-2DB5-4144-B7C7-9D8E35371B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84316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E84316"/>
    <w:rPr>
      <w:color w:val="605E5C"/>
      <w:shd w:val="clear" w:color="auto" w:fill="E1DFDD"/>
    </w:rPr>
  </w:style>
  <w:style w:type="character" w:styleId="a5">
    <w:name w:val="FollowedHyperlink"/>
    <w:basedOn w:val="a0"/>
    <w:uiPriority w:val="99"/>
    <w:semiHidden/>
    <w:unhideWhenUsed/>
    <w:rsid w:val="004465C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3F4463-B08F-42A0-9031-1F06492A62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</Words>
  <Characters>35</Characters>
  <Application>Microsoft Office Word</Application>
  <DocSecurity>0</DocSecurity>
  <Lines>1</Lines>
  <Paragraphs>1</Paragraphs>
  <ScaleCrop>false</ScaleCrop>
  <Company/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Ищанов Вадим Владимирович</dc:creator>
  <cp:keywords/>
  <dc:description/>
  <cp:lastModifiedBy>Толмачев Яков Валерьевич</cp:lastModifiedBy>
  <cp:revision>10</cp:revision>
  <dcterms:created xsi:type="dcterms:W3CDTF">2024-06-27T01:54:00Z</dcterms:created>
  <dcterms:modified xsi:type="dcterms:W3CDTF">2025-01-14T02:48:00Z</dcterms:modified>
</cp:coreProperties>
</file>