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45A9C3" w14:textId="37013930" w:rsidR="008E0F8E" w:rsidRDefault="008114B2">
      <w:hyperlink r:id="rId4" w:history="1">
        <w:r w:rsidRPr="005432F5">
          <w:rPr>
            <w:rStyle w:val="a3"/>
          </w:rPr>
          <w:t>https://disk.yandex.ru/d/bLqsU0A5fEwTLg</w:t>
        </w:r>
      </w:hyperlink>
      <w:r>
        <w:t xml:space="preserve"> </w:t>
      </w:r>
    </w:p>
    <w:sectPr w:rsidR="008E0F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0F8E"/>
    <w:rsid w:val="008114B2"/>
    <w:rsid w:val="008E0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F685EC"/>
  <w15:chartTrackingRefBased/>
  <w15:docId w15:val="{CB3E8B70-ACDB-493A-AD68-30EF2838B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114B2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8114B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isk.yandex.ru/d/bLqsU0A5fEwTL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</Words>
  <Characters>83</Characters>
  <Application>Microsoft Office Word</Application>
  <DocSecurity>0</DocSecurity>
  <Lines>1</Lines>
  <Paragraphs>1</Paragraphs>
  <ScaleCrop>false</ScaleCrop>
  <Company/>
  <LinksUpToDate>false</LinksUpToDate>
  <CharactersWithSpaces>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Понкратова Светлана Владимировна</dc:creator>
  <cp:keywords/>
  <dc:description/>
  <cp:lastModifiedBy>Понкратова Светлана Владимировна</cp:lastModifiedBy>
  <cp:revision>2</cp:revision>
  <dcterms:created xsi:type="dcterms:W3CDTF">2025-02-18T14:26:00Z</dcterms:created>
  <dcterms:modified xsi:type="dcterms:W3CDTF">2025-02-18T14:26:00Z</dcterms:modified>
</cp:coreProperties>
</file>