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ГУП "АЭС" № 32414330008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23.12.2024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лесников Олег Владими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Елена Владимировна Маликов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Хетагуров Мурат Игор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уаев Руслан Игор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Открытый запрос котировок в электронной форме*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приборов учета (ФОБОС) 1ч.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E257429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13.12.2024 13:00:30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УП "АЭ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000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15009181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86736)4206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7429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приборов учета (ФОБОС) 1ч.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94 707,0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94 707,0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828 922,5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363751, Респ Северная Осетия - Алания, г Моздок, ул Степная, д.2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4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35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дача электроэнергии и технологическое присоединение к распределительным электросетям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26.51.63.13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четчики производства или потребления электроэнергии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е подано ни одной заявки на участие в закупке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лесников Олег Владими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Елена Владимировна Маликов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Хетагуров Мурат Игор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уаев Руслан Игор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